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AC04A" w14:textId="77777777" w:rsidR="003F429D" w:rsidRPr="00866142" w:rsidRDefault="003F429D" w:rsidP="003F429D">
      <w:pPr>
        <w:wordWrap w:val="0"/>
        <w:autoSpaceDE/>
        <w:autoSpaceDN/>
        <w:adjustRightInd/>
        <w:jc w:val="both"/>
        <w:rPr>
          <w:rFonts w:ascii="BIZ UD明朝 Medium" w:eastAsia="BIZ UD明朝 Medium" w:hAnsi="BIZ UD明朝 Medium"/>
          <w:kern w:val="2"/>
          <w:sz w:val="24"/>
          <w:szCs w:val="24"/>
        </w:rPr>
      </w:pPr>
      <w:r w:rsidRPr="00866142">
        <w:rPr>
          <w:rFonts w:ascii="BIZ UD明朝 Medium" w:eastAsia="BIZ UD明朝 Medium" w:hAnsi="BIZ UD明朝 Medium" w:hint="eastAsia"/>
          <w:kern w:val="2"/>
          <w:sz w:val="24"/>
          <w:szCs w:val="24"/>
        </w:rPr>
        <w:t>様式第</w:t>
      </w:r>
      <w:r w:rsidRPr="00866142">
        <w:rPr>
          <w:rFonts w:ascii="BIZ UD明朝 Medium" w:eastAsia="BIZ UD明朝 Medium" w:hAnsi="BIZ UD明朝 Medium"/>
          <w:kern w:val="2"/>
          <w:sz w:val="24"/>
          <w:szCs w:val="24"/>
        </w:rPr>
        <w:t>2</w:t>
      </w:r>
      <w:r w:rsidRPr="00866142">
        <w:rPr>
          <w:rFonts w:ascii="BIZ UD明朝 Medium" w:eastAsia="BIZ UD明朝 Medium" w:hAnsi="BIZ UD明朝 Medium" w:hint="eastAsia"/>
          <w:kern w:val="2"/>
          <w:sz w:val="24"/>
          <w:szCs w:val="24"/>
        </w:rPr>
        <w:t>号</w:t>
      </w:r>
    </w:p>
    <w:p w14:paraId="37AF9659" w14:textId="77777777" w:rsidR="003F429D" w:rsidRPr="00045D64" w:rsidRDefault="003F429D" w:rsidP="003F429D">
      <w:pPr>
        <w:jc w:val="center"/>
        <w:rPr>
          <w:rFonts w:ascii="ＭＳ 明朝" w:eastAsia="ＭＳ 明朝"/>
          <w:sz w:val="24"/>
          <w:szCs w:val="24"/>
        </w:rPr>
      </w:pPr>
    </w:p>
    <w:p w14:paraId="6627A866" w14:textId="4B11E78E" w:rsidR="003F429D" w:rsidRPr="00590F33" w:rsidRDefault="00CA4627" w:rsidP="003F429D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590F33">
        <w:rPr>
          <w:rFonts w:ascii="BIZ UDゴシック" w:eastAsia="BIZ UDゴシック" w:hAnsi="BIZ UDゴシック" w:hint="eastAsia"/>
          <w:sz w:val="28"/>
          <w:szCs w:val="24"/>
        </w:rPr>
        <w:t>令和</w:t>
      </w:r>
      <w:r w:rsidR="008B0C5F" w:rsidRPr="00590F33">
        <w:rPr>
          <w:rFonts w:ascii="BIZ UDゴシック" w:eastAsia="BIZ UDゴシック" w:hAnsi="BIZ UDゴシック" w:hint="eastAsia"/>
          <w:sz w:val="28"/>
          <w:szCs w:val="24"/>
        </w:rPr>
        <w:t>９</w:t>
      </w:r>
      <w:r w:rsidRPr="00590F33">
        <w:rPr>
          <w:rFonts w:ascii="BIZ UDゴシック" w:eastAsia="BIZ UDゴシック" w:hAnsi="BIZ UDゴシック" w:hint="eastAsia"/>
          <w:sz w:val="28"/>
          <w:szCs w:val="24"/>
        </w:rPr>
        <w:t>年度</w:t>
      </w:r>
      <w:r w:rsidR="007E2E37" w:rsidRPr="00590F33">
        <w:rPr>
          <w:rFonts w:ascii="BIZ UDゴシック" w:eastAsia="BIZ UDゴシック" w:hAnsi="BIZ UDゴシック" w:hint="eastAsia"/>
          <w:sz w:val="28"/>
          <w:szCs w:val="24"/>
        </w:rPr>
        <w:t>コミュニティ</w:t>
      </w:r>
      <w:r w:rsidR="003F429D" w:rsidRPr="00590F33">
        <w:rPr>
          <w:rFonts w:ascii="BIZ UDゴシック" w:eastAsia="BIZ UDゴシック" w:hAnsi="BIZ UDゴシック" w:hint="eastAsia"/>
          <w:sz w:val="28"/>
          <w:szCs w:val="24"/>
        </w:rPr>
        <w:t>助</w:t>
      </w:r>
      <w:r w:rsidRPr="00590F33">
        <w:rPr>
          <w:rFonts w:ascii="BIZ UDゴシック" w:eastAsia="BIZ UDゴシック" w:hAnsi="BIZ UDゴシック" w:hint="eastAsia"/>
          <w:sz w:val="28"/>
          <w:szCs w:val="24"/>
        </w:rPr>
        <w:t>成事業計画</w:t>
      </w:r>
      <w:r w:rsidR="003F429D" w:rsidRPr="00590F33">
        <w:rPr>
          <w:rFonts w:ascii="BIZ UDゴシック" w:eastAsia="BIZ UDゴシック" w:hAnsi="BIZ UDゴシック" w:hint="eastAsia"/>
          <w:sz w:val="28"/>
          <w:szCs w:val="24"/>
        </w:rPr>
        <w:t>書</w:t>
      </w:r>
    </w:p>
    <w:p w14:paraId="1A74499E" w14:textId="77777777" w:rsidR="003F429D" w:rsidRPr="00866142" w:rsidRDefault="003F429D" w:rsidP="003F429D">
      <w:pPr>
        <w:jc w:val="center"/>
        <w:rPr>
          <w:rFonts w:ascii="BIZ UD明朝 Medium" w:eastAsia="BIZ UD明朝 Medium" w:hAnsi="BIZ UD明朝 Medium"/>
          <w:sz w:val="24"/>
          <w:szCs w:val="24"/>
        </w:rPr>
      </w:pPr>
    </w:p>
    <w:tbl>
      <w:tblPr>
        <w:tblW w:w="893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1682"/>
        <w:gridCol w:w="1581"/>
        <w:gridCol w:w="5103"/>
      </w:tblGrid>
      <w:tr w:rsidR="003F429D" w:rsidRPr="00866142" w14:paraId="11036A1C" w14:textId="77777777" w:rsidTr="00184116">
        <w:trPr>
          <w:trHeight w:val="568"/>
        </w:trPr>
        <w:tc>
          <w:tcPr>
            <w:tcW w:w="2247" w:type="dxa"/>
            <w:gridSpan w:val="2"/>
            <w:tcBorders>
              <w:top w:val="single" w:sz="12" w:space="0" w:color="auto"/>
            </w:tcBorders>
            <w:vAlign w:val="center"/>
          </w:tcPr>
          <w:p w14:paraId="7A38EFD6" w14:textId="77777777" w:rsidR="003F429D" w:rsidRPr="00866142" w:rsidRDefault="003F429D" w:rsidP="0091212F">
            <w:pPr>
              <w:pStyle w:val="aa"/>
              <w:jc w:val="distribute"/>
              <w:rPr>
                <w:rFonts w:ascii="BIZ UD明朝 Medium" w:eastAsia="BIZ UD明朝 Medium" w:hAnsi="BIZ UD明朝 Medium"/>
                <w:szCs w:val="24"/>
              </w:rPr>
            </w:pPr>
            <w:r w:rsidRPr="00866142">
              <w:rPr>
                <w:rFonts w:ascii="BIZ UD明朝 Medium" w:eastAsia="BIZ UD明朝 Medium" w:hAnsi="BIZ UD明朝 Medium" w:hint="eastAsia"/>
                <w:szCs w:val="24"/>
              </w:rPr>
              <w:t>事業の内容</w:t>
            </w:r>
          </w:p>
        </w:tc>
        <w:tc>
          <w:tcPr>
            <w:tcW w:w="6684" w:type="dxa"/>
            <w:gridSpan w:val="2"/>
            <w:tcBorders>
              <w:top w:val="single" w:sz="12" w:space="0" w:color="auto"/>
            </w:tcBorders>
            <w:vAlign w:val="center"/>
          </w:tcPr>
          <w:p w14:paraId="7555E2D8" w14:textId="77777777" w:rsidR="003F429D" w:rsidRPr="00866142" w:rsidRDefault="003F429D" w:rsidP="0091212F">
            <w:pPr>
              <w:pStyle w:val="aa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  <w:p w14:paraId="7AEC6D47" w14:textId="77777777" w:rsidR="003F429D" w:rsidRPr="00866142" w:rsidRDefault="003F429D" w:rsidP="0091212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B2943E3" w14:textId="77777777" w:rsidR="003F429D" w:rsidRPr="00866142" w:rsidRDefault="003F429D" w:rsidP="0091212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91E487C" w14:textId="77777777" w:rsidR="003F429D" w:rsidRPr="00866142" w:rsidRDefault="003F429D" w:rsidP="0091212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9CFA1E6" w14:textId="77777777" w:rsidR="003F429D" w:rsidRPr="00866142" w:rsidRDefault="003F429D" w:rsidP="0091212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D82E121" w14:textId="77777777" w:rsidR="003F429D" w:rsidRPr="00866142" w:rsidRDefault="003F429D" w:rsidP="0091212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3F429D" w:rsidRPr="00866142" w14:paraId="62E45761" w14:textId="77777777" w:rsidTr="00184116">
        <w:trPr>
          <w:trHeight w:val="568"/>
        </w:trPr>
        <w:tc>
          <w:tcPr>
            <w:tcW w:w="2247" w:type="dxa"/>
            <w:gridSpan w:val="2"/>
            <w:vAlign w:val="center"/>
          </w:tcPr>
          <w:p w14:paraId="4B0A73B6" w14:textId="77777777" w:rsidR="003F429D" w:rsidRPr="00866142" w:rsidRDefault="003F429D" w:rsidP="0091212F">
            <w:pPr>
              <w:pStyle w:val="aa"/>
              <w:jc w:val="distribute"/>
              <w:rPr>
                <w:rFonts w:ascii="BIZ UD明朝 Medium" w:eastAsia="BIZ UD明朝 Medium" w:hAnsi="BIZ UD明朝 Medium"/>
                <w:szCs w:val="24"/>
              </w:rPr>
            </w:pPr>
            <w:r w:rsidRPr="00866142">
              <w:rPr>
                <w:rFonts w:ascii="BIZ UD明朝 Medium" w:eastAsia="BIZ UD明朝 Medium" w:hAnsi="BIZ UD明朝 Medium" w:hint="eastAsia"/>
                <w:szCs w:val="24"/>
              </w:rPr>
              <w:t>事業の目的・趣旨</w:t>
            </w:r>
          </w:p>
        </w:tc>
        <w:tc>
          <w:tcPr>
            <w:tcW w:w="6684" w:type="dxa"/>
            <w:gridSpan w:val="2"/>
            <w:vAlign w:val="center"/>
          </w:tcPr>
          <w:p w14:paraId="6B05E827" w14:textId="77777777" w:rsidR="003F429D" w:rsidRPr="00866142" w:rsidRDefault="003F429D" w:rsidP="0091212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CA8149B" w14:textId="77777777" w:rsidR="003F429D" w:rsidRPr="00866142" w:rsidRDefault="003F429D" w:rsidP="0091212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72B62A3" w14:textId="77777777" w:rsidR="003F429D" w:rsidRPr="00866142" w:rsidRDefault="003F429D" w:rsidP="0091212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673E960" w14:textId="77777777" w:rsidR="003F429D" w:rsidRPr="00866142" w:rsidRDefault="003F429D" w:rsidP="0091212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7CCB966" w14:textId="77777777" w:rsidR="003F429D" w:rsidRPr="00866142" w:rsidRDefault="003F429D" w:rsidP="0091212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3F180BC" w14:textId="77777777" w:rsidR="003F429D" w:rsidRPr="00866142" w:rsidRDefault="003F429D" w:rsidP="0091212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3F429D" w:rsidRPr="00866142" w14:paraId="3611C980" w14:textId="77777777" w:rsidTr="00184116">
        <w:trPr>
          <w:trHeight w:val="568"/>
        </w:trPr>
        <w:tc>
          <w:tcPr>
            <w:tcW w:w="2247" w:type="dxa"/>
            <w:gridSpan w:val="2"/>
            <w:vAlign w:val="center"/>
          </w:tcPr>
          <w:p w14:paraId="6CF90F15" w14:textId="77777777" w:rsidR="003F429D" w:rsidRPr="00866142" w:rsidRDefault="003F429D" w:rsidP="0091212F">
            <w:pPr>
              <w:pStyle w:val="aa"/>
              <w:jc w:val="distribute"/>
              <w:rPr>
                <w:rFonts w:ascii="BIZ UD明朝 Medium" w:eastAsia="BIZ UD明朝 Medium" w:hAnsi="BIZ UD明朝 Medium"/>
                <w:szCs w:val="24"/>
              </w:rPr>
            </w:pPr>
            <w:r w:rsidRPr="00866142">
              <w:rPr>
                <w:rFonts w:ascii="BIZ UD明朝 Medium" w:eastAsia="BIZ UD明朝 Medium" w:hAnsi="BIZ UD明朝 Medium" w:hint="eastAsia"/>
                <w:szCs w:val="24"/>
              </w:rPr>
              <w:t>期待できる効果</w:t>
            </w:r>
          </w:p>
        </w:tc>
        <w:tc>
          <w:tcPr>
            <w:tcW w:w="6684" w:type="dxa"/>
            <w:gridSpan w:val="2"/>
            <w:vAlign w:val="center"/>
          </w:tcPr>
          <w:p w14:paraId="29C49995" w14:textId="77777777" w:rsidR="003F429D" w:rsidRPr="00866142" w:rsidRDefault="003F429D" w:rsidP="0091212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644B3D4" w14:textId="77777777" w:rsidR="003F429D" w:rsidRPr="00866142" w:rsidRDefault="003F429D" w:rsidP="0091212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4B3CFE4" w14:textId="77777777" w:rsidR="003F429D" w:rsidRPr="00866142" w:rsidRDefault="003F429D" w:rsidP="0091212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13B2BAE" w14:textId="77777777" w:rsidR="003F429D" w:rsidRPr="00866142" w:rsidRDefault="003F429D" w:rsidP="0091212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607817D" w14:textId="77777777" w:rsidR="003F429D" w:rsidRPr="00866142" w:rsidRDefault="003F429D" w:rsidP="0091212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8FF52A1" w14:textId="77777777" w:rsidR="003F429D" w:rsidRPr="00866142" w:rsidRDefault="003F429D" w:rsidP="0091212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3F429D" w:rsidRPr="00866142" w14:paraId="6B1C0D60" w14:textId="77777777" w:rsidTr="00184116">
        <w:trPr>
          <w:trHeight w:val="568"/>
        </w:trPr>
        <w:tc>
          <w:tcPr>
            <w:tcW w:w="2247" w:type="dxa"/>
            <w:gridSpan w:val="2"/>
            <w:vAlign w:val="center"/>
          </w:tcPr>
          <w:p w14:paraId="636BF343" w14:textId="77777777" w:rsidR="003F429D" w:rsidRPr="00866142" w:rsidRDefault="003F429D" w:rsidP="0091212F">
            <w:pPr>
              <w:pStyle w:val="aa"/>
              <w:jc w:val="distribute"/>
              <w:rPr>
                <w:rFonts w:ascii="BIZ UD明朝 Medium" w:eastAsia="BIZ UD明朝 Medium" w:hAnsi="BIZ UD明朝 Medium"/>
                <w:szCs w:val="24"/>
              </w:rPr>
            </w:pPr>
            <w:r w:rsidRPr="00866142">
              <w:rPr>
                <w:rFonts w:ascii="BIZ UD明朝 Medium" w:eastAsia="BIZ UD明朝 Medium" w:hAnsi="BIZ UD明朝 Medium" w:hint="eastAsia"/>
                <w:szCs w:val="24"/>
              </w:rPr>
              <w:t>事業スケジュール</w:t>
            </w:r>
          </w:p>
        </w:tc>
        <w:tc>
          <w:tcPr>
            <w:tcW w:w="6684" w:type="dxa"/>
            <w:gridSpan w:val="2"/>
            <w:vAlign w:val="center"/>
          </w:tcPr>
          <w:p w14:paraId="3F604148" w14:textId="77777777" w:rsidR="003F429D" w:rsidRPr="00866142" w:rsidRDefault="003F429D" w:rsidP="0091212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AB54F3B" w14:textId="77777777" w:rsidR="003F429D" w:rsidRPr="00866142" w:rsidRDefault="003F429D" w:rsidP="0091212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8AD6FBD" w14:textId="77777777" w:rsidR="003F429D" w:rsidRPr="00866142" w:rsidRDefault="003F429D" w:rsidP="0091212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0A46F51" w14:textId="77777777" w:rsidR="003F429D" w:rsidRPr="00866142" w:rsidRDefault="003F429D" w:rsidP="0091212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F4F3F1A" w14:textId="77777777" w:rsidR="003F429D" w:rsidRPr="00866142" w:rsidRDefault="003F429D" w:rsidP="0091212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E34CFFE" w14:textId="77777777" w:rsidR="003F429D" w:rsidRPr="00866142" w:rsidRDefault="003F429D" w:rsidP="0091212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8403AB" w:rsidRPr="00866142" w14:paraId="70DEAA01" w14:textId="77777777" w:rsidTr="00184116">
        <w:trPr>
          <w:trHeight w:val="930"/>
        </w:trPr>
        <w:tc>
          <w:tcPr>
            <w:tcW w:w="565" w:type="dxa"/>
            <w:vMerge w:val="restart"/>
            <w:vAlign w:val="center"/>
          </w:tcPr>
          <w:p w14:paraId="2E3A0E5E" w14:textId="77777777" w:rsidR="008403AB" w:rsidRPr="00866142" w:rsidRDefault="008403AB" w:rsidP="008403AB">
            <w:pPr>
              <w:pStyle w:val="aa"/>
              <w:jc w:val="distribute"/>
              <w:rPr>
                <w:rFonts w:ascii="BIZ UD明朝 Medium" w:eastAsia="BIZ UD明朝 Medium" w:hAnsi="BIZ UD明朝 Medium"/>
                <w:szCs w:val="24"/>
              </w:rPr>
            </w:pPr>
            <w:r w:rsidRPr="00866142">
              <w:rPr>
                <w:rFonts w:ascii="BIZ UD明朝 Medium" w:eastAsia="BIZ UD明朝 Medium" w:hAnsi="BIZ UD明朝 Medium" w:hint="eastAsia"/>
                <w:szCs w:val="24"/>
              </w:rPr>
              <w:t>備品</w:t>
            </w:r>
          </w:p>
          <w:p w14:paraId="0445F49C" w14:textId="77777777" w:rsidR="008403AB" w:rsidRPr="00866142" w:rsidRDefault="00093DEB" w:rsidP="0091212F">
            <w:pPr>
              <w:pStyle w:val="aa"/>
              <w:jc w:val="distribute"/>
              <w:rPr>
                <w:rFonts w:ascii="BIZ UD明朝 Medium" w:eastAsia="BIZ UD明朝 Medium" w:hAnsi="BIZ UD明朝 Medium"/>
                <w:szCs w:val="24"/>
              </w:rPr>
            </w:pPr>
            <w:r w:rsidRPr="00866142">
              <w:rPr>
                <w:rFonts w:ascii="BIZ UD明朝 Medium" w:eastAsia="BIZ UD明朝 Medium" w:hAnsi="BIZ UD明朝 Medium" w:hint="eastAsia"/>
                <w:szCs w:val="24"/>
              </w:rPr>
              <w:t>を整備する場合</w:t>
            </w:r>
          </w:p>
        </w:tc>
        <w:tc>
          <w:tcPr>
            <w:tcW w:w="1682" w:type="dxa"/>
            <w:vMerge w:val="restart"/>
            <w:vAlign w:val="center"/>
          </w:tcPr>
          <w:p w14:paraId="0AC5AA97" w14:textId="77777777" w:rsidR="008403AB" w:rsidRPr="00866142" w:rsidRDefault="008403AB" w:rsidP="0091212F">
            <w:pPr>
              <w:pStyle w:val="aa"/>
              <w:jc w:val="distribute"/>
              <w:rPr>
                <w:rFonts w:ascii="BIZ UD明朝 Medium" w:eastAsia="BIZ UD明朝 Medium" w:hAnsi="BIZ UD明朝 Medium"/>
                <w:szCs w:val="24"/>
              </w:rPr>
            </w:pPr>
            <w:r w:rsidRPr="00866142">
              <w:rPr>
                <w:rFonts w:ascii="BIZ UD明朝 Medium" w:eastAsia="BIZ UD明朝 Medium" w:hAnsi="BIZ UD明朝 Medium" w:hint="eastAsia"/>
                <w:szCs w:val="24"/>
              </w:rPr>
              <w:t>保管・</w:t>
            </w:r>
          </w:p>
          <w:p w14:paraId="5C2E12E2" w14:textId="77777777" w:rsidR="008403AB" w:rsidRPr="00866142" w:rsidRDefault="008403AB" w:rsidP="0091212F">
            <w:pPr>
              <w:pStyle w:val="aa"/>
              <w:jc w:val="distribute"/>
              <w:rPr>
                <w:rFonts w:ascii="BIZ UD明朝 Medium" w:eastAsia="BIZ UD明朝 Medium" w:hAnsi="BIZ UD明朝 Medium"/>
                <w:szCs w:val="24"/>
              </w:rPr>
            </w:pPr>
            <w:r w:rsidRPr="00866142">
              <w:rPr>
                <w:rFonts w:ascii="BIZ UD明朝 Medium" w:eastAsia="BIZ UD明朝 Medium" w:hAnsi="BIZ UD明朝 Medium" w:hint="eastAsia"/>
                <w:szCs w:val="24"/>
              </w:rPr>
              <w:t>設置場所</w:t>
            </w:r>
          </w:p>
        </w:tc>
        <w:tc>
          <w:tcPr>
            <w:tcW w:w="1581" w:type="dxa"/>
            <w:vAlign w:val="center"/>
          </w:tcPr>
          <w:p w14:paraId="6E97527F" w14:textId="77777777" w:rsidR="008403AB" w:rsidRPr="00866142" w:rsidRDefault="008403AB" w:rsidP="00184116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66142">
              <w:rPr>
                <w:rFonts w:ascii="BIZ UD明朝 Medium" w:eastAsia="BIZ UD明朝 Medium" w:hAnsi="BIZ UD明朝 Medium" w:hint="eastAsia"/>
                <w:sz w:val="24"/>
                <w:szCs w:val="24"/>
              </w:rPr>
              <w:t>住</w:t>
            </w:r>
            <w:r w:rsidR="00184116" w:rsidRPr="00866142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 w:rsidRPr="00866142">
              <w:rPr>
                <w:rFonts w:ascii="BIZ UD明朝 Medium" w:eastAsia="BIZ UD明朝 Medium" w:hAnsi="BIZ UD明朝 Medium" w:hint="eastAsia"/>
                <w:sz w:val="24"/>
                <w:szCs w:val="24"/>
              </w:rPr>
              <w:t>所</w:t>
            </w:r>
          </w:p>
        </w:tc>
        <w:tc>
          <w:tcPr>
            <w:tcW w:w="5103" w:type="dxa"/>
            <w:vAlign w:val="center"/>
          </w:tcPr>
          <w:p w14:paraId="3E44CFA4" w14:textId="77777777" w:rsidR="008403AB" w:rsidRPr="00866142" w:rsidRDefault="008403AB" w:rsidP="0091212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8403AB" w:rsidRPr="00866142" w14:paraId="46B9207E" w14:textId="77777777" w:rsidTr="00184116">
        <w:trPr>
          <w:trHeight w:val="985"/>
        </w:trPr>
        <w:tc>
          <w:tcPr>
            <w:tcW w:w="565" w:type="dxa"/>
            <w:vMerge/>
            <w:vAlign w:val="center"/>
          </w:tcPr>
          <w:p w14:paraId="292CE9FE" w14:textId="77777777" w:rsidR="008403AB" w:rsidRPr="00866142" w:rsidRDefault="008403AB" w:rsidP="008403AB">
            <w:pPr>
              <w:pStyle w:val="aa"/>
              <w:jc w:val="distribute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682" w:type="dxa"/>
            <w:vMerge/>
            <w:vAlign w:val="center"/>
          </w:tcPr>
          <w:p w14:paraId="3B19720A" w14:textId="77777777" w:rsidR="008403AB" w:rsidRPr="00866142" w:rsidRDefault="008403AB" w:rsidP="0091212F">
            <w:pPr>
              <w:pStyle w:val="aa"/>
              <w:jc w:val="distribute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581" w:type="dxa"/>
            <w:vAlign w:val="center"/>
          </w:tcPr>
          <w:p w14:paraId="76A42C81" w14:textId="77777777" w:rsidR="00794464" w:rsidRPr="00866142" w:rsidRDefault="008403AB" w:rsidP="00794464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66142">
              <w:rPr>
                <w:rFonts w:ascii="BIZ UD明朝 Medium" w:eastAsia="BIZ UD明朝 Medium" w:hAnsi="BIZ UD明朝 Medium" w:hint="eastAsia"/>
                <w:sz w:val="24"/>
                <w:szCs w:val="24"/>
              </w:rPr>
              <w:t>土地の</w:t>
            </w:r>
          </w:p>
          <w:p w14:paraId="5A38CF62" w14:textId="6BE2CB75" w:rsidR="008403AB" w:rsidRPr="00866142" w:rsidRDefault="008403AB" w:rsidP="00794464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866142">
              <w:rPr>
                <w:rFonts w:ascii="BIZ UD明朝 Medium" w:eastAsia="BIZ UD明朝 Medium" w:hAnsi="BIZ UD明朝 Medium" w:hint="eastAsia"/>
                <w:sz w:val="24"/>
                <w:szCs w:val="24"/>
              </w:rPr>
              <w:t>所有者</w:t>
            </w:r>
          </w:p>
        </w:tc>
        <w:tc>
          <w:tcPr>
            <w:tcW w:w="5103" w:type="dxa"/>
            <w:vAlign w:val="center"/>
          </w:tcPr>
          <w:p w14:paraId="5078D611" w14:textId="77777777" w:rsidR="008403AB" w:rsidRPr="00866142" w:rsidRDefault="008403AB" w:rsidP="0091212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8403AB" w:rsidRPr="00866142" w14:paraId="4E6F8560" w14:textId="77777777" w:rsidTr="00184116">
        <w:trPr>
          <w:trHeight w:val="985"/>
        </w:trPr>
        <w:tc>
          <w:tcPr>
            <w:tcW w:w="565" w:type="dxa"/>
            <w:vMerge/>
            <w:vAlign w:val="center"/>
          </w:tcPr>
          <w:p w14:paraId="47206534" w14:textId="77777777" w:rsidR="008403AB" w:rsidRPr="00866142" w:rsidRDefault="008403AB" w:rsidP="008403AB">
            <w:pPr>
              <w:pStyle w:val="aa"/>
              <w:jc w:val="distribute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682" w:type="dxa"/>
            <w:vMerge/>
            <w:vAlign w:val="center"/>
          </w:tcPr>
          <w:p w14:paraId="40D75727" w14:textId="77777777" w:rsidR="008403AB" w:rsidRPr="00866142" w:rsidRDefault="008403AB" w:rsidP="0091212F">
            <w:pPr>
              <w:pStyle w:val="aa"/>
              <w:jc w:val="distribute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581" w:type="dxa"/>
            <w:vAlign w:val="center"/>
          </w:tcPr>
          <w:p w14:paraId="20375627" w14:textId="77777777" w:rsidR="00184116" w:rsidRPr="00866142" w:rsidRDefault="008403AB" w:rsidP="00184116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66142">
              <w:rPr>
                <w:rFonts w:ascii="BIZ UD明朝 Medium" w:eastAsia="BIZ UD明朝 Medium" w:hAnsi="BIZ UD明朝 Medium" w:hint="eastAsia"/>
                <w:sz w:val="24"/>
                <w:szCs w:val="24"/>
              </w:rPr>
              <w:t>使用承諾</w:t>
            </w:r>
          </w:p>
          <w:p w14:paraId="05F0C7A0" w14:textId="77777777" w:rsidR="008403AB" w:rsidRPr="00866142" w:rsidRDefault="000624BF" w:rsidP="00184116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66142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</w:t>
            </w:r>
            <w:r w:rsidR="008403AB" w:rsidRPr="00866142">
              <w:rPr>
                <w:rFonts w:ascii="BIZ UD明朝 Medium" w:eastAsia="BIZ UD明朝 Medium" w:hAnsi="BIZ UD明朝 Medium" w:hint="eastAsia"/>
                <w:sz w:val="24"/>
                <w:szCs w:val="24"/>
              </w:rPr>
              <w:t>予定</w:t>
            </w:r>
            <w:r w:rsidRPr="00866142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）</w:t>
            </w:r>
            <w:r w:rsidR="00184116" w:rsidRPr="00866142">
              <w:rPr>
                <w:rFonts w:ascii="BIZ UD明朝 Medium" w:eastAsia="BIZ UD明朝 Medium" w:hAnsi="BIZ UD明朝 Medium" w:hint="eastAsia"/>
                <w:sz w:val="24"/>
                <w:szCs w:val="24"/>
              </w:rPr>
              <w:t>日</w:t>
            </w:r>
          </w:p>
        </w:tc>
        <w:tc>
          <w:tcPr>
            <w:tcW w:w="5103" w:type="dxa"/>
            <w:vAlign w:val="center"/>
          </w:tcPr>
          <w:p w14:paraId="0126F41C" w14:textId="77777777" w:rsidR="008403AB" w:rsidRPr="00866142" w:rsidRDefault="008403AB" w:rsidP="0091212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8403AB" w:rsidRPr="00866142" w14:paraId="2C312E2B" w14:textId="77777777" w:rsidTr="00184116">
        <w:trPr>
          <w:trHeight w:val="274"/>
        </w:trPr>
        <w:tc>
          <w:tcPr>
            <w:tcW w:w="565" w:type="dxa"/>
            <w:vMerge/>
            <w:tcBorders>
              <w:bottom w:val="single" w:sz="12" w:space="0" w:color="auto"/>
            </w:tcBorders>
            <w:vAlign w:val="center"/>
          </w:tcPr>
          <w:p w14:paraId="275C9E5A" w14:textId="77777777" w:rsidR="008403AB" w:rsidRPr="00866142" w:rsidRDefault="008403AB" w:rsidP="0091212F">
            <w:pPr>
              <w:pStyle w:val="aa"/>
              <w:jc w:val="distribute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682" w:type="dxa"/>
            <w:tcBorders>
              <w:bottom w:val="single" w:sz="12" w:space="0" w:color="auto"/>
            </w:tcBorders>
            <w:vAlign w:val="center"/>
          </w:tcPr>
          <w:p w14:paraId="2733A5E8" w14:textId="77777777" w:rsidR="008403AB" w:rsidRPr="00866142" w:rsidRDefault="008403AB" w:rsidP="0091212F">
            <w:pPr>
              <w:pStyle w:val="aa"/>
              <w:jc w:val="distribute"/>
              <w:rPr>
                <w:rFonts w:ascii="BIZ UD明朝 Medium" w:eastAsia="BIZ UD明朝 Medium" w:hAnsi="BIZ UD明朝 Medium"/>
                <w:szCs w:val="24"/>
              </w:rPr>
            </w:pPr>
            <w:r w:rsidRPr="00866142">
              <w:rPr>
                <w:rFonts w:ascii="BIZ UD明朝 Medium" w:eastAsia="BIZ UD明朝 Medium" w:hAnsi="BIZ UD明朝 Medium" w:hint="eastAsia"/>
                <w:szCs w:val="24"/>
              </w:rPr>
              <w:t>管理方法</w:t>
            </w:r>
          </w:p>
        </w:tc>
        <w:tc>
          <w:tcPr>
            <w:tcW w:w="6684" w:type="dxa"/>
            <w:gridSpan w:val="2"/>
            <w:tcBorders>
              <w:bottom w:val="single" w:sz="12" w:space="0" w:color="auto"/>
            </w:tcBorders>
            <w:vAlign w:val="center"/>
          </w:tcPr>
          <w:p w14:paraId="03708C80" w14:textId="77777777" w:rsidR="008403AB" w:rsidRPr="00866142" w:rsidRDefault="008403AB" w:rsidP="0091212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FCACE77" w14:textId="77777777" w:rsidR="008403AB" w:rsidRPr="00866142" w:rsidRDefault="008403AB" w:rsidP="0091212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25F550A" w14:textId="77777777" w:rsidR="008403AB" w:rsidRPr="00866142" w:rsidRDefault="008403AB" w:rsidP="0091212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E4E481C" w14:textId="77777777" w:rsidR="008403AB" w:rsidRPr="00866142" w:rsidRDefault="008403AB" w:rsidP="0091212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75C4F2D9" w14:textId="77777777" w:rsidR="00184116" w:rsidRPr="00866142" w:rsidRDefault="00184116" w:rsidP="003F429D">
      <w:pPr>
        <w:wordWrap w:val="0"/>
        <w:autoSpaceDE/>
        <w:autoSpaceDN/>
        <w:adjustRightInd/>
        <w:jc w:val="both"/>
        <w:rPr>
          <w:rFonts w:ascii="BIZ UD明朝 Medium" w:eastAsia="BIZ UD明朝 Medium" w:hAnsi="BIZ UD明朝 Medium"/>
          <w:kern w:val="2"/>
          <w:sz w:val="24"/>
          <w:szCs w:val="24"/>
        </w:rPr>
      </w:pPr>
    </w:p>
    <w:sectPr w:rsidR="00184116" w:rsidRPr="00866142" w:rsidSect="00184116">
      <w:pgSz w:w="11905" w:h="16837"/>
      <w:pgMar w:top="1133" w:right="1417" w:bottom="568" w:left="1417" w:header="720" w:footer="566" w:gutter="0"/>
      <w:cols w:space="720"/>
      <w:noEndnote/>
      <w:docGrid w:type="linesAndChar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03DAC" w14:textId="77777777" w:rsidR="009460BF" w:rsidRDefault="009460BF">
      <w:r>
        <w:separator/>
      </w:r>
    </w:p>
  </w:endnote>
  <w:endnote w:type="continuationSeparator" w:id="0">
    <w:p w14:paraId="583A1710" w14:textId="77777777" w:rsidR="009460BF" w:rsidRDefault="00946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14ED9" w14:textId="77777777" w:rsidR="009460BF" w:rsidRDefault="009460BF">
      <w:r>
        <w:separator/>
      </w:r>
    </w:p>
  </w:footnote>
  <w:footnote w:type="continuationSeparator" w:id="0">
    <w:p w14:paraId="50E429BC" w14:textId="77777777" w:rsidR="009460BF" w:rsidRDefault="009460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21444"/>
    <w:multiLevelType w:val="hybridMultilevel"/>
    <w:tmpl w:val="6AEC4A64"/>
    <w:lvl w:ilvl="0" w:tplc="6A90A6BE">
      <w:numFmt w:val="bullet"/>
      <w:lvlText w:val="□"/>
      <w:lvlJc w:val="left"/>
      <w:pPr>
        <w:ind w:left="312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8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2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1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540" w:hanging="420"/>
      </w:pPr>
      <w:rPr>
        <w:rFonts w:ascii="Wingdings" w:hAnsi="Wingdings" w:hint="default"/>
      </w:rPr>
    </w:lvl>
  </w:abstractNum>
  <w:abstractNum w:abstractNumId="1" w15:restartNumberingAfterBreak="0">
    <w:nsid w:val="3FEE4E21"/>
    <w:multiLevelType w:val="hybridMultilevel"/>
    <w:tmpl w:val="F8927ACE"/>
    <w:lvl w:ilvl="0" w:tplc="7BB08D6C">
      <w:start w:val="3"/>
      <w:numFmt w:val="bullet"/>
      <w:lvlText w:val="※"/>
      <w:lvlJc w:val="left"/>
      <w:pPr>
        <w:ind w:left="277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2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95" w:hanging="420"/>
      </w:pPr>
      <w:rPr>
        <w:rFonts w:ascii="Wingdings" w:hAnsi="Wingdings" w:hint="default"/>
      </w:rPr>
    </w:lvl>
  </w:abstractNum>
  <w:abstractNum w:abstractNumId="2" w15:restartNumberingAfterBreak="0">
    <w:nsid w:val="4C4541BD"/>
    <w:multiLevelType w:val="hybridMultilevel"/>
    <w:tmpl w:val="D092F712"/>
    <w:lvl w:ilvl="0" w:tplc="953EE2AE">
      <w:start w:val="3"/>
      <w:numFmt w:val="bullet"/>
      <w:lvlText w:val="※"/>
      <w:lvlJc w:val="left"/>
      <w:pPr>
        <w:ind w:left="30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7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5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0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10"/>
  <w:drawingGridVerticalSpacing w:val="364"/>
  <w:displayHorizontalDrawingGridEvery w:val="0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DDD"/>
    <w:rsid w:val="00017434"/>
    <w:rsid w:val="00034AE9"/>
    <w:rsid w:val="00045D64"/>
    <w:rsid w:val="000561FC"/>
    <w:rsid w:val="00057AD1"/>
    <w:rsid w:val="000624BF"/>
    <w:rsid w:val="00065749"/>
    <w:rsid w:val="00092E75"/>
    <w:rsid w:val="00093DEB"/>
    <w:rsid w:val="00097FF1"/>
    <w:rsid w:val="000D541F"/>
    <w:rsid w:val="00131897"/>
    <w:rsid w:val="00184116"/>
    <w:rsid w:val="001B635F"/>
    <w:rsid w:val="001C22CA"/>
    <w:rsid w:val="002416FA"/>
    <w:rsid w:val="00256AC5"/>
    <w:rsid w:val="00282FF2"/>
    <w:rsid w:val="002925E4"/>
    <w:rsid w:val="002C3021"/>
    <w:rsid w:val="002D56D5"/>
    <w:rsid w:val="002F1D03"/>
    <w:rsid w:val="003600FD"/>
    <w:rsid w:val="0038366F"/>
    <w:rsid w:val="003B2B71"/>
    <w:rsid w:val="003D3C30"/>
    <w:rsid w:val="003F429D"/>
    <w:rsid w:val="004331FD"/>
    <w:rsid w:val="00460D1E"/>
    <w:rsid w:val="00475911"/>
    <w:rsid w:val="00477B8A"/>
    <w:rsid w:val="0048272E"/>
    <w:rsid w:val="0050230E"/>
    <w:rsid w:val="00553C70"/>
    <w:rsid w:val="0056236D"/>
    <w:rsid w:val="0057555A"/>
    <w:rsid w:val="00590F33"/>
    <w:rsid w:val="005B0968"/>
    <w:rsid w:val="005E62C0"/>
    <w:rsid w:val="005E6ABF"/>
    <w:rsid w:val="006211FB"/>
    <w:rsid w:val="00644E1F"/>
    <w:rsid w:val="006666C8"/>
    <w:rsid w:val="0067393D"/>
    <w:rsid w:val="007115EB"/>
    <w:rsid w:val="00756546"/>
    <w:rsid w:val="007609D9"/>
    <w:rsid w:val="00767754"/>
    <w:rsid w:val="00784A85"/>
    <w:rsid w:val="00794464"/>
    <w:rsid w:val="007D5F1B"/>
    <w:rsid w:val="007E2E37"/>
    <w:rsid w:val="007F4DDD"/>
    <w:rsid w:val="0080023E"/>
    <w:rsid w:val="008403AB"/>
    <w:rsid w:val="00866142"/>
    <w:rsid w:val="008665F8"/>
    <w:rsid w:val="0087125C"/>
    <w:rsid w:val="00874613"/>
    <w:rsid w:val="008968E8"/>
    <w:rsid w:val="008B0C5F"/>
    <w:rsid w:val="009365CE"/>
    <w:rsid w:val="009460BF"/>
    <w:rsid w:val="009A49AD"/>
    <w:rsid w:val="009D5A0C"/>
    <w:rsid w:val="009E5215"/>
    <w:rsid w:val="00AB217E"/>
    <w:rsid w:val="00AC2BA6"/>
    <w:rsid w:val="00AE23B3"/>
    <w:rsid w:val="00AE6B24"/>
    <w:rsid w:val="00B36EB9"/>
    <w:rsid w:val="00B442B5"/>
    <w:rsid w:val="00B80AD0"/>
    <w:rsid w:val="00B862FB"/>
    <w:rsid w:val="00B86F49"/>
    <w:rsid w:val="00B93FB0"/>
    <w:rsid w:val="00B955D0"/>
    <w:rsid w:val="00BD0E5D"/>
    <w:rsid w:val="00BE177A"/>
    <w:rsid w:val="00C21E03"/>
    <w:rsid w:val="00C41896"/>
    <w:rsid w:val="00C95E11"/>
    <w:rsid w:val="00CA4627"/>
    <w:rsid w:val="00CE121C"/>
    <w:rsid w:val="00D424E3"/>
    <w:rsid w:val="00D65E82"/>
    <w:rsid w:val="00DB1138"/>
    <w:rsid w:val="00DD3CA4"/>
    <w:rsid w:val="00E23E4D"/>
    <w:rsid w:val="00E311A7"/>
    <w:rsid w:val="00E445D6"/>
    <w:rsid w:val="00E50224"/>
    <w:rsid w:val="00EA024F"/>
    <w:rsid w:val="00EE5B57"/>
    <w:rsid w:val="00F70906"/>
    <w:rsid w:val="00F86BBF"/>
    <w:rsid w:val="00F92ACA"/>
    <w:rsid w:val="00FA3D6D"/>
    <w:rsid w:val="00FE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1A8703"/>
  <w14:defaultImageDpi w14:val="0"/>
  <w15:docId w15:val="{1561D9BB-00F3-447E-9223-71FC7EA6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t-item110">
    <w:name w:val="hit-item110"/>
    <w:rsid w:val="007F4DDD"/>
    <w:rPr>
      <w:rFonts w:ascii="メイリオ" w:eastAsia="メイリオ" w:hAnsi="メイリオ"/>
      <w:color w:val="000000"/>
      <w:shd w:val="clear" w:color="auto" w:fill="6DF26D"/>
    </w:rPr>
  </w:style>
  <w:style w:type="paragraph" w:customStyle="1" w:styleId="title14">
    <w:name w:val="title14"/>
    <w:basedOn w:val="a"/>
    <w:rsid w:val="007F4DDD"/>
    <w:pPr>
      <w:widowControl/>
      <w:autoSpaceDE/>
      <w:autoSpaceDN/>
      <w:adjustRightInd/>
      <w:spacing w:before="100" w:beforeAutospacing="1" w:after="100" w:afterAutospacing="1"/>
      <w:ind w:left="240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num16">
    <w:name w:val="num16"/>
    <w:basedOn w:val="a"/>
    <w:rsid w:val="007F4DDD"/>
    <w:pPr>
      <w:widowControl/>
      <w:autoSpaceDE/>
      <w:autoSpaceDN/>
      <w:adjustRightInd/>
      <w:spacing w:before="100" w:beforeAutospacing="1" w:after="100" w:afterAutospacing="1"/>
      <w:ind w:left="240" w:hanging="240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9A49AD"/>
    <w:rPr>
      <w:rFonts w:cs="Times New Roman"/>
      <w:color w:val="0050AC"/>
      <w:u w:val="none"/>
      <w:effect w:val="none"/>
    </w:rPr>
  </w:style>
  <w:style w:type="character" w:customStyle="1" w:styleId="threeindextxt">
    <w:name w:val="three_index_txt"/>
    <w:rsid w:val="009A49AD"/>
  </w:style>
  <w:style w:type="character" w:customStyle="1" w:styleId="hit-item1">
    <w:name w:val="hit-item1"/>
    <w:rsid w:val="009A49AD"/>
  </w:style>
  <w:style w:type="character" w:customStyle="1" w:styleId="hit-item2">
    <w:name w:val="hit-item2"/>
    <w:rsid w:val="009A49AD"/>
  </w:style>
  <w:style w:type="character" w:customStyle="1" w:styleId="anchor">
    <w:name w:val="anchor"/>
    <w:rsid w:val="009A49AD"/>
  </w:style>
  <w:style w:type="paragraph" w:styleId="a4">
    <w:name w:val="Title"/>
    <w:basedOn w:val="a"/>
    <w:link w:val="a5"/>
    <w:uiPriority w:val="10"/>
    <w:rsid w:val="00F70906"/>
    <w:pPr>
      <w:widowControl/>
      <w:autoSpaceDE/>
      <w:autoSpaceDN/>
      <w:adjustRightInd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a5">
    <w:name w:val="表題 (文字)"/>
    <w:basedOn w:val="a0"/>
    <w:link w:val="a4"/>
    <w:uiPriority w:val="10"/>
    <w:locked/>
    <w:rPr>
      <w:rFonts w:asciiTheme="majorHAnsi" w:eastAsia="ＭＳ ゴシック" w:hAnsiTheme="majorHAnsi" w:cs="Times New Roman"/>
      <w:kern w:val="0"/>
      <w:sz w:val="32"/>
      <w:szCs w:val="32"/>
    </w:rPr>
  </w:style>
  <w:style w:type="paragraph" w:customStyle="1" w:styleId="num">
    <w:name w:val="num"/>
    <w:basedOn w:val="a"/>
    <w:rsid w:val="00F70906"/>
    <w:pPr>
      <w:widowControl/>
      <w:autoSpaceDE/>
      <w:autoSpaceDN/>
      <w:adjustRightInd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p">
    <w:name w:val="p"/>
    <w:rsid w:val="006666C8"/>
  </w:style>
  <w:style w:type="character" w:customStyle="1" w:styleId="brackets-color1">
    <w:name w:val="brackets-color1"/>
    <w:rsid w:val="006666C8"/>
  </w:style>
  <w:style w:type="paragraph" w:styleId="a6">
    <w:name w:val="header"/>
    <w:basedOn w:val="a"/>
    <w:link w:val="a7"/>
    <w:uiPriority w:val="99"/>
    <w:unhideWhenUsed/>
    <w:rsid w:val="005E6A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5E6ABF"/>
    <w:rPr>
      <w:rFonts w:ascii="Arial" w:hAnsi="Arial" w:cs="Arial"/>
      <w:kern w:val="0"/>
      <w:sz w:val="22"/>
    </w:rPr>
  </w:style>
  <w:style w:type="paragraph" w:styleId="a8">
    <w:name w:val="footer"/>
    <w:basedOn w:val="a"/>
    <w:link w:val="a9"/>
    <w:uiPriority w:val="99"/>
    <w:unhideWhenUsed/>
    <w:rsid w:val="005E6AB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5E6ABF"/>
    <w:rPr>
      <w:rFonts w:ascii="Arial" w:hAnsi="Arial" w:cs="Arial"/>
      <w:kern w:val="0"/>
      <w:sz w:val="22"/>
    </w:rPr>
  </w:style>
  <w:style w:type="paragraph" w:styleId="aa">
    <w:name w:val="Date"/>
    <w:basedOn w:val="a"/>
    <w:next w:val="a"/>
    <w:link w:val="ab"/>
    <w:uiPriority w:val="99"/>
    <w:rsid w:val="00460D1E"/>
    <w:pPr>
      <w:autoSpaceDE/>
      <w:autoSpaceDN/>
      <w:adjustRightInd/>
      <w:jc w:val="both"/>
    </w:pPr>
    <w:rPr>
      <w:rFonts w:ascii="ＭＳ 明朝" w:eastAsia="ＭＳ 明朝" w:hAnsi="Century" w:cs="Times New Roman"/>
      <w:kern w:val="2"/>
      <w:sz w:val="24"/>
      <w:szCs w:val="20"/>
    </w:rPr>
  </w:style>
  <w:style w:type="character" w:customStyle="1" w:styleId="ab">
    <w:name w:val="日付 (文字)"/>
    <w:basedOn w:val="a0"/>
    <w:link w:val="aa"/>
    <w:uiPriority w:val="99"/>
    <w:locked/>
    <w:rsid w:val="00460D1E"/>
    <w:rPr>
      <w:rFonts w:ascii="ＭＳ 明朝" w:eastAsia="ＭＳ 明朝" w:hAnsi="Century" w:cs="Times New Roman"/>
      <w:sz w:val="20"/>
      <w:szCs w:val="20"/>
    </w:rPr>
  </w:style>
  <w:style w:type="table" w:styleId="ac">
    <w:name w:val="Table Grid"/>
    <w:basedOn w:val="a1"/>
    <w:uiPriority w:val="59"/>
    <w:rsid w:val="00460D1E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9365CE"/>
    <w:rPr>
      <w:rFonts w:asciiTheme="majorHAnsi" w:eastAsiaTheme="majorEastAsia" w:hAnsiTheme="majorHAnsi" w:cs="Times New Roman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sid w:val="009365CE"/>
    <w:rPr>
      <w:rFonts w:asciiTheme="majorHAnsi" w:eastAsiaTheme="majorEastAsia" w:hAnsiTheme="majorHAnsi" w:cs="Times New Roman"/>
      <w:kern w:val="0"/>
      <w:sz w:val="18"/>
      <w:szCs w:val="18"/>
    </w:rPr>
  </w:style>
  <w:style w:type="character" w:customStyle="1" w:styleId="num1">
    <w:name w:val="num1"/>
    <w:rsid w:val="00B86F49"/>
  </w:style>
  <w:style w:type="paragraph" w:styleId="af">
    <w:name w:val="List Paragraph"/>
    <w:basedOn w:val="a"/>
    <w:uiPriority w:val="34"/>
    <w:qFormat/>
    <w:rsid w:val="008403A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76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6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76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76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76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767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767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767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76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67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76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6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67419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85776746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76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76742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767432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767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6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67467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76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767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85776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B5ABA9"/>
                                <w:left w:val="single" w:sz="2" w:space="0" w:color="B5ABA9"/>
                                <w:bottom w:val="single" w:sz="2" w:space="0" w:color="B5ABA9"/>
                                <w:right w:val="single" w:sz="2" w:space="0" w:color="B5ABA9"/>
                              </w:divBdr>
                              <w:divsChild>
                                <w:div w:id="85776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767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767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767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67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767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76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6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67459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76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76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85776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B5ABA9"/>
                                <w:left w:val="single" w:sz="2" w:space="0" w:color="B5ABA9"/>
                                <w:bottom w:val="single" w:sz="2" w:space="0" w:color="B5ABA9"/>
                                <w:right w:val="single" w:sz="2" w:space="0" w:color="B5ABA9"/>
                              </w:divBdr>
                              <w:divsChild>
                                <w:div w:id="85776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767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767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767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67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767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7767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67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767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76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67427">
          <w:marLeft w:val="0"/>
          <w:marRight w:val="0"/>
          <w:marTop w:val="0"/>
          <w:marBottom w:val="0"/>
          <w:divBdr>
            <w:top w:val="single" w:sz="6" w:space="5" w:color="A0BFCC"/>
            <w:left w:val="single" w:sz="6" w:space="5" w:color="A0BFCC"/>
            <w:bottom w:val="single" w:sz="6" w:space="5" w:color="A0BFCC"/>
            <w:right w:val="single" w:sz="6" w:space="5" w:color="A0BFCC"/>
          </w:divBdr>
          <w:divsChild>
            <w:div w:id="857767435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85776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7674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99"/>
                        <w:left w:val="single" w:sz="6" w:space="4" w:color="999999"/>
                        <w:bottom w:val="single" w:sz="6" w:space="4" w:color="999999"/>
                        <w:right w:val="single" w:sz="6" w:space="2" w:color="999999"/>
                      </w:divBdr>
                      <w:divsChild>
                        <w:div w:id="85776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767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FFFFFF"/>
                                <w:bottom w:val="none" w:sz="0" w:space="0" w:color="auto"/>
                                <w:right w:val="single" w:sz="6" w:space="0" w:color="FFFFFF"/>
                              </w:divBdr>
                              <w:divsChild>
                                <w:div w:id="857767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767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767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767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67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767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7767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7767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7674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7767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7767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767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76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6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6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6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76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76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767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76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767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767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767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67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C017C-07EE-45B5-AD0A-AC7764919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mine</dc:creator>
  <cp:lastModifiedBy>福田　哲郎</cp:lastModifiedBy>
  <cp:revision>6</cp:revision>
  <cp:lastPrinted>2024-07-11T09:44:00Z</cp:lastPrinted>
  <dcterms:created xsi:type="dcterms:W3CDTF">2025-08-21T10:41:00Z</dcterms:created>
  <dcterms:modified xsi:type="dcterms:W3CDTF">2026-08-21T02:08:00Z</dcterms:modified>
</cp:coreProperties>
</file>