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FA70" w14:textId="404690A7" w:rsidR="0053657C" w:rsidRPr="002E28E3" w:rsidRDefault="00B10C00" w:rsidP="0053657C">
      <w:pPr>
        <w:pStyle w:val="a3"/>
        <w:spacing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D96022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27AA" wp14:editId="480F953D">
                <wp:simplePos x="0" y="0"/>
                <wp:positionH relativeFrom="margin">
                  <wp:align>left</wp:align>
                </wp:positionH>
                <wp:positionV relativeFrom="paragraph">
                  <wp:posOffset>-171450</wp:posOffset>
                </wp:positionV>
                <wp:extent cx="885825" cy="439420"/>
                <wp:effectExtent l="0" t="0" r="28575" b="1778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0CA9" w14:textId="173F2503" w:rsidR="00B10C00" w:rsidRPr="00D96022" w:rsidRDefault="00B10C00" w:rsidP="00B10C00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8"/>
                                <w:szCs w:val="22"/>
                              </w:rPr>
                              <w:t>様式</w:t>
                            </w:r>
                            <w:r w:rsidR="00DB7A50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82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3.5pt;width:69.75pt;height:34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WeRgIAAGAEAAAOAAAAZHJzL2Uyb0RvYy54bWysVMGO0zAQvSPxD5bvNG23hTZqulq6FCHt&#10;AtLCB7iO01g4HmO7TcqxlRAfwS8gznxPfoSx0y3VgjggcrA8Hs/zmzczmV02lSJbYZ0EndFBr0+J&#10;0BxyqdcZff9u+WRCifNM50yBFhndCUcv548fzWqTiiGUoHJhCYJol9Ymo6X3Jk0Sx0tRMdcDIzQ6&#10;C7AV82jadZJbViN6pZJhv/80qcHmxgIXzuHpdeek84hfFIL7N0XhhCcqo8jNx9XGdRXWZD5j6doy&#10;U0p+pMH+gUXFpMZHT1DXzDOysfI3qEpyCw4K3+NQJVAUkouYA2Yz6D/I5q5kRsRcUBxnTjK5/wfL&#10;X2/fWiLzjF5QolmFJWoPn9v9t3b/oz18Ie3ha3s4tPvvaJNhkKs2LsWoO4NxvnkODZY9pu7MDfAP&#10;jmhYlEyvxZW1UJeC5Uh3ECKTs9AOxwWQVX0LOb7LNh4iUFPYKmiJ6hBEx7LtTqUSjSccDyeT8WQ4&#10;poSja3QxHQ1jKROW3gcb6/xLARUJm4xa7IQIzrY3zgcyLL2/Et5yoGS+lEpFw65XC2XJlmHXLOMX&#10;+T+4pjSpMzodI4+/Q/Tj9yeISnpsfyUrzOh0iaVBtRc6j83pmVTdHikrfZQxKNdp6JtVcyzLCvId&#10;Cmqha3McS9yUYD9RUmOLZ9R93DArKFGvNBZlOhiNwkxEYzR+hhoSe+5ZnXuY5giVUU9Jt134bo42&#10;xsp1iS91baDhCgtZyChyqHjH6sgb2zhqfxy5MCfndrz168cw/wkAAP//AwBQSwMEFAAGAAgAAAAh&#10;ANi5Fs3eAAAABwEAAA8AAABkcnMvZG93bnJldi54bWxMj81OwzAQhO9IvIO1SFxQ65CW/oRsKoQE&#10;ghsUBFc33iYR9jrYbhreHvcEtx3NaObbcjNaIwbyoXOMcD3NQBDXTnfcILy/PUxWIEJUrJVxTAg/&#10;FGBTnZ+VqtDuyK80bGMjUgmHQiG0MfaFlKFuyaowdT1x8vbOWxWT9I3UXh1TuTUyz7KFtKrjtNCq&#10;nu5bqr+2B4uwmj8Nn+F59vJRL/ZmHa+Ww+O3R7y8GO9uQUQa418YTvgJHarEtHMH1kEYhPRIRJjk&#10;y3Sc7Nn6BsQOYZ7nIKtS/uevfgEAAP//AwBQSwECLQAUAAYACAAAACEAtoM4kv4AAADhAQAAEwAA&#10;AAAAAAAAAAAAAAAAAAAAW0NvbnRlbnRfVHlwZXNdLnhtbFBLAQItABQABgAIAAAAIQA4/SH/1gAA&#10;AJQBAAALAAAAAAAAAAAAAAAAAC8BAABfcmVscy8ucmVsc1BLAQItABQABgAIAAAAIQCMi4WeRgIA&#10;AGAEAAAOAAAAAAAAAAAAAAAAAC4CAABkcnMvZTJvRG9jLnhtbFBLAQItABQABgAIAAAAIQDYuRbN&#10;3gAAAAcBAAAPAAAAAAAAAAAAAAAAAKAEAABkcnMvZG93bnJldi54bWxQSwUGAAAAAAQABADzAAAA&#10;qwUAAAAA&#10;">
                <v:textbox>
                  <w:txbxContent>
                    <w:p w14:paraId="53640CA9" w14:textId="173F2503" w:rsidR="00B10C00" w:rsidRPr="00D96022" w:rsidRDefault="00B10C00" w:rsidP="00B10C0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kern w:val="0"/>
                          <w:sz w:val="28"/>
                          <w:szCs w:val="22"/>
                        </w:rPr>
                        <w:t>様式</w:t>
                      </w:r>
                      <w:r w:rsidR="00DB7A50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57C" w:rsidRPr="002E28E3">
        <w:rPr>
          <w:rFonts w:ascii="BIZ UDPゴシック" w:eastAsia="BIZ UDPゴシック" w:hAnsi="BIZ UDPゴシック" w:hint="eastAsia"/>
          <w:sz w:val="28"/>
          <w:szCs w:val="32"/>
        </w:rPr>
        <w:t>地域の拠点づくり推進事業</w:t>
      </w:r>
    </w:p>
    <w:p w14:paraId="26F7A216" w14:textId="58B743A6" w:rsidR="0053657C" w:rsidRPr="00F75362" w:rsidRDefault="0053657C" w:rsidP="0053657C">
      <w:pPr>
        <w:pStyle w:val="a3"/>
        <w:spacing w:line="400" w:lineRule="exact"/>
        <w:jc w:val="center"/>
        <w:rPr>
          <w:rFonts w:ascii="BIZ UDPゴシック" w:eastAsia="BIZ UDPゴシック" w:hAnsi="BIZ UDPゴシック"/>
          <w:b/>
          <w:bCs/>
          <w:sz w:val="36"/>
          <w:szCs w:val="32"/>
        </w:rPr>
      </w:pPr>
      <w:r w:rsidRPr="00F75362">
        <w:rPr>
          <w:rFonts w:ascii="BIZ UDPゴシック" w:eastAsia="BIZ UDPゴシック" w:hAnsi="BIZ UDPゴシック" w:hint="eastAsia"/>
          <w:b/>
          <w:bCs/>
          <w:sz w:val="36"/>
          <w:szCs w:val="32"/>
        </w:rPr>
        <w:t>令和</w:t>
      </w:r>
      <w:r w:rsidR="00E40AB6">
        <w:rPr>
          <w:rFonts w:ascii="BIZ UDPゴシック" w:eastAsia="BIZ UDPゴシック" w:hAnsi="BIZ UDPゴシック" w:hint="eastAsia"/>
          <w:b/>
          <w:bCs/>
          <w:sz w:val="36"/>
          <w:szCs w:val="32"/>
        </w:rPr>
        <w:t>９</w:t>
      </w:r>
      <w:r w:rsidRPr="00F75362">
        <w:rPr>
          <w:rFonts w:ascii="BIZ UDPゴシック" w:eastAsia="BIZ UDPゴシック" w:hAnsi="BIZ UDPゴシック" w:hint="eastAsia"/>
          <w:b/>
          <w:bCs/>
          <w:sz w:val="36"/>
          <w:szCs w:val="32"/>
        </w:rPr>
        <w:t>年度補助金活用</w:t>
      </w:r>
      <w:r w:rsidR="00C7201E">
        <w:rPr>
          <w:rFonts w:ascii="BIZ UDPゴシック" w:eastAsia="BIZ UDPゴシック" w:hAnsi="BIZ UDPゴシック" w:hint="eastAsia"/>
          <w:b/>
          <w:bCs/>
          <w:sz w:val="36"/>
          <w:szCs w:val="32"/>
        </w:rPr>
        <w:t>意向</w:t>
      </w:r>
      <w:r w:rsidRPr="00F75362">
        <w:rPr>
          <w:rFonts w:ascii="BIZ UDPゴシック" w:eastAsia="BIZ UDPゴシック" w:hAnsi="BIZ UDPゴシック" w:hint="eastAsia"/>
          <w:b/>
          <w:bCs/>
          <w:sz w:val="36"/>
          <w:szCs w:val="32"/>
        </w:rPr>
        <w:t>調査票</w:t>
      </w:r>
    </w:p>
    <w:p w14:paraId="0511E22A" w14:textId="28AE7931" w:rsidR="0053657C" w:rsidRDefault="00B10C00" w:rsidP="00B10C0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96022">
        <w:rPr>
          <w:rFonts w:ascii="BIZ UDPゴシック" w:eastAsia="BIZ UDPゴシック" w:hAnsi="BIZ UDPゴシック" w:hint="eastAsia"/>
          <w:sz w:val="32"/>
          <w:szCs w:val="32"/>
        </w:rPr>
        <w:t>【</w:t>
      </w:r>
      <w:r w:rsidR="00DB7A50">
        <w:rPr>
          <w:rFonts w:ascii="BIZ UDPゴシック" w:eastAsia="BIZ UDPゴシック" w:hAnsi="BIZ UDPゴシック" w:hint="eastAsia"/>
          <w:sz w:val="32"/>
          <w:szCs w:val="32"/>
        </w:rPr>
        <w:t>備品</w:t>
      </w:r>
      <w:r w:rsidRPr="00D96022">
        <w:rPr>
          <w:rFonts w:ascii="BIZ UDPゴシック" w:eastAsia="BIZ UDPゴシック" w:hAnsi="BIZ UDPゴシック" w:hint="eastAsia"/>
          <w:sz w:val="32"/>
          <w:szCs w:val="32"/>
        </w:rPr>
        <w:t>整備用】</w:t>
      </w:r>
    </w:p>
    <w:p w14:paraId="17BD7874" w14:textId="77777777" w:rsidR="00B10C00" w:rsidRDefault="00B10C00" w:rsidP="00B10C00">
      <w:pPr>
        <w:spacing w:line="240" w:lineRule="exact"/>
        <w:jc w:val="center"/>
        <w:rPr>
          <w:rFonts w:hint="eastAsia"/>
        </w:rPr>
      </w:pPr>
    </w:p>
    <w:tbl>
      <w:tblPr>
        <w:tblW w:w="0" w:type="auto"/>
        <w:tblInd w:w="4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4517"/>
      </w:tblGrid>
      <w:tr w:rsidR="0053657C" w14:paraId="3DE89277" w14:textId="77777777" w:rsidTr="00E40AB6">
        <w:trPr>
          <w:trHeight w:val="454"/>
        </w:trPr>
        <w:tc>
          <w:tcPr>
            <w:tcW w:w="1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1E1344" w14:textId="39A2656D" w:rsidR="0053657C" w:rsidRPr="002E28E3" w:rsidRDefault="0053657C" w:rsidP="00E40AB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E28E3">
              <w:rPr>
                <w:rFonts w:ascii="BIZ UDPゴシック" w:eastAsia="BIZ UDPゴシック" w:hAnsi="BIZ UDPゴシック" w:hint="eastAsia"/>
                <w:sz w:val="26"/>
                <w:szCs w:val="26"/>
              </w:rPr>
              <w:t>団体名</w:t>
            </w:r>
          </w:p>
        </w:tc>
        <w:tc>
          <w:tcPr>
            <w:tcW w:w="4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5DF6A" w14:textId="77777777" w:rsidR="0053657C" w:rsidRDefault="0053657C" w:rsidP="00033610"/>
        </w:tc>
      </w:tr>
      <w:tr w:rsidR="0053657C" w14:paraId="0C01D6E3" w14:textId="77777777" w:rsidTr="00E40AB6">
        <w:trPr>
          <w:trHeight w:val="454"/>
        </w:trPr>
        <w:tc>
          <w:tcPr>
            <w:tcW w:w="1295" w:type="dxa"/>
            <w:shd w:val="clear" w:color="auto" w:fill="auto"/>
            <w:vAlign w:val="center"/>
          </w:tcPr>
          <w:p w14:paraId="1E47B879" w14:textId="4C6A8102" w:rsidR="0053657C" w:rsidRPr="002E28E3" w:rsidRDefault="0053657C" w:rsidP="00E40AB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E28E3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代表者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7CBA3F" w14:textId="77777777" w:rsidR="0053657C" w:rsidRDefault="0053657C" w:rsidP="00033610"/>
        </w:tc>
      </w:tr>
      <w:tr w:rsidR="00E40AB6" w14:paraId="72349BD3" w14:textId="77777777" w:rsidTr="00E40AB6">
        <w:trPr>
          <w:trHeight w:val="454"/>
        </w:trPr>
        <w:tc>
          <w:tcPr>
            <w:tcW w:w="1295" w:type="dxa"/>
            <w:shd w:val="clear" w:color="auto" w:fill="auto"/>
            <w:vAlign w:val="center"/>
          </w:tcPr>
          <w:p w14:paraId="3BCCC264" w14:textId="5A4CE169" w:rsidR="00E40AB6" w:rsidRPr="002E28E3" w:rsidRDefault="00E40AB6" w:rsidP="00E40AB6">
            <w:pPr>
              <w:jc w:val="distribute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住　所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94A4B39" w14:textId="77777777" w:rsidR="00E40AB6" w:rsidRDefault="00E40AB6" w:rsidP="00033610"/>
        </w:tc>
      </w:tr>
      <w:tr w:rsidR="0053657C" w14:paraId="2AB56B6B" w14:textId="77777777" w:rsidTr="00E40AB6">
        <w:trPr>
          <w:trHeight w:val="454"/>
        </w:trPr>
        <w:tc>
          <w:tcPr>
            <w:tcW w:w="1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9D6754" w14:textId="77777777" w:rsidR="0053657C" w:rsidRPr="002E28E3" w:rsidRDefault="0053657C" w:rsidP="00E40AB6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E28E3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4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91E971" w14:textId="77777777" w:rsidR="0053657C" w:rsidRDefault="0053657C" w:rsidP="00033610"/>
        </w:tc>
      </w:tr>
    </w:tbl>
    <w:p w14:paraId="1443AB48" w14:textId="77777777" w:rsidR="00DB7A50" w:rsidRPr="00D96022" w:rsidRDefault="00DB7A50" w:rsidP="00DB7A50">
      <w:pPr>
        <w:rPr>
          <w:rFonts w:ascii="BIZ UDPゴシック" w:eastAsia="BIZ UDPゴシック" w:hAnsi="BIZ UDPゴシック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127"/>
      </w:tblGrid>
      <w:tr w:rsidR="00DB7A50" w:rsidRPr="00D96022" w14:paraId="6EA647B3" w14:textId="77777777" w:rsidTr="00DF51A9">
        <w:trPr>
          <w:trHeight w:val="452"/>
        </w:trPr>
        <w:tc>
          <w:tcPr>
            <w:tcW w:w="226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030EB091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整備備品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6598621F" w14:textId="77777777" w:rsidR="00DB7A50" w:rsidRPr="00D96022" w:rsidRDefault="00DB7A50" w:rsidP="00DF51A9">
            <w:pPr>
              <w:pStyle w:val="a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備</w:t>
            </w:r>
            <w:r w:rsidRPr="00D96022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品</w:t>
            </w:r>
            <w:r w:rsidRPr="00D96022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21F928FD" w14:textId="77777777" w:rsidR="00DB7A50" w:rsidRPr="00D96022" w:rsidRDefault="00DB7A50" w:rsidP="00DF51A9">
            <w:pPr>
              <w:pStyle w:val="a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数</w:t>
            </w:r>
            <w:r w:rsidRPr="00D96022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量</w:t>
            </w:r>
          </w:p>
        </w:tc>
      </w:tr>
      <w:tr w:rsidR="00DB7A50" w:rsidRPr="00D96022" w14:paraId="50A7D878" w14:textId="77777777" w:rsidTr="00DF51A9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7C199D67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DB87086" w14:textId="77777777" w:rsidR="00DB7A50" w:rsidRPr="00D96022" w:rsidRDefault="00DB7A50" w:rsidP="00DF51A9">
            <w:pPr>
              <w:pStyle w:val="a3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7C1CB7A" w14:textId="77777777" w:rsidR="00DB7A50" w:rsidRPr="00D96022" w:rsidRDefault="00DB7A50" w:rsidP="00DF51A9">
            <w:pPr>
              <w:pStyle w:val="a3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DB7A50" w:rsidRPr="00D96022" w14:paraId="15B9095F" w14:textId="77777777" w:rsidTr="00DF51A9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52284291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D8E9FBF" w14:textId="77777777" w:rsidR="00DB7A50" w:rsidRPr="00D96022" w:rsidRDefault="00DB7A50" w:rsidP="00DF51A9">
            <w:pPr>
              <w:pStyle w:val="a3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9351E2" w14:textId="77777777" w:rsidR="00DB7A50" w:rsidRPr="00D96022" w:rsidRDefault="00DB7A50" w:rsidP="00DF51A9">
            <w:pPr>
              <w:pStyle w:val="a3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DB7A50" w:rsidRPr="00D96022" w14:paraId="01C5B689" w14:textId="77777777" w:rsidTr="00DF51A9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76A932D0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40F4355" w14:textId="77777777" w:rsidR="00DB7A50" w:rsidRPr="00D96022" w:rsidRDefault="00DB7A50" w:rsidP="00DF51A9">
            <w:pPr>
              <w:pStyle w:val="a3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96F1C3" w14:textId="77777777" w:rsidR="00DB7A50" w:rsidRPr="00D96022" w:rsidRDefault="00DB7A50" w:rsidP="00DF51A9">
            <w:pPr>
              <w:pStyle w:val="a3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DB7A50" w:rsidRPr="00D96022" w14:paraId="1BBDBD98" w14:textId="77777777" w:rsidTr="00DF51A9">
        <w:trPr>
          <w:trHeight w:val="454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18F86071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B988B26" w14:textId="77777777" w:rsidR="00DB7A50" w:rsidRPr="00D96022" w:rsidRDefault="00DB7A50" w:rsidP="00DF51A9">
            <w:pPr>
              <w:pStyle w:val="a3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61EEED8" w14:textId="77777777" w:rsidR="00DB7A50" w:rsidRPr="00D96022" w:rsidRDefault="00DB7A50" w:rsidP="00DF51A9">
            <w:pPr>
              <w:pStyle w:val="a3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DB7A50" w:rsidRPr="00D96022" w14:paraId="4AF5D7CA" w14:textId="77777777" w:rsidTr="00DF51A9">
        <w:trPr>
          <w:trHeight w:val="54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591F4410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整備理由</w:t>
            </w:r>
          </w:p>
        </w:tc>
        <w:tc>
          <w:tcPr>
            <w:tcW w:w="7797" w:type="dxa"/>
            <w:gridSpan w:val="2"/>
            <w:vAlign w:val="center"/>
          </w:tcPr>
          <w:p w14:paraId="1F82FD78" w14:textId="77777777" w:rsidR="00DB7A50" w:rsidRPr="00FB43E3" w:rsidRDefault="00DB7A50" w:rsidP="00DF51A9">
            <w:pPr>
              <w:pStyle w:val="a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B43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（具体的に記載してください）</w:t>
            </w:r>
          </w:p>
          <w:p w14:paraId="7F42AE65" w14:textId="77777777" w:rsidR="00DB7A50" w:rsidRPr="00D96022" w:rsidRDefault="00DB7A50" w:rsidP="00DF51A9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14:paraId="3C2955AC" w14:textId="77777777" w:rsidR="00DB7A50" w:rsidRPr="00D96022" w:rsidRDefault="00DB7A50" w:rsidP="00DF51A9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14:paraId="18C8806D" w14:textId="77777777" w:rsidR="00DB7A50" w:rsidRPr="00D96022" w:rsidRDefault="00DB7A50" w:rsidP="00DF51A9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14:paraId="766F8621" w14:textId="77777777" w:rsidR="00DB7A50" w:rsidRDefault="00DB7A50" w:rsidP="00DF51A9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</w:p>
          <w:p w14:paraId="435C675B" w14:textId="486C1BB3" w:rsidR="00DB7A50" w:rsidRPr="00DB7A50" w:rsidRDefault="00DB7A50" w:rsidP="00DB7A50">
            <w:pPr>
              <w:rPr>
                <w:rFonts w:hint="eastAsia"/>
              </w:rPr>
            </w:pPr>
          </w:p>
        </w:tc>
      </w:tr>
      <w:tr w:rsidR="00DB7A50" w:rsidRPr="00D96022" w14:paraId="0FA11780" w14:textId="77777777" w:rsidTr="00DF51A9">
        <w:trPr>
          <w:trHeight w:val="71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54643008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整備予定時期</w:t>
            </w:r>
          </w:p>
        </w:tc>
        <w:tc>
          <w:tcPr>
            <w:tcW w:w="7797" w:type="dxa"/>
            <w:gridSpan w:val="2"/>
            <w:vAlign w:val="center"/>
          </w:tcPr>
          <w:p w14:paraId="22937FF8" w14:textId="66A2670A" w:rsidR="00DB7A50" w:rsidRPr="00D96022" w:rsidRDefault="00DB7A50" w:rsidP="00DF51A9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>9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 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月　～　令和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066B4B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Pr="00066B4B">
              <w:rPr>
                <w:rFonts w:ascii="BIZ UDPゴシック" w:eastAsia="BIZ UDPゴシック" w:hAnsi="BIZ UDPゴシック"/>
                <w:szCs w:val="24"/>
                <w:u w:val="single"/>
              </w:rPr>
              <w:t xml:space="preserve">  </w:t>
            </w:r>
            <w:r w:rsidRPr="00066B4B">
              <w:rPr>
                <w:rFonts w:ascii="BIZ UDPゴシック" w:eastAsia="BIZ UDPゴシック" w:hAnsi="BIZ UDPゴシック" w:hint="eastAsia"/>
                <w:szCs w:val="24"/>
              </w:rPr>
              <w:t>月</w:t>
            </w:r>
          </w:p>
        </w:tc>
      </w:tr>
      <w:tr w:rsidR="00DB7A50" w:rsidRPr="00D96022" w14:paraId="2E522C80" w14:textId="77777777" w:rsidTr="00DF51A9">
        <w:trPr>
          <w:trHeight w:val="68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320F4B23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保管（設置）場所</w:t>
            </w:r>
          </w:p>
        </w:tc>
        <w:tc>
          <w:tcPr>
            <w:tcW w:w="7797" w:type="dxa"/>
            <w:gridSpan w:val="2"/>
            <w:vAlign w:val="center"/>
          </w:tcPr>
          <w:p w14:paraId="0FC25C0E" w14:textId="77777777" w:rsidR="00DB7A50" w:rsidRPr="00D96022" w:rsidRDefault="00DB7A50" w:rsidP="00DF51A9">
            <w:pPr>
              <w:pStyle w:val="a3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</w:p>
        </w:tc>
      </w:tr>
      <w:tr w:rsidR="00DB7A50" w:rsidRPr="00D96022" w14:paraId="371D518A" w14:textId="77777777" w:rsidTr="00DF51A9">
        <w:trPr>
          <w:trHeight w:val="16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2181F2CF" w14:textId="77777777" w:rsidR="00DB7A50" w:rsidRPr="002B3EDC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B3ED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期待できる効果</w:t>
            </w:r>
          </w:p>
        </w:tc>
        <w:tc>
          <w:tcPr>
            <w:tcW w:w="7797" w:type="dxa"/>
            <w:gridSpan w:val="2"/>
          </w:tcPr>
          <w:p w14:paraId="114CAD8B" w14:textId="77777777" w:rsidR="00DB7A50" w:rsidRPr="002B3EDC" w:rsidRDefault="00DB7A50" w:rsidP="00DF51A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B3EDC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（整備することによりコミュニティ活動の充実・強化に期待できる効果を具体的に記載してください）</w:t>
            </w:r>
          </w:p>
          <w:p w14:paraId="45AA65C4" w14:textId="77777777" w:rsidR="00DB7A50" w:rsidRPr="002B3EDC" w:rsidRDefault="00DB7A50" w:rsidP="00DF51A9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14:paraId="350EF9DA" w14:textId="77777777" w:rsidR="00DB7A50" w:rsidRPr="002B3EDC" w:rsidRDefault="00DB7A50" w:rsidP="00DF51A9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14:paraId="1A93FE62" w14:textId="6CEE1699" w:rsidR="00DB7A50" w:rsidRDefault="00DB7A50" w:rsidP="00DF51A9">
            <w:pPr>
              <w:rPr>
                <w:rFonts w:ascii="BIZ UDPゴシック" w:eastAsia="BIZ UDPゴシック" w:hAnsi="BIZ UDPゴシック"/>
                <w:szCs w:val="24"/>
              </w:rPr>
            </w:pPr>
          </w:p>
          <w:p w14:paraId="04E5D562" w14:textId="77777777" w:rsidR="00DB7A50" w:rsidRPr="002B3EDC" w:rsidRDefault="00DB7A50" w:rsidP="00DF51A9">
            <w:pPr>
              <w:rPr>
                <w:rFonts w:ascii="BIZ UDPゴシック" w:eastAsia="BIZ UDPゴシック" w:hAnsi="BIZ UDPゴシック" w:hint="eastAsia"/>
                <w:szCs w:val="24"/>
              </w:rPr>
            </w:pPr>
          </w:p>
          <w:p w14:paraId="2947809A" w14:textId="77777777" w:rsidR="00DB7A50" w:rsidRPr="002B3EDC" w:rsidRDefault="00DB7A50" w:rsidP="00DF51A9">
            <w:pPr>
              <w:rPr>
                <w:rFonts w:ascii="BIZ UDPゴシック" w:eastAsia="BIZ UDPゴシック" w:hAnsi="BIZ UDPゴシック" w:hint="eastAsia"/>
                <w:szCs w:val="24"/>
              </w:rPr>
            </w:pPr>
          </w:p>
        </w:tc>
      </w:tr>
      <w:tr w:rsidR="00DB7A50" w:rsidRPr="00D96022" w14:paraId="74CE4C15" w14:textId="77777777" w:rsidTr="00DF51A9">
        <w:trPr>
          <w:trHeight w:val="68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7ACDDA72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使用頻度</w:t>
            </w:r>
          </w:p>
        </w:tc>
        <w:tc>
          <w:tcPr>
            <w:tcW w:w="7797" w:type="dxa"/>
            <w:gridSpan w:val="2"/>
            <w:vAlign w:val="center"/>
          </w:tcPr>
          <w:p w14:paraId="464233E9" w14:textId="5545AC41" w:rsidR="00DB7A50" w:rsidRPr="00D96022" w:rsidRDefault="00DB7A50" w:rsidP="00DF51A9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月・年</w:t>
            </w:r>
            <w:r w:rsidRPr="00D96022"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</w:t>
            </w:r>
            <w:r w:rsidRPr="00DB7A50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回程度</w:t>
            </w:r>
          </w:p>
        </w:tc>
      </w:tr>
      <w:tr w:rsidR="00DB7A50" w:rsidRPr="00D96022" w14:paraId="13D99E89" w14:textId="77777777" w:rsidTr="00DF51A9">
        <w:trPr>
          <w:trHeight w:val="93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2949A4B0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整備予定額</w:t>
            </w:r>
          </w:p>
          <w:p w14:paraId="093FAC83" w14:textId="77777777" w:rsidR="00DB7A50" w:rsidRPr="00D96022" w:rsidRDefault="00DB7A50" w:rsidP="00DF51A9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（見積書と同額）</w:t>
            </w:r>
          </w:p>
        </w:tc>
        <w:tc>
          <w:tcPr>
            <w:tcW w:w="7797" w:type="dxa"/>
            <w:gridSpan w:val="2"/>
            <w:vAlign w:val="center"/>
          </w:tcPr>
          <w:p w14:paraId="6AC9D662" w14:textId="77777777" w:rsidR="00DB7A50" w:rsidRPr="00D96022" w:rsidRDefault="00DB7A50" w:rsidP="00DF51A9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  <w:u w:val="single"/>
              </w:rPr>
            </w:pPr>
          </w:p>
          <w:p w14:paraId="5C3261AA" w14:textId="50EDFE68" w:rsidR="00DB7A50" w:rsidRPr="00D96022" w:rsidRDefault="00DB7A50" w:rsidP="00DF51A9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41CB53" wp14:editId="5A21F3C9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89535</wp:posOffset>
                      </wp:positionV>
                      <wp:extent cx="1432560" cy="33274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B9F621" w14:textId="77777777" w:rsidR="00DB7A50" w:rsidRPr="00D96022" w:rsidRDefault="00DB7A50" w:rsidP="00DB7A5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D96022">
                                    <w:rPr>
                                      <w:rFonts w:ascii="BIZ UDPゴシック" w:eastAsia="BIZ UDPゴシック" w:hAnsi="BIZ UDPゴシック" w:cs="Arial" w:hint="eastAsia"/>
                                      <w:kern w:val="0"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 w:rsidRPr="00D96022">
                                    <w:rPr>
                                      <w:rFonts w:ascii="BIZ UDPゴシック" w:eastAsia="BIZ UDPゴシック" w:hAnsi="BIZ UDPゴシック" w:cs="Arial" w:hint="eastAsia"/>
                                      <w:kern w:val="0"/>
                                      <w:sz w:val="20"/>
                                      <w:szCs w:val="22"/>
                                    </w:rPr>
                                    <w:t>千円未満切捨て）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1CB53" id="テキスト ボックス 5" o:spid="_x0000_s1027" type="#_x0000_t202" style="position:absolute;left:0;text-align:left;margin-left:198.2pt;margin-top:7.05pt;width:112.8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1/EgIAAN4DAAAOAAAAZHJzL2Uyb0RvYy54bWysU82O0zAQviPxDpbvNP3dhajpatnVIqTl&#10;R1p4ANdxGovEY8Zuk3JspRUPwSsgzjxPXoSx0+0WuCEulmfG8833zYznF21dsY1Cp8FkfDQYcqaM&#10;hFybVcY/frh59pwz54XJRQVGZXyrHL9YPH0yb2yqxlBClStkBGJc2tiMl97bNEmcLFUt3ACsMhQs&#10;AGvhycRVkqNoCL2ukvFweJY0gLlFkMo58l73Qb6I+EWhpH9XFE55VmWcuPl4YjyX4UwWc5GuUNhS&#10;ywMN8Q8saqENFT1CXQsv2Br1X1C1lggOCj+QUCdQFFqqqIHUjIZ/qLkrhVVRCzXH2WOb3P+DlW83&#10;75HpPOMzzoyoaUTd/r7bfe92P7v9V9btv3X7fbf7QTabhXY11qWUdWcpz7cvoaWxR+nO3oL85JiB&#10;q1KYlbpEhKZUIie6o5CZnKT2OC6ALJs3kFNdsfYQgdoC69BL6g4jdBrb9jgq1XomQ8npZDw7o5Ck&#10;2GQyPp/GWSYifci26PwrBTULl4wjrUJEF5tb5wMbkT48CcUM3OiqiutQmd8c9DB4IvtAuKfu22Ub&#10;+xalBWVLyLckB6FfMvoUdCkBv3DW0IJl3H1eC1ScVa8NteTFaEqcmY/GdHY+JgNPI8vTiDCSoDLu&#10;OeuvV77f4rVFvSqpUj8EA5fUxkJHhY+sDvRpiaLww8KHLT2146vHb7n4BQAA//8DAFBLAwQUAAYA&#10;CAAAACEA/hBy5d0AAAAJAQAADwAAAGRycy9kb3ducmV2LnhtbEyPwU7DMBBE70j9B2srcaN2Qxq1&#10;IU5VgbiCKFCJmxtvk6jxOordJvw9ywluO5qn2ZliO7lOXHEIrScNy4UCgVR521Kt4eP9+W4NIkRD&#10;1nSeUMM3BtiWs5vC5NaP9IbXfawFh1DIjYYmxj6XMlQNOhMWvkdi7+QHZyLLoZZ2MCOHu04mSmXS&#10;mZb4Q2N6fGywOu8vTsPny+nrkKrX+smt+tFPSpLbSK1v59PuAUTEKf7B8Fufq0PJnY7+QjaITsP9&#10;JksZZSNdgmAgSxIed+QjW4EsC/l/QfkDAAD//wMAUEsBAi0AFAAGAAgAAAAhALaDOJL+AAAA4QEA&#10;ABMAAAAAAAAAAAAAAAAAAAAAAFtDb250ZW50X1R5cGVzXS54bWxQSwECLQAUAAYACAAAACEAOP0h&#10;/9YAAACUAQAACwAAAAAAAAAAAAAAAAAvAQAAX3JlbHMvLnJlbHNQSwECLQAUAAYACAAAACEAXYX9&#10;fxICAADeAwAADgAAAAAAAAAAAAAAAAAuAgAAZHJzL2Uyb0RvYy54bWxQSwECLQAUAAYACAAAACEA&#10;/hBy5d0AAAAJAQAADwAAAAAAAAAAAAAAAABsBAAAZHJzL2Rvd25yZXYueG1sUEsFBgAAAAAEAAQA&#10;8wAAAHYFAAAAAA==&#10;" filled="f" stroked="f">
                      <v:textbox>
                        <w:txbxContent>
                          <w:p w14:paraId="35B9F621" w14:textId="77777777" w:rsidR="00DB7A50" w:rsidRPr="00D96022" w:rsidRDefault="00DB7A50" w:rsidP="00DB7A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D96022"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0"/>
                                <w:szCs w:val="22"/>
                              </w:rPr>
                              <w:t>（</w:t>
                            </w:r>
                            <w:r w:rsidRPr="00D96022">
                              <w:rPr>
                                <w:rFonts w:ascii="BIZ UDPゴシック" w:eastAsia="BIZ UDPゴシック" w:hAnsi="BIZ UDPゴシック" w:cs="Arial" w:hint="eastAsia"/>
                                <w:kern w:val="0"/>
                                <w:sz w:val="20"/>
                                <w:szCs w:val="22"/>
                              </w:rPr>
                              <w:t>千円未満切捨て）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6022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D96022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　</w:t>
            </w:r>
            <w:r w:rsidRPr="00D96022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 xml:space="preserve">　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円</w:t>
            </w:r>
            <w:r w:rsidRPr="00D96022">
              <w:rPr>
                <w:rFonts w:ascii="BIZ UDPゴシック" w:eastAsia="BIZ UDPゴシック" w:hAnsi="BIZ UDPゴシック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 xml:space="preserve">　（補助金見込額　</w:t>
            </w:r>
            <w:r w:rsidRPr="004053E3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 　</w:t>
            </w:r>
            <w:r w:rsidRPr="004053E3"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  <w:t>,000</w:t>
            </w:r>
            <w:r w:rsidRPr="004053E3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円）</w:t>
            </w:r>
          </w:p>
        </w:tc>
      </w:tr>
      <w:tr w:rsidR="00DB7A50" w:rsidRPr="00D96022" w14:paraId="71F1DC4D" w14:textId="77777777" w:rsidTr="00DF51A9">
        <w:trPr>
          <w:trHeight w:val="686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14:paraId="1EA3B734" w14:textId="77777777" w:rsidR="00DB7A50" w:rsidRPr="00D96022" w:rsidRDefault="00DB7A50" w:rsidP="00DF51A9">
            <w:pPr>
              <w:pStyle w:val="a3"/>
              <w:jc w:val="distribute"/>
              <w:rPr>
                <w:rFonts w:ascii="BIZ UDPゴシック" w:eastAsia="BIZ UDPゴシック" w:hAnsi="BIZ UDPゴシック"/>
                <w:szCs w:val="24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必要書類</w:t>
            </w:r>
          </w:p>
        </w:tc>
        <w:tc>
          <w:tcPr>
            <w:tcW w:w="7797" w:type="dxa"/>
            <w:gridSpan w:val="2"/>
            <w:tcBorders>
              <w:bottom w:val="single" w:sz="12" w:space="0" w:color="auto"/>
            </w:tcBorders>
            <w:vAlign w:val="center"/>
          </w:tcPr>
          <w:p w14:paraId="09B7F9AB" w14:textId="77777777" w:rsidR="00DB7A50" w:rsidRPr="00D96022" w:rsidRDefault="00DB7A50" w:rsidP="00DF51A9">
            <w:pPr>
              <w:pStyle w:val="a3"/>
              <w:ind w:firstLineChars="100" w:firstLine="240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 xml:space="preserve">見積書（市内事業者のもの）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 </w:t>
            </w:r>
            <w:r w:rsidRPr="00D96022">
              <w:rPr>
                <w:rFonts w:ascii="BIZ UDPゴシック" w:eastAsia="BIZ UDPゴシック" w:hAnsi="BIZ UDPゴシック" w:hint="eastAsia"/>
                <w:szCs w:val="24"/>
              </w:rPr>
              <w:t>規約・会則</w:t>
            </w:r>
          </w:p>
        </w:tc>
      </w:tr>
    </w:tbl>
    <w:p w14:paraId="669D653D" w14:textId="4ACD7720" w:rsidR="00DB7A50" w:rsidRPr="00940A3C" w:rsidRDefault="00DB7A50" w:rsidP="00DB7A50">
      <w:pPr>
        <w:rPr>
          <w:sz w:val="20"/>
        </w:rPr>
      </w:pPr>
      <w:bookmarkStart w:id="0" w:name="last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FD4C6" wp14:editId="0F2D71CF">
                <wp:simplePos x="0" y="0"/>
                <wp:positionH relativeFrom="column">
                  <wp:posOffset>2914650</wp:posOffset>
                </wp:positionH>
                <wp:positionV relativeFrom="paragraph">
                  <wp:posOffset>85090</wp:posOffset>
                </wp:positionV>
                <wp:extent cx="3533775" cy="5905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44FFC" w14:textId="77777777" w:rsidR="00DB7A50" w:rsidRPr="002E28E3" w:rsidRDefault="00DB7A50" w:rsidP="00DB7A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4"/>
                              </w:rPr>
                            </w:pP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提出期限：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24"/>
                                <w:u w:val="double"/>
                              </w:rPr>
                              <w:t>8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24"/>
                                <w:u w:val="double"/>
                              </w:rPr>
                              <w:t>10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24"/>
                                <w:u w:val="double"/>
                              </w:rPr>
                              <w:t>30</w:t>
                            </w:r>
                            <w:r w:rsidRPr="002E28E3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4"/>
                                <w:u w:val="double"/>
                              </w:rPr>
                              <w:t xml:space="preserve"> （金）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D4C6" id="_x0000_s1028" type="#_x0000_t202" style="position:absolute;left:0;text-align:left;margin-left:229.5pt;margin-top:6.7pt;width:278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3sFAIAAN4DAAAOAAAAZHJzL2Uyb0RvYy54bWysU9uO0zAQfUfiHyy/06SXUDZqulp2tQhp&#10;uUgLH+A6ThOReMzYbVIeWwnxEfwC4pnvyY8wdrqlwBvixfJ4PMdnzhwvLrumZluFtgKd8fEo5kxp&#10;CXml1xl//+72yTPOrBM6FzVolfGdsvxy+fjRojWpmkAJda6QEYi2aWsyXjpn0iiyslSNsCMwSlOy&#10;AGyEoxDXUY6iJfSmjiZx/DRqAXODIJW1dHozJPky4BeFku5NUVjlWJ1x4ubCimFd+TVaLkS6RmHK&#10;Sh5piH9g0YhK06MnqBvhBNtg9RdUU0kEC4UbSWgiKIpKqtADdTOO/+jmvhRGhV5IHGtOMtn/Bytf&#10;b98iq/KM06C0aGhE/eFzv//W73/0hy+sP3ztD4d+/51iNvFytcamVHVvqM51z6GjsYfWrbkD+cEy&#10;Ddel0Gt1hQhtqUROdMe+MjorHXCsB1m1ryCnd8XGQQDqCmy8lqQOI3Qa2+40KtU5Julwmkyn83nC&#10;maRcchEnSZhlJNKHaoPWvVDQML/JOJIVArrY3lnn2Yj04Yp/TMNtVdfBDrX+7YAu+pPA3hMeqLtu&#10;1QXdTqKsIN9ROwiDyehT0KYE/MRZSwbLuP24Eag4q19qkuRiPJt5R4ZglswnFOB5ZnWeEVoSVMYd&#10;Z8P22g0u3his1iW9NAxBwxXJWFShQ6/3wOpIn0wUGj8a3rv0PA63fn3L5U8AAAD//wMAUEsDBBQA&#10;BgAIAAAAIQB/lXNx3gAAAAsBAAAPAAAAZHJzL2Rvd25yZXYueG1sTI/BTsMwEETvSPyDtZW40XUh&#10;qdoQp0IgriBKW4mbG2+TqPE6it0m/D3OCW47mtHsm3wz2lZcqfeNYwWLuQRBXDrTcKVg9/V2vwLh&#10;g2ajW8ek4Ic8bIrbm1xnxg38SddtqEQsYZ9pBXUIXYboy5qs9nPXEUfv5HqrQ5R9habXQyy3LT5I&#10;uUSrG44fat3RS03leXuxCvbvp+9DIj+qV5t2gxslsl2jUnez8fkJRKAx/IVhwo/oUESmo7uw8aJV&#10;kKTruCVE4zEBMQXkIk1BHKdrmQAWOf7fUPwCAAD//wMAUEsBAi0AFAAGAAgAAAAhALaDOJL+AAAA&#10;4QEAABMAAAAAAAAAAAAAAAAAAAAAAFtDb250ZW50X1R5cGVzXS54bWxQSwECLQAUAAYACAAAACEA&#10;OP0h/9YAAACUAQAACwAAAAAAAAAAAAAAAAAvAQAAX3JlbHMvLnJlbHNQSwECLQAUAAYACAAAACEA&#10;jjUN7BQCAADeAwAADgAAAAAAAAAAAAAAAAAuAgAAZHJzL2Uyb0RvYy54bWxQSwECLQAUAAYACAAA&#10;ACEAf5Vzcd4AAAALAQAADwAAAAAAAAAAAAAAAABuBAAAZHJzL2Rvd25yZXYueG1sUEsFBgAAAAAE&#10;AAQA8wAAAHkFAAAAAA==&#10;" filled="f" stroked="f">
                <v:textbox>
                  <w:txbxContent>
                    <w:p w14:paraId="6E944FFC" w14:textId="77777777" w:rsidR="00DB7A50" w:rsidRPr="002E28E3" w:rsidRDefault="00DB7A50" w:rsidP="00DB7A50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4"/>
                        </w:rPr>
                      </w:pPr>
                      <w:r w:rsidRPr="002E28E3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提出期限：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24"/>
                          <w:u w:val="double"/>
                        </w:rPr>
                        <w:t>8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24"/>
                          <w:u w:val="double"/>
                        </w:rPr>
                        <w:t>10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24"/>
                          <w:u w:val="double"/>
                        </w:rPr>
                        <w:t>30</w:t>
                      </w:r>
                      <w:r w:rsidRPr="002E28E3"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Cs w:val="24"/>
                          <w:u w:val="double"/>
                        </w:rPr>
                        <w:t xml:space="preserve"> 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345CE1" w14:textId="77777777" w:rsidR="00DB7A50" w:rsidRPr="00DB7A50" w:rsidRDefault="00DB7A50" w:rsidP="0053657C">
      <w:pPr>
        <w:rPr>
          <w:rFonts w:ascii="BIZ UDPゴシック" w:eastAsia="BIZ UDPゴシック" w:hAnsi="BIZ UDPゴシック"/>
          <w:sz w:val="28"/>
          <w:szCs w:val="32"/>
        </w:rPr>
      </w:pPr>
    </w:p>
    <w:sectPr w:rsidR="00DB7A50" w:rsidRPr="00DB7A50" w:rsidSect="00991A42">
      <w:headerReference w:type="default" r:id="rId8"/>
      <w:type w:val="continuous"/>
      <w:pgSz w:w="11907" w:h="16840" w:code="9"/>
      <w:pgMar w:top="851" w:right="851" w:bottom="567" w:left="851" w:header="851" w:footer="992" w:gutter="0"/>
      <w:cols w:space="425"/>
      <w:docGrid w:type="linesAndChars" w:linePitch="482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A786" w14:textId="77777777" w:rsidR="000532C6" w:rsidRDefault="000532C6" w:rsidP="00024358">
      <w:r>
        <w:separator/>
      </w:r>
    </w:p>
  </w:endnote>
  <w:endnote w:type="continuationSeparator" w:id="0">
    <w:p w14:paraId="17F052CF" w14:textId="77777777" w:rsidR="000532C6" w:rsidRDefault="000532C6" w:rsidP="0002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5D6D" w14:textId="77777777" w:rsidR="000532C6" w:rsidRDefault="000532C6" w:rsidP="00024358">
      <w:r>
        <w:separator/>
      </w:r>
    </w:p>
  </w:footnote>
  <w:footnote w:type="continuationSeparator" w:id="0">
    <w:p w14:paraId="38AF2448" w14:textId="77777777" w:rsidR="000532C6" w:rsidRDefault="000532C6" w:rsidP="0002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312B" w14:textId="77777777" w:rsidR="003217E3" w:rsidRPr="003217E3" w:rsidRDefault="003217E3" w:rsidP="003217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91F"/>
    <w:multiLevelType w:val="hybridMultilevel"/>
    <w:tmpl w:val="01C67EAC"/>
    <w:lvl w:ilvl="0" w:tplc="B3626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C138C"/>
    <w:multiLevelType w:val="hybridMultilevel"/>
    <w:tmpl w:val="E32C8B2C"/>
    <w:lvl w:ilvl="0" w:tplc="EAF0774A">
      <w:start w:val="1"/>
      <w:numFmt w:val="bullet"/>
      <w:lvlText w:val="※"/>
      <w:lvlJc w:val="left"/>
      <w:pPr>
        <w:ind w:left="2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0" w:hanging="420"/>
      </w:pPr>
      <w:rPr>
        <w:rFonts w:ascii="Wingdings" w:hAnsi="Wingdings" w:hint="default"/>
      </w:rPr>
    </w:lvl>
  </w:abstractNum>
  <w:abstractNum w:abstractNumId="2" w15:restartNumberingAfterBreak="0">
    <w:nsid w:val="39D444EF"/>
    <w:multiLevelType w:val="hybridMultilevel"/>
    <w:tmpl w:val="7C426556"/>
    <w:lvl w:ilvl="0" w:tplc="73888BCC">
      <w:start w:val="2"/>
      <w:numFmt w:val="bullet"/>
      <w:lvlText w:val="■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3DCF6EEF"/>
    <w:multiLevelType w:val="hybridMultilevel"/>
    <w:tmpl w:val="B8785E06"/>
    <w:lvl w:ilvl="0" w:tplc="7780C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D2050"/>
    <w:multiLevelType w:val="hybridMultilevel"/>
    <w:tmpl w:val="46DA966E"/>
    <w:lvl w:ilvl="0" w:tplc="E8F2306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B30021"/>
    <w:multiLevelType w:val="hybridMultilevel"/>
    <w:tmpl w:val="82A4324E"/>
    <w:lvl w:ilvl="0" w:tplc="D8747EA8">
      <w:start w:val="4"/>
      <w:numFmt w:val="bullet"/>
      <w:lvlText w:val="※"/>
      <w:lvlJc w:val="left"/>
      <w:pPr>
        <w:ind w:left="2100" w:hanging="360"/>
      </w:pPr>
      <w:rPr>
        <w:rFonts w:ascii="ＭＳ ゴシック" w:eastAsia="ＭＳ ゴシック" w:hAnsi="ＭＳ ゴシック" w:cs="Times New Roman" w:hint="eastAsia"/>
        <w:b/>
        <w:u w:val="double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6" w15:restartNumberingAfterBreak="0">
    <w:nsid w:val="5D4C7A63"/>
    <w:multiLevelType w:val="hybridMultilevel"/>
    <w:tmpl w:val="C57EF6AC"/>
    <w:lvl w:ilvl="0" w:tplc="D0747EF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 style="mso-position-horizontal:right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06"/>
    <w:rsid w:val="000022D2"/>
    <w:rsid w:val="00003437"/>
    <w:rsid w:val="00011B18"/>
    <w:rsid w:val="00013D5A"/>
    <w:rsid w:val="00024358"/>
    <w:rsid w:val="00025E7A"/>
    <w:rsid w:val="00031CE9"/>
    <w:rsid w:val="00033610"/>
    <w:rsid w:val="00034E2D"/>
    <w:rsid w:val="00041B07"/>
    <w:rsid w:val="000532C6"/>
    <w:rsid w:val="000561F3"/>
    <w:rsid w:val="00057FF3"/>
    <w:rsid w:val="00066B4B"/>
    <w:rsid w:val="00083FF5"/>
    <w:rsid w:val="000847A9"/>
    <w:rsid w:val="00094D8C"/>
    <w:rsid w:val="000A29F2"/>
    <w:rsid w:val="000B1CB6"/>
    <w:rsid w:val="000B1FCD"/>
    <w:rsid w:val="000B37D2"/>
    <w:rsid w:val="000B7FC2"/>
    <w:rsid w:val="000C12A3"/>
    <w:rsid w:val="000E26DE"/>
    <w:rsid w:val="000E3E35"/>
    <w:rsid w:val="000F0776"/>
    <w:rsid w:val="000F3254"/>
    <w:rsid w:val="000F41B2"/>
    <w:rsid w:val="000F5A4D"/>
    <w:rsid w:val="00104768"/>
    <w:rsid w:val="00127629"/>
    <w:rsid w:val="001304C6"/>
    <w:rsid w:val="001311DF"/>
    <w:rsid w:val="001330DF"/>
    <w:rsid w:val="00135F13"/>
    <w:rsid w:val="00143B92"/>
    <w:rsid w:val="00146558"/>
    <w:rsid w:val="00146BB7"/>
    <w:rsid w:val="0014752D"/>
    <w:rsid w:val="001519F3"/>
    <w:rsid w:val="001552DE"/>
    <w:rsid w:val="0015751A"/>
    <w:rsid w:val="00170E44"/>
    <w:rsid w:val="001721DA"/>
    <w:rsid w:val="00181CFB"/>
    <w:rsid w:val="001873C4"/>
    <w:rsid w:val="00196960"/>
    <w:rsid w:val="001A0051"/>
    <w:rsid w:val="001A296E"/>
    <w:rsid w:val="001B47BB"/>
    <w:rsid w:val="001B6A64"/>
    <w:rsid w:val="001D20DD"/>
    <w:rsid w:val="001E1471"/>
    <w:rsid w:val="001E1985"/>
    <w:rsid w:val="001E702C"/>
    <w:rsid w:val="00225F9E"/>
    <w:rsid w:val="00232299"/>
    <w:rsid w:val="002365E1"/>
    <w:rsid w:val="002439FF"/>
    <w:rsid w:val="00256410"/>
    <w:rsid w:val="00260133"/>
    <w:rsid w:val="0026091D"/>
    <w:rsid w:val="0028118D"/>
    <w:rsid w:val="0028287E"/>
    <w:rsid w:val="002963F7"/>
    <w:rsid w:val="00296908"/>
    <w:rsid w:val="002A77A9"/>
    <w:rsid w:val="002B2B44"/>
    <w:rsid w:val="002C2A55"/>
    <w:rsid w:val="002C5BBE"/>
    <w:rsid w:val="002C5FF2"/>
    <w:rsid w:val="002D1DA5"/>
    <w:rsid w:val="002D23E1"/>
    <w:rsid w:val="002E28E3"/>
    <w:rsid w:val="00306876"/>
    <w:rsid w:val="003217E3"/>
    <w:rsid w:val="00331905"/>
    <w:rsid w:val="00332360"/>
    <w:rsid w:val="003522CA"/>
    <w:rsid w:val="00352E6D"/>
    <w:rsid w:val="003549AB"/>
    <w:rsid w:val="00367963"/>
    <w:rsid w:val="00377999"/>
    <w:rsid w:val="003809B7"/>
    <w:rsid w:val="00385F5E"/>
    <w:rsid w:val="00395A8B"/>
    <w:rsid w:val="00397036"/>
    <w:rsid w:val="00397DC1"/>
    <w:rsid w:val="003A67F0"/>
    <w:rsid w:val="003A712F"/>
    <w:rsid w:val="003B17CF"/>
    <w:rsid w:val="003B48C2"/>
    <w:rsid w:val="003B5DB1"/>
    <w:rsid w:val="003C422F"/>
    <w:rsid w:val="003D41C3"/>
    <w:rsid w:val="003E02FE"/>
    <w:rsid w:val="003E2703"/>
    <w:rsid w:val="003E5CD5"/>
    <w:rsid w:val="003E7487"/>
    <w:rsid w:val="003E7577"/>
    <w:rsid w:val="003F089C"/>
    <w:rsid w:val="003F48E5"/>
    <w:rsid w:val="00400770"/>
    <w:rsid w:val="00424250"/>
    <w:rsid w:val="004337A3"/>
    <w:rsid w:val="00436011"/>
    <w:rsid w:val="004405ED"/>
    <w:rsid w:val="00446275"/>
    <w:rsid w:val="004634E9"/>
    <w:rsid w:val="0046762A"/>
    <w:rsid w:val="0048084E"/>
    <w:rsid w:val="00490FC9"/>
    <w:rsid w:val="004A74C1"/>
    <w:rsid w:val="004B01C8"/>
    <w:rsid w:val="004B1222"/>
    <w:rsid w:val="004D105F"/>
    <w:rsid w:val="004D10C4"/>
    <w:rsid w:val="004D5C41"/>
    <w:rsid w:val="004E110C"/>
    <w:rsid w:val="004E227B"/>
    <w:rsid w:val="004E4813"/>
    <w:rsid w:val="004F0A34"/>
    <w:rsid w:val="004F3130"/>
    <w:rsid w:val="004F418A"/>
    <w:rsid w:val="005148F5"/>
    <w:rsid w:val="00514F5C"/>
    <w:rsid w:val="005227D3"/>
    <w:rsid w:val="00526B71"/>
    <w:rsid w:val="00531413"/>
    <w:rsid w:val="0053657C"/>
    <w:rsid w:val="00546EB1"/>
    <w:rsid w:val="00554530"/>
    <w:rsid w:val="005622BB"/>
    <w:rsid w:val="005648F2"/>
    <w:rsid w:val="00565F2F"/>
    <w:rsid w:val="005670EF"/>
    <w:rsid w:val="005675BD"/>
    <w:rsid w:val="00571408"/>
    <w:rsid w:val="00577AA9"/>
    <w:rsid w:val="00594639"/>
    <w:rsid w:val="005C1B9D"/>
    <w:rsid w:val="005C65E0"/>
    <w:rsid w:val="005D2AA6"/>
    <w:rsid w:val="005E2D6D"/>
    <w:rsid w:val="005F434B"/>
    <w:rsid w:val="005F6807"/>
    <w:rsid w:val="006131EA"/>
    <w:rsid w:val="00616064"/>
    <w:rsid w:val="0062620A"/>
    <w:rsid w:val="00637202"/>
    <w:rsid w:val="0064223A"/>
    <w:rsid w:val="00651FAD"/>
    <w:rsid w:val="006537F4"/>
    <w:rsid w:val="00654E67"/>
    <w:rsid w:val="00664D00"/>
    <w:rsid w:val="006A0214"/>
    <w:rsid w:val="006C047E"/>
    <w:rsid w:val="006C094A"/>
    <w:rsid w:val="006D1F70"/>
    <w:rsid w:val="006D21A4"/>
    <w:rsid w:val="006E1EFD"/>
    <w:rsid w:val="006E3112"/>
    <w:rsid w:val="006F29D7"/>
    <w:rsid w:val="007116B1"/>
    <w:rsid w:val="00725BF4"/>
    <w:rsid w:val="007309A2"/>
    <w:rsid w:val="00736E93"/>
    <w:rsid w:val="00736FB4"/>
    <w:rsid w:val="0074092F"/>
    <w:rsid w:val="007420A4"/>
    <w:rsid w:val="007439D1"/>
    <w:rsid w:val="00763F5C"/>
    <w:rsid w:val="00771BBE"/>
    <w:rsid w:val="00775C3F"/>
    <w:rsid w:val="00795D2A"/>
    <w:rsid w:val="007A6DC7"/>
    <w:rsid w:val="007B156C"/>
    <w:rsid w:val="007B6306"/>
    <w:rsid w:val="007C76BE"/>
    <w:rsid w:val="007D0A62"/>
    <w:rsid w:val="007E0B63"/>
    <w:rsid w:val="007F26CF"/>
    <w:rsid w:val="007F3E3F"/>
    <w:rsid w:val="008100BE"/>
    <w:rsid w:val="0082245A"/>
    <w:rsid w:val="00836C6C"/>
    <w:rsid w:val="00837544"/>
    <w:rsid w:val="00846C0D"/>
    <w:rsid w:val="00857C3B"/>
    <w:rsid w:val="00860C97"/>
    <w:rsid w:val="00863EF9"/>
    <w:rsid w:val="00884213"/>
    <w:rsid w:val="008850E4"/>
    <w:rsid w:val="00892152"/>
    <w:rsid w:val="0089789C"/>
    <w:rsid w:val="008A4559"/>
    <w:rsid w:val="008A48D9"/>
    <w:rsid w:val="008B4C4C"/>
    <w:rsid w:val="008B7935"/>
    <w:rsid w:val="008C53F0"/>
    <w:rsid w:val="008D05E9"/>
    <w:rsid w:val="008D7DC0"/>
    <w:rsid w:val="008E2D99"/>
    <w:rsid w:val="008F1B30"/>
    <w:rsid w:val="008F4546"/>
    <w:rsid w:val="008F54D5"/>
    <w:rsid w:val="00901181"/>
    <w:rsid w:val="0090466A"/>
    <w:rsid w:val="00906862"/>
    <w:rsid w:val="0091717E"/>
    <w:rsid w:val="00925A35"/>
    <w:rsid w:val="0093456F"/>
    <w:rsid w:val="00944C8D"/>
    <w:rsid w:val="00945E77"/>
    <w:rsid w:val="00946B4B"/>
    <w:rsid w:val="009519B5"/>
    <w:rsid w:val="00952141"/>
    <w:rsid w:val="0096098D"/>
    <w:rsid w:val="0096201C"/>
    <w:rsid w:val="0096223B"/>
    <w:rsid w:val="00962383"/>
    <w:rsid w:val="00965809"/>
    <w:rsid w:val="009710CC"/>
    <w:rsid w:val="00973CA7"/>
    <w:rsid w:val="009825F0"/>
    <w:rsid w:val="00990F16"/>
    <w:rsid w:val="00991A42"/>
    <w:rsid w:val="009A3395"/>
    <w:rsid w:val="009A3B86"/>
    <w:rsid w:val="009A6712"/>
    <w:rsid w:val="009B6C1A"/>
    <w:rsid w:val="009C792A"/>
    <w:rsid w:val="009D0BF8"/>
    <w:rsid w:val="009D553F"/>
    <w:rsid w:val="009F2DD4"/>
    <w:rsid w:val="009F6D9F"/>
    <w:rsid w:val="00A0223D"/>
    <w:rsid w:val="00A04CB2"/>
    <w:rsid w:val="00A064CA"/>
    <w:rsid w:val="00A21795"/>
    <w:rsid w:val="00A23182"/>
    <w:rsid w:val="00A23333"/>
    <w:rsid w:val="00A30C48"/>
    <w:rsid w:val="00A37F94"/>
    <w:rsid w:val="00A44EE4"/>
    <w:rsid w:val="00A62180"/>
    <w:rsid w:val="00A712C9"/>
    <w:rsid w:val="00AA15EC"/>
    <w:rsid w:val="00AA1BC8"/>
    <w:rsid w:val="00AA6876"/>
    <w:rsid w:val="00AA7CA8"/>
    <w:rsid w:val="00AC0B81"/>
    <w:rsid w:val="00AC10E6"/>
    <w:rsid w:val="00AC122B"/>
    <w:rsid w:val="00AD281E"/>
    <w:rsid w:val="00AE19C0"/>
    <w:rsid w:val="00AE42BE"/>
    <w:rsid w:val="00AF509A"/>
    <w:rsid w:val="00AF6A2E"/>
    <w:rsid w:val="00B00A67"/>
    <w:rsid w:val="00B03DB1"/>
    <w:rsid w:val="00B10C00"/>
    <w:rsid w:val="00B16ABD"/>
    <w:rsid w:val="00B25C18"/>
    <w:rsid w:val="00B41AED"/>
    <w:rsid w:val="00B4324E"/>
    <w:rsid w:val="00B43A8A"/>
    <w:rsid w:val="00B53E03"/>
    <w:rsid w:val="00B544EC"/>
    <w:rsid w:val="00B614D6"/>
    <w:rsid w:val="00B77DEF"/>
    <w:rsid w:val="00B81381"/>
    <w:rsid w:val="00B81DA2"/>
    <w:rsid w:val="00B84C96"/>
    <w:rsid w:val="00B91022"/>
    <w:rsid w:val="00BA4F52"/>
    <w:rsid w:val="00BB3F27"/>
    <w:rsid w:val="00BB4A22"/>
    <w:rsid w:val="00BD0C60"/>
    <w:rsid w:val="00BD24B9"/>
    <w:rsid w:val="00BD633D"/>
    <w:rsid w:val="00BE2573"/>
    <w:rsid w:val="00BE6A60"/>
    <w:rsid w:val="00C10F7A"/>
    <w:rsid w:val="00C1506E"/>
    <w:rsid w:val="00C21D02"/>
    <w:rsid w:val="00C224A9"/>
    <w:rsid w:val="00C32B21"/>
    <w:rsid w:val="00C51EFB"/>
    <w:rsid w:val="00C53ABF"/>
    <w:rsid w:val="00C611B6"/>
    <w:rsid w:val="00C64D11"/>
    <w:rsid w:val="00C7201E"/>
    <w:rsid w:val="00C91845"/>
    <w:rsid w:val="00C95028"/>
    <w:rsid w:val="00C956AC"/>
    <w:rsid w:val="00CA0C1A"/>
    <w:rsid w:val="00CA3B52"/>
    <w:rsid w:val="00CB44A9"/>
    <w:rsid w:val="00CC0A7E"/>
    <w:rsid w:val="00CD25E7"/>
    <w:rsid w:val="00CD5CB1"/>
    <w:rsid w:val="00CE4DF7"/>
    <w:rsid w:val="00CE66F1"/>
    <w:rsid w:val="00CE6F2A"/>
    <w:rsid w:val="00CF79F3"/>
    <w:rsid w:val="00D06462"/>
    <w:rsid w:val="00D15912"/>
    <w:rsid w:val="00D210F9"/>
    <w:rsid w:val="00D213FB"/>
    <w:rsid w:val="00D251E8"/>
    <w:rsid w:val="00D4035C"/>
    <w:rsid w:val="00D726A0"/>
    <w:rsid w:val="00D74F70"/>
    <w:rsid w:val="00DB26EF"/>
    <w:rsid w:val="00DB6510"/>
    <w:rsid w:val="00DB7A50"/>
    <w:rsid w:val="00DC4EEE"/>
    <w:rsid w:val="00DC7959"/>
    <w:rsid w:val="00DD6276"/>
    <w:rsid w:val="00DD6B96"/>
    <w:rsid w:val="00DF0491"/>
    <w:rsid w:val="00E023DC"/>
    <w:rsid w:val="00E20AFB"/>
    <w:rsid w:val="00E233FB"/>
    <w:rsid w:val="00E30B78"/>
    <w:rsid w:val="00E33372"/>
    <w:rsid w:val="00E40AB6"/>
    <w:rsid w:val="00E60496"/>
    <w:rsid w:val="00E62988"/>
    <w:rsid w:val="00E64E8C"/>
    <w:rsid w:val="00E67149"/>
    <w:rsid w:val="00EA2BDB"/>
    <w:rsid w:val="00EB27F7"/>
    <w:rsid w:val="00EB46F3"/>
    <w:rsid w:val="00EC54B2"/>
    <w:rsid w:val="00EC5C33"/>
    <w:rsid w:val="00EC6ED7"/>
    <w:rsid w:val="00EF1B98"/>
    <w:rsid w:val="00EF2923"/>
    <w:rsid w:val="00EF6449"/>
    <w:rsid w:val="00F231F1"/>
    <w:rsid w:val="00F314C1"/>
    <w:rsid w:val="00F55EF0"/>
    <w:rsid w:val="00F62F88"/>
    <w:rsid w:val="00F63AAC"/>
    <w:rsid w:val="00F67141"/>
    <w:rsid w:val="00F72A02"/>
    <w:rsid w:val="00F75362"/>
    <w:rsid w:val="00F77894"/>
    <w:rsid w:val="00F81C73"/>
    <w:rsid w:val="00F940F8"/>
    <w:rsid w:val="00FA3CF0"/>
    <w:rsid w:val="00FB0D0C"/>
    <w:rsid w:val="00FB3281"/>
    <w:rsid w:val="00FC0401"/>
    <w:rsid w:val="00FC55BF"/>
    <w:rsid w:val="00FD63A6"/>
    <w:rsid w:val="00FE5D00"/>
    <w:rsid w:val="00FE6EDE"/>
    <w:rsid w:val="00FF2AA1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4877AB6"/>
  <w15:chartTrackingRefBased/>
  <w15:docId w15:val="{CC790D32-FC7C-4158-A66C-74D70502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95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paragraph" w:styleId="a5">
    <w:name w:val="Note Heading"/>
    <w:basedOn w:val="a"/>
    <w:next w:val="a"/>
    <w:pPr>
      <w:jc w:val="center"/>
    </w:pPr>
    <w:rPr>
      <w:rFonts w:hAnsi="ＭＳ 明朝"/>
    </w:rPr>
  </w:style>
  <w:style w:type="paragraph" w:styleId="a6">
    <w:name w:val="Closing"/>
    <w:basedOn w:val="a"/>
    <w:pPr>
      <w:jc w:val="right"/>
    </w:pPr>
    <w:rPr>
      <w:rFonts w:hAnsi="ＭＳ 明朝"/>
    </w:rPr>
  </w:style>
  <w:style w:type="paragraph" w:styleId="a7">
    <w:name w:val="Balloon Text"/>
    <w:basedOn w:val="a"/>
    <w:semiHidden/>
    <w:rsid w:val="003F089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243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24358"/>
    <w:rPr>
      <w:rFonts w:ascii="ＭＳ 明朝"/>
      <w:kern w:val="2"/>
      <w:sz w:val="21"/>
    </w:rPr>
  </w:style>
  <w:style w:type="paragraph" w:styleId="aa">
    <w:name w:val="footer"/>
    <w:basedOn w:val="a"/>
    <w:link w:val="ab"/>
    <w:uiPriority w:val="99"/>
    <w:rsid w:val="000243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24358"/>
    <w:rPr>
      <w:rFonts w:ascii="ＭＳ 明朝"/>
      <w:kern w:val="2"/>
      <w:sz w:val="21"/>
    </w:rPr>
  </w:style>
  <w:style w:type="table" w:styleId="ac">
    <w:name w:val="Table Grid"/>
    <w:basedOn w:val="a1"/>
    <w:uiPriority w:val="59"/>
    <w:rsid w:val="00554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uiPriority w:val="99"/>
    <w:rsid w:val="00725BF4"/>
    <w:rPr>
      <w:rFonts w:ascii="ＭＳ 明朝"/>
      <w:kern w:val="2"/>
      <w:sz w:val="24"/>
    </w:rPr>
  </w:style>
  <w:style w:type="paragraph" w:customStyle="1" w:styleId="ad">
    <w:name w:val="章"/>
    <w:basedOn w:val="a"/>
    <w:uiPriority w:val="99"/>
    <w:rsid w:val="00D210F9"/>
    <w:pPr>
      <w:widowControl/>
      <w:pBdr>
        <w:bottom w:val="thickThinSmallGap" w:sz="24" w:space="1" w:color="auto"/>
      </w:pBdr>
      <w:spacing w:afterLines="150" w:after="510" w:line="440" w:lineRule="exact"/>
      <w:ind w:rightChars="-5" w:right="-11"/>
      <w:jc w:val="left"/>
      <w:outlineLvl w:val="1"/>
    </w:pPr>
    <w:rPr>
      <w:rFonts w:hAnsi="ＭＳ Ｐゴシック" w:cs="ＭＳ 明朝"/>
      <w:b/>
      <w:bCs/>
      <w:color w:val="000000"/>
      <w:kern w:val="0"/>
      <w:sz w:val="40"/>
      <w:szCs w:val="40"/>
    </w:rPr>
  </w:style>
  <w:style w:type="character" w:customStyle="1" w:styleId="p">
    <w:name w:val="p"/>
    <w:rsid w:val="0036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1F7C-A4F3-4889-AC92-6A9481A1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  総  第        号</vt:lpstr>
      <vt:lpstr>美  総  第        号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施設整備用調査票</dc:title>
  <dc:subject/>
  <dc:creator>美祢市</dc:creator>
  <cp:keywords/>
  <cp:lastModifiedBy>福田　哲郎</cp:lastModifiedBy>
  <cp:revision>2</cp:revision>
  <cp:lastPrinted>2025-07-14T06:20:00Z</cp:lastPrinted>
  <dcterms:created xsi:type="dcterms:W3CDTF">2026-07-07T11:01:00Z</dcterms:created>
  <dcterms:modified xsi:type="dcterms:W3CDTF">2026-07-07T11:01:00Z</dcterms:modified>
</cp:coreProperties>
</file>