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4852" w14:textId="77777777" w:rsidR="003F429D" w:rsidRPr="00045D64" w:rsidRDefault="003F429D" w:rsidP="003F429D">
      <w:pPr>
        <w:wordWrap w:val="0"/>
        <w:autoSpaceDE/>
        <w:autoSpaceDN/>
        <w:adjustRightInd/>
        <w:jc w:val="both"/>
        <w:rPr>
          <w:rFonts w:ascii="ＭＳ 明朝" w:eastAsia="ＭＳ 明朝"/>
          <w:kern w:val="2"/>
          <w:sz w:val="24"/>
          <w:szCs w:val="24"/>
        </w:rPr>
      </w:pPr>
      <w:r w:rsidRPr="00045D64">
        <w:rPr>
          <w:rFonts w:ascii="ＭＳ 明朝" w:hAnsi="ＭＳ 明朝" w:hint="eastAsia"/>
          <w:kern w:val="2"/>
          <w:sz w:val="24"/>
          <w:szCs w:val="24"/>
        </w:rPr>
        <w:t>様式第</w:t>
      </w:r>
      <w:r w:rsidRPr="00045D64">
        <w:rPr>
          <w:rFonts w:ascii="ＭＳ 明朝" w:hAnsi="ＭＳ 明朝"/>
          <w:kern w:val="2"/>
          <w:sz w:val="24"/>
          <w:szCs w:val="24"/>
        </w:rPr>
        <w:t>3</w:t>
      </w:r>
      <w:r w:rsidRPr="00045D64">
        <w:rPr>
          <w:rFonts w:ascii="ＭＳ 明朝" w:hAnsi="ＭＳ 明朝" w:hint="eastAsia"/>
          <w:kern w:val="2"/>
          <w:sz w:val="24"/>
          <w:szCs w:val="24"/>
        </w:rPr>
        <w:t>号</w:t>
      </w:r>
    </w:p>
    <w:p w14:paraId="581A3560" w14:textId="77777777" w:rsidR="003F429D" w:rsidRPr="00045D64" w:rsidRDefault="003F429D" w:rsidP="003F429D">
      <w:pPr>
        <w:wordWrap w:val="0"/>
        <w:autoSpaceDE/>
        <w:autoSpaceDN/>
        <w:adjustRightInd/>
        <w:jc w:val="both"/>
        <w:rPr>
          <w:rFonts w:ascii="ＭＳ 明朝" w:eastAsia="ＭＳ 明朝"/>
          <w:kern w:val="2"/>
          <w:sz w:val="24"/>
          <w:szCs w:val="24"/>
        </w:rPr>
      </w:pPr>
    </w:p>
    <w:p w14:paraId="007E7793" w14:textId="5F0BCF1E" w:rsidR="003F429D" w:rsidRPr="006F21F0" w:rsidRDefault="00371FAB" w:rsidP="00371FAB">
      <w:pPr>
        <w:jc w:val="center"/>
        <w:rPr>
          <w:rFonts w:ascii="ＭＳ 明朝"/>
          <w:sz w:val="28"/>
          <w:szCs w:val="24"/>
        </w:rPr>
      </w:pPr>
      <w:r w:rsidRPr="006F21F0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令和</w:t>
      </w:r>
      <w:r w:rsidR="00CC20D8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７</w:t>
      </w:r>
      <w:r w:rsidRPr="006F21F0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年度</w:t>
      </w:r>
      <w:r w:rsidR="00C14C19" w:rsidRPr="006F21F0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コミュニティ</w:t>
      </w:r>
      <w:r w:rsidRPr="006F21F0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助成事業収支予算書</w:t>
      </w:r>
    </w:p>
    <w:p w14:paraId="0EBDF1C3" w14:textId="77777777" w:rsidR="003F429D" w:rsidRPr="00045D64" w:rsidRDefault="003F429D" w:rsidP="003F429D">
      <w:pPr>
        <w:rPr>
          <w:rFonts w:ascii="ＭＳ 明朝"/>
          <w:sz w:val="24"/>
          <w:szCs w:val="24"/>
        </w:rPr>
      </w:pPr>
    </w:p>
    <w:p w14:paraId="27F07187" w14:textId="484A3B6D" w:rsidR="003F429D" w:rsidRPr="00045D64" w:rsidRDefault="003F429D" w:rsidP="003F429D">
      <w:pPr>
        <w:rPr>
          <w:rFonts w:ascii="ＭＳ 明朝"/>
          <w:sz w:val="24"/>
          <w:szCs w:val="24"/>
        </w:rPr>
      </w:pPr>
      <w:r w:rsidRPr="00045D64">
        <w:rPr>
          <w:rFonts w:ascii="ＭＳ 明朝" w:hAnsi="ＭＳ 明朝" w:hint="eastAsia"/>
          <w:sz w:val="24"/>
          <w:szCs w:val="24"/>
        </w:rPr>
        <w:t>１　収入の部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045D64">
        <w:rPr>
          <w:rFonts w:ascii="ＭＳ 明朝" w:hAnsi="ＭＳ 明朝" w:hint="eastAsia"/>
          <w:sz w:val="24"/>
          <w:szCs w:val="24"/>
        </w:rPr>
        <w:t xml:space="preserve">　　　　　（単位：円）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4003"/>
        <w:gridCol w:w="2173"/>
      </w:tblGrid>
      <w:tr w:rsidR="003F429D" w:rsidRPr="00045D64" w14:paraId="7002F982" w14:textId="77777777" w:rsidTr="008403AB">
        <w:trPr>
          <w:trHeight w:val="624"/>
        </w:trPr>
        <w:tc>
          <w:tcPr>
            <w:tcW w:w="1584" w:type="pct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14:paraId="4E40030C" w14:textId="77777777" w:rsidR="003F429D" w:rsidRPr="00045D64" w:rsidRDefault="003F429D" w:rsidP="0091212F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2213" w:type="pct"/>
            <w:tcBorders>
              <w:top w:val="single" w:sz="12" w:space="0" w:color="000000"/>
            </w:tcBorders>
            <w:vAlign w:val="center"/>
            <w:hideMark/>
          </w:tcPr>
          <w:p w14:paraId="08C1D1FF" w14:textId="77777777" w:rsidR="003F429D" w:rsidRPr="00045D64" w:rsidRDefault="003F429D" w:rsidP="0091212F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摘　要</w:t>
            </w:r>
          </w:p>
        </w:tc>
        <w:tc>
          <w:tcPr>
            <w:tcW w:w="1202" w:type="pct"/>
            <w:tcBorders>
              <w:top w:val="single" w:sz="12" w:space="0" w:color="000000"/>
              <w:right w:val="single" w:sz="12" w:space="0" w:color="000000"/>
            </w:tcBorders>
            <w:vAlign w:val="center"/>
            <w:hideMark/>
          </w:tcPr>
          <w:p w14:paraId="0EA1CB5A" w14:textId="77777777" w:rsidR="003F429D" w:rsidRPr="00045D64" w:rsidRDefault="003F429D" w:rsidP="0091212F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</w:tr>
      <w:tr w:rsidR="003F429D" w:rsidRPr="00045D64" w14:paraId="6F285E8A" w14:textId="77777777" w:rsidTr="008403AB">
        <w:trPr>
          <w:trHeight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  <w:hideMark/>
          </w:tcPr>
          <w:p w14:paraId="3D2AEACF" w14:textId="77777777" w:rsidR="003F429D" w:rsidRPr="00045D64" w:rsidRDefault="003F429D" w:rsidP="0091212F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コミュニティ助成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213" w:type="pct"/>
            <w:vAlign w:val="center"/>
          </w:tcPr>
          <w:p w14:paraId="327EE755" w14:textId="77777777" w:rsidR="003F429D" w:rsidRPr="00045D64" w:rsidRDefault="003F429D" w:rsidP="0091212F">
            <w:pPr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497D8371" w14:textId="77777777" w:rsidR="003F429D" w:rsidRPr="00045D64" w:rsidRDefault="003F429D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3F429D" w:rsidRPr="00045D64" w14:paraId="76130F10" w14:textId="77777777" w:rsidTr="008403AB">
        <w:trPr>
          <w:trHeight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7ABFC1D3" w14:textId="77777777" w:rsidR="003F429D" w:rsidRPr="00045D64" w:rsidRDefault="003F429D" w:rsidP="0091212F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int="eastAsia"/>
                <w:kern w:val="2"/>
                <w:sz w:val="24"/>
                <w:szCs w:val="24"/>
              </w:rPr>
              <w:t>団体自主財源</w:t>
            </w:r>
          </w:p>
        </w:tc>
        <w:tc>
          <w:tcPr>
            <w:tcW w:w="2213" w:type="pct"/>
            <w:vAlign w:val="center"/>
          </w:tcPr>
          <w:p w14:paraId="297BB8DC" w14:textId="77777777" w:rsidR="003F429D" w:rsidRPr="00045D64" w:rsidRDefault="003F429D" w:rsidP="00190EC2">
            <w:pPr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0A6F977B" w14:textId="77777777" w:rsidR="003F429D" w:rsidRPr="00045D64" w:rsidRDefault="003F429D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3F429D" w:rsidRPr="00045D64" w14:paraId="59BFF740" w14:textId="77777777" w:rsidTr="008403AB">
        <w:trPr>
          <w:trHeight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5435E0A8" w14:textId="77777777" w:rsidR="003F429D" w:rsidRPr="00045D64" w:rsidRDefault="003F429D" w:rsidP="0091212F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2213" w:type="pct"/>
            <w:vAlign w:val="center"/>
          </w:tcPr>
          <w:p w14:paraId="31F87303" w14:textId="77777777" w:rsidR="003F429D" w:rsidRPr="00045D64" w:rsidRDefault="003F429D" w:rsidP="00190EC2">
            <w:pPr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2360F5BC" w14:textId="77777777" w:rsidR="003F429D" w:rsidRPr="00045D64" w:rsidRDefault="003F429D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3F429D" w:rsidRPr="00045D64" w14:paraId="69A6DD0B" w14:textId="77777777" w:rsidTr="008403AB">
        <w:trPr>
          <w:trHeight w:val="624"/>
        </w:trPr>
        <w:tc>
          <w:tcPr>
            <w:tcW w:w="1584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47D36CE" w14:textId="77777777" w:rsidR="003F429D" w:rsidRPr="00045D64" w:rsidRDefault="003F429D" w:rsidP="0091212F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収入合計</w:t>
            </w:r>
          </w:p>
        </w:tc>
        <w:tc>
          <w:tcPr>
            <w:tcW w:w="2213" w:type="pct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14:paraId="42AC4D89" w14:textId="77777777" w:rsidR="003F429D" w:rsidRPr="00045D64" w:rsidRDefault="003F429D" w:rsidP="00190EC2">
            <w:pPr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7274C4C" w14:textId="77777777" w:rsidR="003F429D" w:rsidRPr="00045D64" w:rsidRDefault="003F429D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</w:tbl>
    <w:p w14:paraId="417ADC3E" w14:textId="77777777" w:rsidR="003F429D" w:rsidRPr="00045D64" w:rsidRDefault="003F429D" w:rsidP="003F429D">
      <w:pPr>
        <w:rPr>
          <w:rFonts w:ascii="ＭＳ 明朝" w:cs="Times New Roman"/>
          <w:kern w:val="2"/>
          <w:sz w:val="24"/>
          <w:szCs w:val="24"/>
        </w:rPr>
      </w:pPr>
    </w:p>
    <w:p w14:paraId="216009EC" w14:textId="31CC2E39" w:rsidR="003F429D" w:rsidRPr="00045D64" w:rsidRDefault="003F429D" w:rsidP="003F429D">
      <w:pPr>
        <w:rPr>
          <w:rFonts w:ascii="ＭＳ 明朝"/>
          <w:sz w:val="24"/>
          <w:szCs w:val="24"/>
        </w:rPr>
      </w:pPr>
      <w:r w:rsidRPr="00045D64">
        <w:rPr>
          <w:rFonts w:ascii="ＭＳ 明朝" w:hAnsi="ＭＳ 明朝" w:hint="eastAsia"/>
          <w:sz w:val="24"/>
          <w:szCs w:val="24"/>
        </w:rPr>
        <w:t>２　支出の部　　　　　　　　　　　　　　　　　　　　　　　　　（単位：円）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967"/>
        <w:gridCol w:w="3036"/>
        <w:gridCol w:w="2173"/>
      </w:tblGrid>
      <w:tr w:rsidR="00184116" w:rsidRPr="00045D64" w14:paraId="277436E9" w14:textId="77777777" w:rsidTr="00184116">
        <w:trPr>
          <w:trHeight w:hRule="exact" w:val="624"/>
        </w:trPr>
        <w:tc>
          <w:tcPr>
            <w:tcW w:w="1584" w:type="pc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14:paraId="7C695C93" w14:textId="77777777" w:rsidR="00184116" w:rsidRPr="00045D64" w:rsidRDefault="00184116" w:rsidP="0091212F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整備備品名</w:t>
            </w:r>
          </w:p>
        </w:tc>
        <w:tc>
          <w:tcPr>
            <w:tcW w:w="534" w:type="pct"/>
            <w:tcBorders>
              <w:top w:val="single" w:sz="12" w:space="0" w:color="000000"/>
            </w:tcBorders>
            <w:vAlign w:val="center"/>
          </w:tcPr>
          <w:p w14:paraId="71117C4B" w14:textId="77777777" w:rsidR="00184116" w:rsidRPr="00045D64" w:rsidRDefault="00184116" w:rsidP="009121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679" w:type="pct"/>
            <w:tcBorders>
              <w:top w:val="single" w:sz="12" w:space="0" w:color="000000"/>
              <w:right w:val="single" w:sz="4" w:space="0" w:color="auto"/>
            </w:tcBorders>
            <w:vAlign w:val="center"/>
            <w:hideMark/>
          </w:tcPr>
          <w:p w14:paraId="46DA440E" w14:textId="77777777" w:rsidR="00184116" w:rsidRPr="00045D64" w:rsidRDefault="00184116" w:rsidP="0091212F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822F08">
              <w:rPr>
                <w:rFonts w:ascii="ＭＳ 明朝" w:hAnsi="ＭＳ 明朝" w:hint="eastAsia"/>
                <w:sz w:val="24"/>
                <w:szCs w:val="24"/>
              </w:rPr>
              <w:t>規格・</w:t>
            </w:r>
            <w:r>
              <w:rPr>
                <w:rFonts w:ascii="ＭＳ 明朝" w:hAnsi="ＭＳ 明朝" w:hint="eastAsia"/>
                <w:sz w:val="24"/>
                <w:szCs w:val="24"/>
              </w:rPr>
              <w:t>型番</w:t>
            </w:r>
          </w:p>
        </w:tc>
        <w:tc>
          <w:tcPr>
            <w:tcW w:w="1202" w:type="pc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  <w:hideMark/>
          </w:tcPr>
          <w:p w14:paraId="3E719BD6" w14:textId="77777777" w:rsidR="00184116" w:rsidRPr="00045D64" w:rsidRDefault="00184116" w:rsidP="0091212F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</w:tr>
      <w:tr w:rsidR="00184116" w:rsidRPr="00045D64" w14:paraId="09AECE89" w14:textId="77777777" w:rsidTr="00190EC2">
        <w:trPr>
          <w:trHeight w:hRule="exact" w:val="624"/>
        </w:trPr>
        <w:tc>
          <w:tcPr>
            <w:tcW w:w="1584" w:type="pc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06B5E24" w14:textId="77777777" w:rsidR="00184116" w:rsidRDefault="00184116" w:rsidP="00190EC2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000000"/>
            </w:tcBorders>
            <w:vAlign w:val="center"/>
          </w:tcPr>
          <w:p w14:paraId="22074839" w14:textId="77777777" w:rsidR="00184116" w:rsidRDefault="00184116" w:rsidP="00190E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0C6A6E94" w14:textId="77777777" w:rsidR="00184116" w:rsidRPr="00822F08" w:rsidRDefault="00184116" w:rsidP="00190EC2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A20DC42" w14:textId="77777777" w:rsidR="00184116" w:rsidRPr="00045D64" w:rsidRDefault="00184116" w:rsidP="00190EC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4116" w:rsidRPr="00045D64" w14:paraId="298EB7A7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1236093B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3E0CDD66" w14:textId="77777777" w:rsidR="00184116" w:rsidRPr="00045D64" w:rsidRDefault="00184116" w:rsidP="00190EC2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tcBorders>
              <w:right w:val="single" w:sz="4" w:space="0" w:color="auto"/>
            </w:tcBorders>
            <w:vAlign w:val="center"/>
          </w:tcPr>
          <w:p w14:paraId="0E96580B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8BC4423" w14:textId="77777777" w:rsidR="00184116" w:rsidRPr="00045D64" w:rsidRDefault="00184116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116" w:rsidRPr="00045D64" w14:paraId="63D8B191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63283956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192C96E0" w14:textId="77777777" w:rsidR="00184116" w:rsidRPr="00045D64" w:rsidRDefault="00184116" w:rsidP="00190EC2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5EA4C1CD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71ABB8AD" w14:textId="77777777" w:rsidR="00184116" w:rsidRPr="00045D64" w:rsidRDefault="00184116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116" w:rsidRPr="00045D64" w14:paraId="385AD1BC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0B20F719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0AB43162" w14:textId="77777777" w:rsidR="00184116" w:rsidRPr="00045D64" w:rsidRDefault="00184116" w:rsidP="00190EC2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3DD73207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03A6FD94" w14:textId="77777777" w:rsidR="00184116" w:rsidRPr="00045D64" w:rsidRDefault="00184116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116" w:rsidRPr="00045D64" w14:paraId="3204DB0C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0F2CF144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4A307A9F" w14:textId="77777777" w:rsidR="00184116" w:rsidRPr="00045D64" w:rsidRDefault="00184116" w:rsidP="00190EC2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40DCF317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77667E36" w14:textId="77777777" w:rsidR="00184116" w:rsidRPr="00045D64" w:rsidRDefault="00184116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116" w:rsidRPr="00045D64" w14:paraId="48865F66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7F5437E4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5CF1328B" w14:textId="77777777" w:rsidR="00184116" w:rsidRPr="00045D64" w:rsidRDefault="00184116" w:rsidP="00190EC2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2C2CDD22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502C24A3" w14:textId="77777777" w:rsidR="00184116" w:rsidRPr="00045D64" w:rsidRDefault="00184116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116" w:rsidRPr="00045D64" w14:paraId="054BB18B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6606B241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29F15E87" w14:textId="77777777" w:rsidR="00184116" w:rsidRPr="00045D64" w:rsidRDefault="00184116" w:rsidP="00190EC2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2BC41EA3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1DD81288" w14:textId="77777777" w:rsidR="00184116" w:rsidRPr="00045D64" w:rsidRDefault="00184116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116" w:rsidRPr="00045D64" w14:paraId="181F17F0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43E6D592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099C2519" w14:textId="77777777" w:rsidR="00184116" w:rsidRPr="00045D64" w:rsidRDefault="00184116" w:rsidP="00190EC2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4647E881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4FAF6E16" w14:textId="77777777" w:rsidR="00184116" w:rsidRPr="00045D64" w:rsidRDefault="00184116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116" w:rsidRPr="00045D64" w14:paraId="43DFF7F4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7BE612C6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446B25CC" w14:textId="77777777" w:rsidR="00184116" w:rsidRPr="00045D64" w:rsidRDefault="00184116" w:rsidP="00190EC2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5D95E44A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5A63DB46" w14:textId="77777777" w:rsidR="00184116" w:rsidRPr="00045D64" w:rsidRDefault="00184116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116" w:rsidRPr="00045D64" w14:paraId="6A5CF519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02381839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3D05E83F" w14:textId="77777777" w:rsidR="00184116" w:rsidRPr="00045D64" w:rsidRDefault="00184116" w:rsidP="00190EC2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26AB92CE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1F2BB21E" w14:textId="77777777" w:rsidR="00184116" w:rsidRPr="00045D64" w:rsidRDefault="00184116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116" w:rsidRPr="00045D64" w14:paraId="043CB902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0B33B5DF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59D4F42B" w14:textId="77777777" w:rsidR="00184116" w:rsidRPr="00045D64" w:rsidRDefault="00184116" w:rsidP="00190EC2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59A7EC63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1A2478D8" w14:textId="77777777" w:rsidR="00184116" w:rsidRPr="00045D64" w:rsidRDefault="00184116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116" w:rsidRPr="00045D64" w14:paraId="23198A3E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  <w:bottom w:val="double" w:sz="4" w:space="0" w:color="auto"/>
            </w:tcBorders>
            <w:vAlign w:val="center"/>
          </w:tcPr>
          <w:p w14:paraId="28924098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tcBorders>
              <w:bottom w:val="double" w:sz="4" w:space="0" w:color="auto"/>
            </w:tcBorders>
            <w:vAlign w:val="center"/>
          </w:tcPr>
          <w:p w14:paraId="0DC4C9E9" w14:textId="77777777" w:rsidR="00184116" w:rsidRPr="00045D64" w:rsidRDefault="00184116" w:rsidP="00190EC2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tcBorders>
              <w:bottom w:val="double" w:sz="4" w:space="0" w:color="auto"/>
            </w:tcBorders>
            <w:vAlign w:val="center"/>
          </w:tcPr>
          <w:p w14:paraId="51829615" w14:textId="77777777" w:rsidR="00184116" w:rsidRPr="00045D64" w:rsidRDefault="00184116" w:rsidP="00190EC2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bottom w:val="double" w:sz="4" w:space="0" w:color="auto"/>
              <w:right w:val="single" w:sz="12" w:space="0" w:color="000000"/>
            </w:tcBorders>
            <w:vAlign w:val="center"/>
          </w:tcPr>
          <w:p w14:paraId="19C48470" w14:textId="77777777" w:rsidR="00184116" w:rsidRPr="00045D64" w:rsidRDefault="00184116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116" w:rsidRPr="00045D64" w14:paraId="5BD69754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5D91FED" w14:textId="77777777" w:rsidR="00184116" w:rsidRPr="00045D64" w:rsidRDefault="00184116" w:rsidP="0091212F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支出合計</w:t>
            </w:r>
          </w:p>
        </w:tc>
        <w:tc>
          <w:tcPr>
            <w:tcW w:w="534" w:type="pct"/>
            <w:tcBorders>
              <w:bottom w:val="single" w:sz="12" w:space="0" w:color="000000"/>
            </w:tcBorders>
            <w:vAlign w:val="center"/>
          </w:tcPr>
          <w:p w14:paraId="15AA91CE" w14:textId="77777777" w:rsidR="00184116" w:rsidRPr="00045D64" w:rsidRDefault="00184116" w:rsidP="00190EC2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tcBorders>
              <w:bottom w:val="single" w:sz="12" w:space="0" w:color="000000"/>
            </w:tcBorders>
            <w:vAlign w:val="center"/>
          </w:tcPr>
          <w:p w14:paraId="4BA842FC" w14:textId="77777777" w:rsidR="00184116" w:rsidRPr="00045D64" w:rsidRDefault="00184116" w:rsidP="0091212F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11E8B67" w14:textId="77777777" w:rsidR="00184116" w:rsidRPr="00045D64" w:rsidRDefault="00184116" w:rsidP="00190EC2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</w:tbl>
    <w:p w14:paraId="52785219" w14:textId="77777777" w:rsidR="00184116" w:rsidRPr="003F429D" w:rsidRDefault="00184116" w:rsidP="00184116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sectPr w:rsidR="00184116" w:rsidRPr="003F429D" w:rsidSect="00184116">
      <w:pgSz w:w="11905" w:h="16837"/>
      <w:pgMar w:top="1133" w:right="1417" w:bottom="568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F8FE" w14:textId="77777777" w:rsidR="00E52E06" w:rsidRDefault="00E52E06">
      <w:r>
        <w:separator/>
      </w:r>
    </w:p>
  </w:endnote>
  <w:endnote w:type="continuationSeparator" w:id="0">
    <w:p w14:paraId="30C67768" w14:textId="77777777" w:rsidR="00E52E06" w:rsidRDefault="00E5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0981" w14:textId="77777777" w:rsidR="00E52E06" w:rsidRDefault="00E52E06">
      <w:r>
        <w:separator/>
      </w:r>
    </w:p>
  </w:footnote>
  <w:footnote w:type="continuationSeparator" w:id="0">
    <w:p w14:paraId="6F662C8E" w14:textId="77777777" w:rsidR="00E52E06" w:rsidRDefault="00E5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1444"/>
    <w:multiLevelType w:val="hybridMultilevel"/>
    <w:tmpl w:val="6AEC4A64"/>
    <w:lvl w:ilvl="0" w:tplc="6A90A6BE">
      <w:numFmt w:val="bullet"/>
      <w:lvlText w:val="□"/>
      <w:lvlJc w:val="left"/>
      <w:pPr>
        <w:ind w:left="31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</w:abstractNum>
  <w:abstractNum w:abstractNumId="1" w15:restartNumberingAfterBreak="0">
    <w:nsid w:val="3FEE4E21"/>
    <w:multiLevelType w:val="hybridMultilevel"/>
    <w:tmpl w:val="F8927ACE"/>
    <w:lvl w:ilvl="0" w:tplc="7BB08D6C">
      <w:start w:val="3"/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" w15:restartNumberingAfterBreak="0">
    <w:nsid w:val="4C4541BD"/>
    <w:multiLevelType w:val="hybridMultilevel"/>
    <w:tmpl w:val="D092F712"/>
    <w:lvl w:ilvl="0" w:tplc="953EE2AE">
      <w:start w:val="3"/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DD"/>
    <w:rsid w:val="00034AE9"/>
    <w:rsid w:val="00045D64"/>
    <w:rsid w:val="000561FC"/>
    <w:rsid w:val="000624BF"/>
    <w:rsid w:val="00065749"/>
    <w:rsid w:val="00092E75"/>
    <w:rsid w:val="00093DEB"/>
    <w:rsid w:val="00097FF1"/>
    <w:rsid w:val="000D541F"/>
    <w:rsid w:val="00112FF6"/>
    <w:rsid w:val="00131897"/>
    <w:rsid w:val="00184116"/>
    <w:rsid w:val="00190EC2"/>
    <w:rsid w:val="001B635F"/>
    <w:rsid w:val="002416FA"/>
    <w:rsid w:val="00256AC5"/>
    <w:rsid w:val="00282FF2"/>
    <w:rsid w:val="002925E4"/>
    <w:rsid w:val="002C3021"/>
    <w:rsid w:val="002D56D5"/>
    <w:rsid w:val="002F1D03"/>
    <w:rsid w:val="003337FB"/>
    <w:rsid w:val="003600FD"/>
    <w:rsid w:val="00371FAB"/>
    <w:rsid w:val="0038366F"/>
    <w:rsid w:val="003D3C30"/>
    <w:rsid w:val="003F429D"/>
    <w:rsid w:val="004331FD"/>
    <w:rsid w:val="00460D1E"/>
    <w:rsid w:val="00475911"/>
    <w:rsid w:val="00477B8A"/>
    <w:rsid w:val="0048272E"/>
    <w:rsid w:val="0050230E"/>
    <w:rsid w:val="00532D1C"/>
    <w:rsid w:val="00553C70"/>
    <w:rsid w:val="0056236D"/>
    <w:rsid w:val="0057555A"/>
    <w:rsid w:val="005B0968"/>
    <w:rsid w:val="005E62C0"/>
    <w:rsid w:val="005E6ABF"/>
    <w:rsid w:val="006211FB"/>
    <w:rsid w:val="00644E1F"/>
    <w:rsid w:val="006666C8"/>
    <w:rsid w:val="006F21F0"/>
    <w:rsid w:val="00756546"/>
    <w:rsid w:val="007609D9"/>
    <w:rsid w:val="00767754"/>
    <w:rsid w:val="00784A85"/>
    <w:rsid w:val="007D5F1B"/>
    <w:rsid w:val="007F4DDD"/>
    <w:rsid w:val="0080023E"/>
    <w:rsid w:val="008403AB"/>
    <w:rsid w:val="008665F8"/>
    <w:rsid w:val="0087125C"/>
    <w:rsid w:val="00874613"/>
    <w:rsid w:val="008968E8"/>
    <w:rsid w:val="009365CE"/>
    <w:rsid w:val="009A49AD"/>
    <w:rsid w:val="009D5A0C"/>
    <w:rsid w:val="009E5215"/>
    <w:rsid w:val="00AB217E"/>
    <w:rsid w:val="00AC2BA6"/>
    <w:rsid w:val="00AE23B3"/>
    <w:rsid w:val="00B36EB9"/>
    <w:rsid w:val="00B442B5"/>
    <w:rsid w:val="00B80AD0"/>
    <w:rsid w:val="00B862FB"/>
    <w:rsid w:val="00B86F49"/>
    <w:rsid w:val="00B93FB0"/>
    <w:rsid w:val="00B955D0"/>
    <w:rsid w:val="00BE177A"/>
    <w:rsid w:val="00C12D5B"/>
    <w:rsid w:val="00C14C19"/>
    <w:rsid w:val="00C21E03"/>
    <w:rsid w:val="00C41896"/>
    <w:rsid w:val="00C674D0"/>
    <w:rsid w:val="00CC20D8"/>
    <w:rsid w:val="00CE121C"/>
    <w:rsid w:val="00D424E3"/>
    <w:rsid w:val="00D65E82"/>
    <w:rsid w:val="00D77489"/>
    <w:rsid w:val="00DB1138"/>
    <w:rsid w:val="00DD3CA4"/>
    <w:rsid w:val="00E23E4D"/>
    <w:rsid w:val="00E311A7"/>
    <w:rsid w:val="00E3576A"/>
    <w:rsid w:val="00E445D6"/>
    <w:rsid w:val="00E50224"/>
    <w:rsid w:val="00E52E06"/>
    <w:rsid w:val="00EA024F"/>
    <w:rsid w:val="00EE5B57"/>
    <w:rsid w:val="00F70906"/>
    <w:rsid w:val="00F86BBF"/>
    <w:rsid w:val="00FA3D6D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1452A"/>
  <w14:defaultImageDpi w14:val="0"/>
  <w15:docId w15:val="{1561D9BB-00F3-447E-9223-71FC7EA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-item110">
    <w:name w:val="hit-item110"/>
    <w:rsid w:val="007F4DDD"/>
    <w:rPr>
      <w:rFonts w:ascii="メイリオ" w:eastAsia="メイリオ" w:hAnsi="メイリオ"/>
      <w:color w:val="000000"/>
      <w:shd w:val="clear" w:color="auto" w:fill="6DF26D"/>
    </w:rPr>
  </w:style>
  <w:style w:type="paragraph" w:customStyle="1" w:styleId="title14">
    <w:name w:val="title14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49AD"/>
    <w:rPr>
      <w:rFonts w:cs="Times New Roman"/>
      <w:color w:val="0050AC"/>
      <w:u w:val="none"/>
      <w:effect w:val="none"/>
    </w:rPr>
  </w:style>
  <w:style w:type="character" w:customStyle="1" w:styleId="threeindextxt">
    <w:name w:val="three_index_txt"/>
    <w:rsid w:val="009A49AD"/>
  </w:style>
  <w:style w:type="character" w:customStyle="1" w:styleId="hit-item1">
    <w:name w:val="hit-item1"/>
    <w:rsid w:val="009A49AD"/>
  </w:style>
  <w:style w:type="character" w:customStyle="1" w:styleId="hit-item2">
    <w:name w:val="hit-item2"/>
    <w:rsid w:val="009A49AD"/>
  </w:style>
  <w:style w:type="character" w:customStyle="1" w:styleId="anchor">
    <w:name w:val="anchor"/>
    <w:rsid w:val="009A49AD"/>
  </w:style>
  <w:style w:type="paragraph" w:styleId="a4">
    <w:name w:val="Title"/>
    <w:basedOn w:val="a"/>
    <w:link w:val="a5"/>
    <w:uiPriority w:val="10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5">
    <w:name w:val="表題 (文字)"/>
    <w:basedOn w:val="a0"/>
    <w:link w:val="a4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paragraph" w:customStyle="1" w:styleId="num">
    <w:name w:val="num"/>
    <w:basedOn w:val="a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rsid w:val="006666C8"/>
  </w:style>
  <w:style w:type="character" w:customStyle="1" w:styleId="brackets-color1">
    <w:name w:val="brackets-color1"/>
    <w:rsid w:val="006666C8"/>
  </w:style>
  <w:style w:type="paragraph" w:styleId="a6">
    <w:name w:val="header"/>
    <w:basedOn w:val="a"/>
    <w:link w:val="a7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6AB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6ABF"/>
    <w:rPr>
      <w:rFonts w:ascii="Arial" w:hAnsi="Arial" w:cs="Arial"/>
      <w:kern w:val="0"/>
      <w:sz w:val="22"/>
    </w:rPr>
  </w:style>
  <w:style w:type="paragraph" w:styleId="aa">
    <w:name w:val="Date"/>
    <w:basedOn w:val="a"/>
    <w:next w:val="a"/>
    <w:link w:val="ab"/>
    <w:uiPriority w:val="99"/>
    <w:rsid w:val="00460D1E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  <w:sz w:val="24"/>
      <w:szCs w:val="20"/>
    </w:rPr>
  </w:style>
  <w:style w:type="character" w:customStyle="1" w:styleId="ab">
    <w:name w:val="日付 (文字)"/>
    <w:basedOn w:val="a0"/>
    <w:link w:val="aa"/>
    <w:uiPriority w:val="99"/>
    <w:locked/>
    <w:rsid w:val="00460D1E"/>
    <w:rPr>
      <w:rFonts w:ascii="ＭＳ 明朝" w:eastAsia="ＭＳ 明朝" w:hAnsi="Century" w:cs="Times New Roman"/>
      <w:sz w:val="20"/>
      <w:szCs w:val="20"/>
    </w:rPr>
  </w:style>
  <w:style w:type="table" w:styleId="ac">
    <w:name w:val="Table Grid"/>
    <w:basedOn w:val="a1"/>
    <w:uiPriority w:val="59"/>
    <w:rsid w:val="00460D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365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365CE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num1">
    <w:name w:val="num1"/>
    <w:rsid w:val="00B86F49"/>
  </w:style>
  <w:style w:type="paragraph" w:styleId="af">
    <w:name w:val="List Paragraph"/>
    <w:basedOn w:val="a"/>
    <w:uiPriority w:val="34"/>
    <w:qFormat/>
    <w:rsid w:val="00840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1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6743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6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5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7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27">
          <w:marLeft w:val="0"/>
          <w:marRight w:val="0"/>
          <w:marTop w:val="0"/>
          <w:marBottom w:val="0"/>
          <w:divBdr>
            <w:top w:val="single" w:sz="6" w:space="5" w:color="A0BFCC"/>
            <w:left w:val="single" w:sz="6" w:space="5" w:color="A0BFCC"/>
            <w:bottom w:val="single" w:sz="6" w:space="5" w:color="A0BFCC"/>
            <w:right w:val="single" w:sz="6" w:space="5" w:color="A0BFCC"/>
          </w:divBdr>
          <w:divsChild>
            <w:div w:id="8577674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2" w:color="999999"/>
                      </w:divBdr>
                      <w:divsChild>
                        <w:div w:id="857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FFFFF"/>
                                <w:bottom w:val="none" w:sz="0" w:space="0" w:color="auto"/>
                                <w:right w:val="single" w:sz="6" w:space="0" w:color="FFFFFF"/>
                              </w:divBdr>
                              <w:divsChild>
                                <w:div w:id="8577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76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76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E2F6-56B7-4842-9C92-E5293CF1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福田　哲郎</cp:lastModifiedBy>
  <cp:revision>4</cp:revision>
  <cp:lastPrinted>2024-07-11T09:44:00Z</cp:lastPrinted>
  <dcterms:created xsi:type="dcterms:W3CDTF">2024-07-11T09:46:00Z</dcterms:created>
  <dcterms:modified xsi:type="dcterms:W3CDTF">2024-08-26T11:22:00Z</dcterms:modified>
</cp:coreProperties>
</file>