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6FEE" w14:textId="77777777" w:rsidR="00CE121C" w:rsidRPr="00045D64" w:rsidRDefault="00CE121C" w:rsidP="00A0737C">
      <w:pPr>
        <w:spacing w:line="440" w:lineRule="atLeast"/>
        <w:jc w:val="both"/>
        <w:rPr>
          <w:rFonts w:ascii="ＭＳ 明朝"/>
          <w:kern w:val="2"/>
          <w:sz w:val="24"/>
          <w:szCs w:val="24"/>
        </w:rPr>
      </w:pPr>
      <w:r w:rsidRPr="00045D64">
        <w:rPr>
          <w:rFonts w:ascii="ＭＳ 明朝" w:hAnsi="ＭＳ 明朝" w:hint="eastAsia"/>
          <w:kern w:val="2"/>
          <w:sz w:val="24"/>
          <w:szCs w:val="24"/>
        </w:rPr>
        <w:t>様式第</w:t>
      </w:r>
      <w:r w:rsidRPr="00045D64">
        <w:rPr>
          <w:rFonts w:ascii="ＭＳ 明朝" w:hAnsi="ＭＳ 明朝"/>
          <w:kern w:val="2"/>
          <w:sz w:val="24"/>
          <w:szCs w:val="24"/>
        </w:rPr>
        <w:t>1</w:t>
      </w:r>
      <w:r w:rsidRPr="00045D64">
        <w:rPr>
          <w:rFonts w:ascii="ＭＳ 明朝" w:hAnsi="ＭＳ 明朝" w:hint="eastAsia"/>
          <w:kern w:val="2"/>
          <w:sz w:val="24"/>
          <w:szCs w:val="24"/>
        </w:rPr>
        <w:t>号</w:t>
      </w:r>
    </w:p>
    <w:p w14:paraId="1D52C638" w14:textId="77777777" w:rsidR="00CE121C" w:rsidRPr="00045D64" w:rsidRDefault="00CE121C" w:rsidP="00CE121C">
      <w:pPr>
        <w:widowControl/>
        <w:jc w:val="right"/>
        <w:rPr>
          <w:rFonts w:ascii="ＭＳ 明朝" w:cs="ＭＳ ゴシック"/>
          <w:spacing w:val="20"/>
          <w:sz w:val="24"/>
          <w:szCs w:val="24"/>
        </w:rPr>
      </w:pPr>
      <w:r w:rsidRPr="00045D64">
        <w:rPr>
          <w:rFonts w:ascii="ＭＳ 明朝" w:hAnsi="ＭＳ 明朝" w:cs="ＭＳ ゴシック" w:hint="eastAsia"/>
          <w:spacing w:val="20"/>
          <w:sz w:val="24"/>
          <w:szCs w:val="24"/>
        </w:rPr>
        <w:t xml:space="preserve">年　　月　　日　</w:t>
      </w:r>
    </w:p>
    <w:p w14:paraId="0B8B1422" w14:textId="77777777" w:rsidR="00CE121C" w:rsidRPr="00045D64" w:rsidRDefault="00CE121C" w:rsidP="00CE121C">
      <w:pPr>
        <w:widowControl/>
        <w:rPr>
          <w:rFonts w:ascii="ＭＳ 明朝" w:cs="ＭＳ ゴシック"/>
          <w:spacing w:val="20"/>
          <w:sz w:val="24"/>
          <w:szCs w:val="24"/>
        </w:rPr>
      </w:pPr>
    </w:p>
    <w:p w14:paraId="71902242" w14:textId="77777777" w:rsidR="00CE121C" w:rsidRPr="00045D64" w:rsidRDefault="00CE121C" w:rsidP="00045D64">
      <w:pPr>
        <w:widowControl/>
        <w:ind w:firstLineChars="100" w:firstLine="280"/>
        <w:rPr>
          <w:rFonts w:ascii="ＭＳ 明朝" w:cs="ＭＳ ゴシック"/>
          <w:spacing w:val="20"/>
          <w:sz w:val="24"/>
          <w:szCs w:val="24"/>
        </w:rPr>
      </w:pPr>
      <w:r w:rsidRPr="00045D64">
        <w:rPr>
          <w:rFonts w:ascii="ＭＳ 明朝" w:hAnsi="ＭＳ 明朝" w:cs="ＭＳ ゴシック" w:hint="eastAsia"/>
          <w:spacing w:val="20"/>
          <w:sz w:val="24"/>
          <w:szCs w:val="24"/>
        </w:rPr>
        <w:t>美祢市長　様</w:t>
      </w:r>
    </w:p>
    <w:p w14:paraId="417F29E0" w14:textId="77777777" w:rsidR="00CE121C" w:rsidRPr="00045D64" w:rsidRDefault="00AE23B3" w:rsidP="00CE121C">
      <w:pPr>
        <w:ind w:leftChars="2100" w:left="4620"/>
        <w:rPr>
          <w:rFonts w:ascii="ＭＳ 明朝" w:cs="ＭＳ 明朝"/>
          <w:sz w:val="24"/>
          <w:szCs w:val="24"/>
        </w:rPr>
      </w:pPr>
      <w:r w:rsidRPr="00045D64">
        <w:rPr>
          <w:rFonts w:ascii="ＭＳ 明朝" w:hAnsi="ＭＳ 明朝" w:cs="ＭＳ 明朝" w:hint="eastAsia"/>
          <w:sz w:val="24"/>
          <w:szCs w:val="24"/>
        </w:rPr>
        <w:t>団体名</w:t>
      </w:r>
      <w:r w:rsidR="00CE121C" w:rsidRPr="00045D64">
        <w:rPr>
          <w:rFonts w:ascii="ＭＳ 明朝" w:hAnsi="ＭＳ 明朝" w:cs="ＭＳ 明朝"/>
          <w:sz w:val="24"/>
          <w:szCs w:val="24"/>
        </w:rPr>
        <w:t xml:space="preserve">  </w:t>
      </w:r>
    </w:p>
    <w:p w14:paraId="46763F6E" w14:textId="77777777" w:rsidR="006211FB" w:rsidRDefault="00CE121C" w:rsidP="00CE121C">
      <w:pPr>
        <w:ind w:leftChars="2100" w:left="4620"/>
        <w:rPr>
          <w:rFonts w:ascii="ＭＳ 明朝" w:hAnsi="ＭＳ 明朝" w:cs="ＭＳ 明朝"/>
          <w:sz w:val="24"/>
          <w:szCs w:val="24"/>
        </w:rPr>
      </w:pPr>
      <w:r w:rsidRPr="00045D64">
        <w:rPr>
          <w:rFonts w:ascii="ＭＳ 明朝" w:hAnsi="ＭＳ 明朝" w:cs="ＭＳ 明朝" w:hint="eastAsia"/>
          <w:sz w:val="24"/>
          <w:szCs w:val="24"/>
        </w:rPr>
        <w:t>代表者</w:t>
      </w:r>
      <w:r w:rsidR="006211FB">
        <w:rPr>
          <w:rFonts w:ascii="ＭＳ 明朝" w:hAnsi="ＭＳ 明朝" w:cs="ＭＳ 明朝" w:hint="eastAsia"/>
          <w:sz w:val="24"/>
          <w:szCs w:val="24"/>
        </w:rPr>
        <w:t xml:space="preserve">　氏　名</w:t>
      </w:r>
    </w:p>
    <w:p w14:paraId="416C3C9F" w14:textId="77777777" w:rsidR="006211FB" w:rsidRDefault="006211FB" w:rsidP="006211FB">
      <w:pPr>
        <w:ind w:leftChars="2100" w:left="4620" w:firstLineChars="400" w:firstLine="9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　所</w:t>
      </w:r>
    </w:p>
    <w:p w14:paraId="705E7B8C" w14:textId="77777777" w:rsidR="00CE121C" w:rsidRPr="00045D64" w:rsidRDefault="006211FB" w:rsidP="006211FB">
      <w:pPr>
        <w:ind w:leftChars="2100" w:left="4620" w:firstLineChars="400" w:firstLine="96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連絡先</w:t>
      </w:r>
      <w:r w:rsidR="00CE121C" w:rsidRPr="00045D64">
        <w:rPr>
          <w:rFonts w:ascii="ＭＳ 明朝" w:hAnsi="ＭＳ 明朝" w:cs="ＭＳ 明朝"/>
          <w:sz w:val="24"/>
          <w:szCs w:val="24"/>
        </w:rPr>
        <w:t xml:space="preserve"> </w:t>
      </w:r>
    </w:p>
    <w:p w14:paraId="73B69740" w14:textId="77777777" w:rsidR="00CE121C" w:rsidRPr="00045D64" w:rsidRDefault="00CE121C" w:rsidP="00045D64">
      <w:pPr>
        <w:ind w:leftChars="1800" w:left="3960" w:firstLineChars="200" w:firstLine="480"/>
        <w:rPr>
          <w:rFonts w:ascii="ＭＳ 明朝"/>
          <w:sz w:val="24"/>
          <w:szCs w:val="24"/>
        </w:rPr>
      </w:pPr>
    </w:p>
    <w:p w14:paraId="3ED579F2" w14:textId="77777777" w:rsidR="00CE121C" w:rsidRPr="00045D64" w:rsidRDefault="00CE121C" w:rsidP="00045D64">
      <w:pPr>
        <w:ind w:firstLineChars="100" w:firstLin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EB410F5" w14:textId="36293E28" w:rsidR="00CE121C" w:rsidRPr="00045D64" w:rsidRDefault="0056236D" w:rsidP="00045D64">
      <w:pPr>
        <w:ind w:firstLineChars="100" w:firstLine="280"/>
        <w:jc w:val="center"/>
        <w:rPr>
          <w:rFonts w:ascii="ＭＳ 明朝" w:eastAsia="ＭＳ 明朝" w:hAnsi="ＭＳ 明朝" w:cs="ＭＳ 明朝"/>
          <w:color w:val="000000"/>
          <w:sz w:val="28"/>
          <w:szCs w:val="24"/>
        </w:rPr>
      </w:pPr>
      <w:r w:rsidRPr="00045D64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令和</w:t>
      </w:r>
      <w:r w:rsidR="00E71BC3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７</w:t>
      </w:r>
      <w:r w:rsidRPr="00045D64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年度</w:t>
      </w:r>
      <w:r w:rsidR="00CE121C" w:rsidRPr="00045D64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コミュニティ助成事業</w:t>
      </w:r>
      <w:r w:rsidRPr="00045D64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事前申込書</w:t>
      </w:r>
    </w:p>
    <w:p w14:paraId="7CFB4AE3" w14:textId="77777777" w:rsidR="00CE121C" w:rsidRPr="00045D64" w:rsidRDefault="00CE121C" w:rsidP="00045D64">
      <w:pPr>
        <w:ind w:firstLineChars="100" w:firstLine="280"/>
        <w:rPr>
          <w:rFonts w:ascii="ＭＳ 明朝" w:eastAsia="ＭＳ 明朝" w:hAnsi="ＭＳ 明朝" w:cs="ＭＳ 明朝"/>
          <w:color w:val="000000"/>
          <w:sz w:val="28"/>
          <w:szCs w:val="24"/>
        </w:rPr>
      </w:pPr>
    </w:p>
    <w:p w14:paraId="4F74D608" w14:textId="25C5928D" w:rsidR="00CE121C" w:rsidRPr="00045D64" w:rsidRDefault="008403AB" w:rsidP="00B93FB0">
      <w:pPr>
        <w:ind w:firstLineChars="100"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一般財団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法</w:t>
      </w:r>
      <w:r w:rsidR="00D65E8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人自治総合センターが宝くじの社会貢献広報事業として実施する令和</w:t>
      </w:r>
      <w:r w:rsidR="00E71BC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７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年度</w:t>
      </w:r>
      <w:r w:rsidR="002416FA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コミュニティ助成事業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に応募したいので、</w:t>
      </w:r>
      <w:r w:rsidR="00CE121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必要書類を添えて下記の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とおり申し込み</w:t>
      </w:r>
      <w:r w:rsidR="00CE121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ます。</w:t>
      </w:r>
    </w:p>
    <w:p w14:paraId="5043DC94" w14:textId="77777777" w:rsidR="00CE121C" w:rsidRPr="00045D64" w:rsidRDefault="00CE121C" w:rsidP="00CE121C">
      <w:pPr>
        <w:widowControl/>
        <w:jc w:val="center"/>
        <w:rPr>
          <w:rFonts w:ascii="ＭＳ 明朝" w:cs="ＭＳ ゴシック"/>
          <w:spacing w:val="20"/>
          <w:sz w:val="24"/>
          <w:szCs w:val="24"/>
        </w:rPr>
      </w:pPr>
      <w:r w:rsidRPr="00045D64">
        <w:rPr>
          <w:rFonts w:ascii="ＭＳ 明朝" w:hAnsi="ＭＳ 明朝" w:cs="ＭＳ ゴシック" w:hint="eastAsia"/>
          <w:spacing w:val="20"/>
          <w:sz w:val="24"/>
          <w:szCs w:val="24"/>
        </w:rPr>
        <w:t>記</w:t>
      </w:r>
    </w:p>
    <w:p w14:paraId="5671F447" w14:textId="77777777" w:rsidR="00CE121C" w:rsidRPr="00045D64" w:rsidRDefault="00CE121C" w:rsidP="00045D64">
      <w:pPr>
        <w:ind w:firstLineChars="100" w:firstLine="240"/>
        <w:rPr>
          <w:rFonts w:ascii="ＭＳ 明朝" w:cs="ＭＳ 明朝"/>
          <w:sz w:val="24"/>
          <w:szCs w:val="24"/>
        </w:rPr>
      </w:pPr>
    </w:p>
    <w:p w14:paraId="6CB531D0" w14:textId="6DCA0F8F" w:rsidR="0056236D" w:rsidRPr="00184116" w:rsidRDefault="006211FB" w:rsidP="006211F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　助成金</w:t>
      </w:r>
      <w:r w:rsidR="00CE121C" w:rsidRPr="00045D64">
        <w:rPr>
          <w:rFonts w:ascii="ＭＳ 明朝" w:hAnsi="ＭＳ 明朝" w:cs="ＭＳ 明朝" w:hint="eastAsia"/>
          <w:sz w:val="24"/>
          <w:szCs w:val="24"/>
        </w:rPr>
        <w:t xml:space="preserve">申請額　</w:t>
      </w:r>
      <w:r w:rsidR="00CE121C" w:rsidRPr="00045D64">
        <w:rPr>
          <w:rFonts w:ascii="ＭＳ 明朝" w:hAnsi="ＭＳ 明朝" w:hint="eastAsia"/>
          <w:sz w:val="24"/>
          <w:szCs w:val="24"/>
        </w:rPr>
        <w:t xml:space="preserve">　　</w:t>
      </w:r>
      <w:r w:rsidR="00184116">
        <w:rPr>
          <w:rFonts w:ascii="ＭＳ 明朝" w:hAnsi="ＭＳ 明朝" w:hint="eastAsia"/>
          <w:sz w:val="24"/>
          <w:szCs w:val="24"/>
        </w:rPr>
        <w:t xml:space="preserve"> </w:t>
      </w:r>
      <w:r w:rsidR="00CE121C" w:rsidRPr="00045D64">
        <w:rPr>
          <w:rFonts w:ascii="ＭＳ 明朝" w:hAnsi="ＭＳ 明朝" w:hint="eastAsia"/>
          <w:sz w:val="24"/>
          <w:szCs w:val="24"/>
        </w:rPr>
        <w:t xml:space="preserve">金　　</w:t>
      </w:r>
      <w:r>
        <w:rPr>
          <w:rFonts w:ascii="ＭＳ 明朝" w:hAnsi="ＭＳ 明朝"/>
          <w:sz w:val="24"/>
          <w:szCs w:val="24"/>
        </w:rPr>
        <w:t xml:space="preserve">           </w:t>
      </w:r>
      <w:r w:rsidR="00CE121C" w:rsidRPr="00045D64">
        <w:rPr>
          <w:rFonts w:ascii="ＭＳ 明朝" w:hAnsi="ＭＳ 明朝" w:hint="eastAsia"/>
          <w:sz w:val="24"/>
          <w:szCs w:val="24"/>
        </w:rPr>
        <w:t>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6211FB">
        <w:rPr>
          <w:rFonts w:ascii="ＭＳ 明朝" w:hAnsi="ＭＳ 明朝" w:hint="eastAsia"/>
          <w:sz w:val="21"/>
          <w:szCs w:val="24"/>
        </w:rPr>
        <w:t>※</w:t>
      </w:r>
      <w:r w:rsidR="00DD3CA4" w:rsidRPr="006211FB">
        <w:rPr>
          <w:rFonts w:ascii="ＭＳ 明朝" w:hAnsi="ＭＳ 明朝"/>
          <w:sz w:val="21"/>
          <w:szCs w:val="24"/>
        </w:rPr>
        <w:t>10</w:t>
      </w:r>
      <w:r w:rsidR="00DD3CA4" w:rsidRPr="006211FB">
        <w:rPr>
          <w:rFonts w:ascii="ＭＳ 明朝" w:hAnsi="ＭＳ 明朝" w:hint="eastAsia"/>
          <w:sz w:val="21"/>
          <w:szCs w:val="24"/>
        </w:rPr>
        <w:t>万円単位（</w:t>
      </w:r>
      <w:r w:rsidR="00DD3CA4" w:rsidRPr="006211FB">
        <w:rPr>
          <w:rFonts w:ascii="ＭＳ 明朝" w:hAnsi="ＭＳ 明朝"/>
          <w:sz w:val="21"/>
          <w:szCs w:val="24"/>
        </w:rPr>
        <w:t>10</w:t>
      </w:r>
      <w:r w:rsidR="00DD3CA4" w:rsidRPr="006211FB">
        <w:rPr>
          <w:rFonts w:ascii="ＭＳ 明朝" w:hAnsi="ＭＳ 明朝" w:hint="eastAsia"/>
          <w:sz w:val="21"/>
          <w:szCs w:val="24"/>
        </w:rPr>
        <w:t>万円未満は切り捨て）</w:t>
      </w:r>
    </w:p>
    <w:p w14:paraId="7E44F996" w14:textId="77777777" w:rsidR="006211FB" w:rsidRPr="00184116" w:rsidRDefault="006211FB" w:rsidP="006211FB">
      <w:pPr>
        <w:rPr>
          <w:rFonts w:ascii="ＭＳ 明朝" w:hAnsi="ＭＳ 明朝"/>
          <w:sz w:val="21"/>
          <w:szCs w:val="24"/>
        </w:rPr>
      </w:pPr>
    </w:p>
    <w:p w14:paraId="3727E79A" w14:textId="34D62215" w:rsidR="00045D64" w:rsidRDefault="00184116" w:rsidP="008403A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対象助成メニュー　</w:t>
      </w:r>
    </w:p>
    <w:p w14:paraId="6A425D4F" w14:textId="77777777" w:rsidR="00093DEB" w:rsidRPr="00093DEB" w:rsidRDefault="00093DEB" w:rsidP="00093DEB">
      <w:pPr>
        <w:pStyle w:val="af"/>
        <w:ind w:leftChars="0" w:left="3120"/>
        <w:rPr>
          <w:rFonts w:ascii="ＭＳ 明朝"/>
          <w:sz w:val="24"/>
          <w:szCs w:val="24"/>
        </w:rPr>
      </w:pPr>
    </w:p>
    <w:p w14:paraId="0F028E12" w14:textId="767FA198" w:rsidR="00CE121C" w:rsidRPr="00045D64" w:rsidRDefault="006211FB" w:rsidP="00CE121C">
      <w:pPr>
        <w:widowControl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CE121C" w:rsidRPr="00045D64">
        <w:rPr>
          <w:rFonts w:ascii="ＭＳ 明朝" w:hAnsi="ＭＳ 明朝" w:hint="eastAsia"/>
          <w:sz w:val="24"/>
          <w:szCs w:val="24"/>
        </w:rPr>
        <w:t xml:space="preserve">　</w:t>
      </w:r>
      <w:r w:rsidR="002D32F9">
        <w:rPr>
          <w:rFonts w:ascii="ＭＳ 明朝" w:hAnsi="ＭＳ 明朝" w:hint="eastAsia"/>
          <w:sz w:val="24"/>
          <w:szCs w:val="24"/>
        </w:rPr>
        <w:t>申請</w:t>
      </w:r>
      <w:r w:rsidR="00CE121C" w:rsidRPr="00045D64">
        <w:rPr>
          <w:rFonts w:ascii="ＭＳ 明朝" w:hAnsi="ＭＳ 明朝" w:hint="eastAsia"/>
          <w:sz w:val="24"/>
          <w:szCs w:val="24"/>
        </w:rPr>
        <w:t>団体の概要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711"/>
      </w:tblGrid>
      <w:tr w:rsidR="003D3C30" w:rsidRPr="00045D64" w14:paraId="3C9942EE" w14:textId="77777777" w:rsidTr="003D3C30">
        <w:trPr>
          <w:cantSplit/>
          <w:trHeight w:val="454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011115E" w14:textId="77777777" w:rsidR="003D3C30" w:rsidRPr="00045D64" w:rsidRDefault="003D3C30" w:rsidP="006211FB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93" w:type="dxa"/>
            <w:tcBorders>
              <w:top w:val="single" w:sz="12" w:space="0" w:color="auto"/>
            </w:tcBorders>
            <w:vAlign w:val="center"/>
          </w:tcPr>
          <w:p w14:paraId="59D43244" w14:textId="77777777" w:rsidR="003D3C30" w:rsidRPr="00045D64" w:rsidRDefault="003D3C30" w:rsidP="000561F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E121C" w:rsidRPr="00045D64" w14:paraId="02050140" w14:textId="77777777" w:rsidTr="003D3C30">
        <w:trPr>
          <w:cantSplit/>
          <w:trHeight w:val="454"/>
        </w:trPr>
        <w:tc>
          <w:tcPr>
            <w:tcW w:w="2126" w:type="dxa"/>
            <w:vAlign w:val="center"/>
          </w:tcPr>
          <w:p w14:paraId="5EA97156" w14:textId="77777777" w:rsidR="00CE121C" w:rsidRPr="00045D64" w:rsidRDefault="00CE121C" w:rsidP="000561FC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14:paraId="256DD805" w14:textId="77777777" w:rsidR="00CE121C" w:rsidRPr="00045D64" w:rsidRDefault="00CE121C" w:rsidP="00045D64">
            <w:pPr>
              <w:ind w:firstLineChars="1100" w:firstLine="2640"/>
              <w:rPr>
                <w:rFonts w:ascii="ＭＳ 明朝"/>
                <w:sz w:val="24"/>
                <w:szCs w:val="24"/>
              </w:rPr>
            </w:pPr>
          </w:p>
        </w:tc>
      </w:tr>
      <w:tr w:rsidR="00CE121C" w:rsidRPr="00045D64" w14:paraId="32B8EE06" w14:textId="77777777" w:rsidTr="00C41896">
        <w:trPr>
          <w:cantSplit/>
          <w:trHeight w:val="1654"/>
        </w:trPr>
        <w:tc>
          <w:tcPr>
            <w:tcW w:w="2126" w:type="dxa"/>
            <w:vAlign w:val="center"/>
          </w:tcPr>
          <w:p w14:paraId="150DA807" w14:textId="77777777" w:rsidR="00CE121C" w:rsidRPr="00045D64" w:rsidRDefault="00CE121C" w:rsidP="00CE121C">
            <w:pPr>
              <w:widowControl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設立目的</w:t>
            </w:r>
          </w:p>
          <w:p w14:paraId="47F3DBBA" w14:textId="77777777" w:rsidR="00CE121C" w:rsidRPr="00045D64" w:rsidRDefault="00CE121C" w:rsidP="00CE121C">
            <w:pPr>
              <w:widowControl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活動内容</w:t>
            </w:r>
          </w:p>
          <w:p w14:paraId="71414E7A" w14:textId="77777777" w:rsidR="00CE121C" w:rsidRPr="00045D64" w:rsidRDefault="00CE121C" w:rsidP="000561FC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  <w:p w14:paraId="716C8B57" w14:textId="77777777" w:rsidR="003D3C30" w:rsidRPr="00045D64" w:rsidRDefault="003D3C30" w:rsidP="009D5A0C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</w:tcPr>
          <w:p w14:paraId="6C2A6D88" w14:textId="77777777" w:rsidR="003D3C30" w:rsidRPr="00045D64" w:rsidRDefault="003D3C30" w:rsidP="009D5A0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E121C" w:rsidRPr="00045D64" w14:paraId="7A59C89F" w14:textId="77777777" w:rsidTr="003D3C30">
        <w:trPr>
          <w:cantSplit/>
          <w:trHeight w:val="454"/>
        </w:trPr>
        <w:tc>
          <w:tcPr>
            <w:tcW w:w="2126" w:type="dxa"/>
            <w:vAlign w:val="center"/>
          </w:tcPr>
          <w:p w14:paraId="7B901A24" w14:textId="41092749" w:rsidR="00CE121C" w:rsidRPr="00045D64" w:rsidRDefault="00CE121C" w:rsidP="000561FC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構成員</w:t>
            </w:r>
            <w:r w:rsidR="002D32F9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893" w:type="dxa"/>
            <w:vAlign w:val="center"/>
          </w:tcPr>
          <w:p w14:paraId="6247DF99" w14:textId="77777777" w:rsidR="00CE121C" w:rsidRPr="00045D64" w:rsidRDefault="00CE121C" w:rsidP="000561F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61726602" w14:textId="77777777" w:rsidR="00CE121C" w:rsidRPr="00045D64" w:rsidRDefault="00CE121C" w:rsidP="00CE121C">
      <w:pPr>
        <w:widowControl/>
        <w:rPr>
          <w:rFonts w:ascii="ＭＳ 明朝"/>
          <w:sz w:val="24"/>
          <w:szCs w:val="24"/>
        </w:rPr>
      </w:pPr>
    </w:p>
    <w:p w14:paraId="7CC04A71" w14:textId="77777777" w:rsidR="00CE121C" w:rsidRPr="00045D64" w:rsidRDefault="00CE121C" w:rsidP="009D5A0C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３　添付書類</w:t>
      </w:r>
    </w:p>
    <w:p w14:paraId="77F4CA95" w14:textId="51B704C8" w:rsidR="009D5A0C" w:rsidRPr="00045D64" w:rsidRDefault="009D5A0C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(1)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</w:t>
      </w:r>
      <w:r w:rsidR="002D32F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7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年度</w:t>
      </w:r>
      <w:r w:rsidR="004B7F0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コミュニティ</w:t>
      </w:r>
      <w:r w:rsidR="00AC2BA6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助成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事業計画書（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様式第</w:t>
      </w: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2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14:paraId="050CA7F3" w14:textId="5AEA315C" w:rsidR="009D5A0C" w:rsidRPr="00045D64" w:rsidRDefault="009D5A0C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(2)  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</w:t>
      </w:r>
      <w:r w:rsidR="002D32F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7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年度</w:t>
      </w:r>
      <w:r w:rsidR="004B7F0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コミュニティ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助成事業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収支予算書（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様式第</w:t>
      </w: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3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14:paraId="5193C575" w14:textId="14AA2639" w:rsidR="009D5A0C" w:rsidRPr="00045D64" w:rsidRDefault="009D5A0C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(3)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団体の規約</w:t>
      </w:r>
      <w:r w:rsidR="00EB7BF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又は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会則</w:t>
      </w:r>
    </w:p>
    <w:p w14:paraId="2D0AEB7A" w14:textId="48AB9C4E" w:rsidR="00AC2BA6" w:rsidRPr="00045D64" w:rsidRDefault="00045D64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(4</w:t>
      </w:r>
      <w:r w:rsidR="00AC2BA6"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="00AC2BA6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団体の令和</w:t>
      </w:r>
      <w:r w:rsidR="00EB7BF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6</w:t>
      </w:r>
      <w:r w:rsidR="00AC2BA6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年度事業計画及び予算書</w:t>
      </w:r>
    </w:p>
    <w:p w14:paraId="16F87639" w14:textId="77777777" w:rsidR="009D5A0C" w:rsidRDefault="00AC2BA6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="00045D64">
        <w:rPr>
          <w:rFonts w:ascii="ＭＳ 明朝" w:eastAsia="ＭＳ 明朝" w:hAnsi="ＭＳ 明朝" w:cs="ＭＳ 明朝"/>
          <w:color w:val="000000"/>
          <w:sz w:val="24"/>
          <w:szCs w:val="24"/>
        </w:rPr>
        <w:t>5</w:t>
      </w:r>
      <w:r w:rsidR="009D5A0C"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="009D5A0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C4189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整備備品の</w:t>
      </w:r>
      <w:r w:rsidR="009D5A0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見積書（原則、市内事業者が発行したものに限る。）</w:t>
      </w:r>
    </w:p>
    <w:p w14:paraId="54DC2672" w14:textId="77777777" w:rsidR="00C41896" w:rsidRPr="00045D64" w:rsidRDefault="00C41896" w:rsidP="00C41896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(6</w:t>
      </w: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整備備品のカタログのカラーコピー</w:t>
      </w:r>
    </w:p>
    <w:p w14:paraId="1CBBD708" w14:textId="77777777" w:rsidR="00184116" w:rsidRPr="00AB12D7" w:rsidRDefault="00C41896" w:rsidP="00AB12D7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7</w:t>
      </w:r>
      <w:r w:rsidR="009D5A0C"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="009D5A0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前各号に掲げるもののほか、市長が必要と認める書類</w:t>
      </w:r>
    </w:p>
    <w:sectPr w:rsidR="00184116" w:rsidRPr="00AB12D7" w:rsidSect="00184116">
      <w:pgSz w:w="11905" w:h="16837"/>
      <w:pgMar w:top="1133" w:right="1417" w:bottom="568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5896" w14:textId="77777777" w:rsidR="00471DFF" w:rsidRDefault="00471DFF">
      <w:r>
        <w:separator/>
      </w:r>
    </w:p>
  </w:endnote>
  <w:endnote w:type="continuationSeparator" w:id="0">
    <w:p w14:paraId="1C5B49B4" w14:textId="77777777" w:rsidR="00471DFF" w:rsidRDefault="0047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8DE7" w14:textId="77777777" w:rsidR="00471DFF" w:rsidRDefault="00471DFF">
      <w:r>
        <w:separator/>
      </w:r>
    </w:p>
  </w:footnote>
  <w:footnote w:type="continuationSeparator" w:id="0">
    <w:p w14:paraId="48F18576" w14:textId="77777777" w:rsidR="00471DFF" w:rsidRDefault="0047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444"/>
    <w:multiLevelType w:val="hybridMultilevel"/>
    <w:tmpl w:val="6AEC4A64"/>
    <w:lvl w:ilvl="0" w:tplc="6A90A6BE"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1" w15:restartNumberingAfterBreak="0">
    <w:nsid w:val="3FEE4E21"/>
    <w:multiLevelType w:val="hybridMultilevel"/>
    <w:tmpl w:val="F8927ACE"/>
    <w:lvl w:ilvl="0" w:tplc="7BB08D6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4C4541BD"/>
    <w:multiLevelType w:val="hybridMultilevel"/>
    <w:tmpl w:val="D092F712"/>
    <w:lvl w:ilvl="0" w:tplc="953EE2AE">
      <w:start w:val="3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D"/>
    <w:rsid w:val="00034AE9"/>
    <w:rsid w:val="00045D64"/>
    <w:rsid w:val="000561FC"/>
    <w:rsid w:val="000624BF"/>
    <w:rsid w:val="00065749"/>
    <w:rsid w:val="00092E75"/>
    <w:rsid w:val="00093DEB"/>
    <w:rsid w:val="00097FF1"/>
    <w:rsid w:val="000D541F"/>
    <w:rsid w:val="00131897"/>
    <w:rsid w:val="00184116"/>
    <w:rsid w:val="001B2023"/>
    <w:rsid w:val="001B635F"/>
    <w:rsid w:val="002416FA"/>
    <w:rsid w:val="00256AC5"/>
    <w:rsid w:val="00282FF2"/>
    <w:rsid w:val="002925E4"/>
    <w:rsid w:val="002C3021"/>
    <w:rsid w:val="002D32F9"/>
    <w:rsid w:val="002D56D5"/>
    <w:rsid w:val="002F1D03"/>
    <w:rsid w:val="003600FD"/>
    <w:rsid w:val="00380779"/>
    <w:rsid w:val="0038366F"/>
    <w:rsid w:val="003D3C30"/>
    <w:rsid w:val="003F429D"/>
    <w:rsid w:val="004331FD"/>
    <w:rsid w:val="00460D1E"/>
    <w:rsid w:val="00471DFF"/>
    <w:rsid w:val="00475911"/>
    <w:rsid w:val="00477B8A"/>
    <w:rsid w:val="0048272E"/>
    <w:rsid w:val="004B7F05"/>
    <w:rsid w:val="0050230E"/>
    <w:rsid w:val="00553C70"/>
    <w:rsid w:val="0056236D"/>
    <w:rsid w:val="0057555A"/>
    <w:rsid w:val="005B0968"/>
    <w:rsid w:val="005E62C0"/>
    <w:rsid w:val="005E6ABF"/>
    <w:rsid w:val="006211FB"/>
    <w:rsid w:val="00644E1F"/>
    <w:rsid w:val="006666C8"/>
    <w:rsid w:val="006D6E5A"/>
    <w:rsid w:val="00756546"/>
    <w:rsid w:val="007609D9"/>
    <w:rsid w:val="00767754"/>
    <w:rsid w:val="00784A85"/>
    <w:rsid w:val="007D5F1B"/>
    <w:rsid w:val="007F4DDD"/>
    <w:rsid w:val="0080023E"/>
    <w:rsid w:val="008403AB"/>
    <w:rsid w:val="008413C9"/>
    <w:rsid w:val="008665F8"/>
    <w:rsid w:val="0087125C"/>
    <w:rsid w:val="00874613"/>
    <w:rsid w:val="008968E8"/>
    <w:rsid w:val="009365CE"/>
    <w:rsid w:val="009A49AD"/>
    <w:rsid w:val="009D5A0C"/>
    <w:rsid w:val="009E5215"/>
    <w:rsid w:val="00A0737C"/>
    <w:rsid w:val="00AB12D7"/>
    <w:rsid w:val="00AB217E"/>
    <w:rsid w:val="00AC2BA6"/>
    <w:rsid w:val="00AE23B3"/>
    <w:rsid w:val="00B36EB9"/>
    <w:rsid w:val="00B442B5"/>
    <w:rsid w:val="00B71651"/>
    <w:rsid w:val="00B80AD0"/>
    <w:rsid w:val="00B862FB"/>
    <w:rsid w:val="00B86F49"/>
    <w:rsid w:val="00B93FB0"/>
    <w:rsid w:val="00B955D0"/>
    <w:rsid w:val="00BE177A"/>
    <w:rsid w:val="00BE3143"/>
    <w:rsid w:val="00C21E03"/>
    <w:rsid w:val="00C41896"/>
    <w:rsid w:val="00CE121C"/>
    <w:rsid w:val="00D424E3"/>
    <w:rsid w:val="00D65E82"/>
    <w:rsid w:val="00DB1138"/>
    <w:rsid w:val="00DD3CA4"/>
    <w:rsid w:val="00E23E4D"/>
    <w:rsid w:val="00E311A7"/>
    <w:rsid w:val="00E445D6"/>
    <w:rsid w:val="00E50224"/>
    <w:rsid w:val="00E71BC3"/>
    <w:rsid w:val="00EA024F"/>
    <w:rsid w:val="00EB7BFC"/>
    <w:rsid w:val="00EE5B57"/>
    <w:rsid w:val="00F70906"/>
    <w:rsid w:val="00F86BBF"/>
    <w:rsid w:val="00FA3D6D"/>
    <w:rsid w:val="00FC1360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1BAF"/>
  <w14:defaultImageDpi w14:val="0"/>
  <w15:docId w15:val="{1561D9BB-00F3-447E-9223-71FC7EA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-item110">
    <w:name w:val="hit-item110"/>
    <w:rsid w:val="007F4DDD"/>
    <w:rPr>
      <w:rFonts w:ascii="メイリオ" w:eastAsia="メイリオ" w:hAnsi="メイリオ"/>
      <w:color w:val="000000"/>
      <w:shd w:val="clear" w:color="auto" w:fill="6DF26D"/>
    </w:rPr>
  </w:style>
  <w:style w:type="paragraph" w:customStyle="1" w:styleId="title14">
    <w:name w:val="title14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49AD"/>
    <w:rPr>
      <w:rFonts w:cs="Times New Roman"/>
      <w:color w:val="0050AC"/>
      <w:u w:val="none"/>
      <w:effect w:val="none"/>
    </w:rPr>
  </w:style>
  <w:style w:type="character" w:customStyle="1" w:styleId="threeindextxt">
    <w:name w:val="three_index_txt"/>
    <w:rsid w:val="009A49AD"/>
  </w:style>
  <w:style w:type="character" w:customStyle="1" w:styleId="hit-item1">
    <w:name w:val="hit-item1"/>
    <w:rsid w:val="009A49AD"/>
  </w:style>
  <w:style w:type="character" w:customStyle="1" w:styleId="hit-item2">
    <w:name w:val="hit-item2"/>
    <w:rsid w:val="009A49AD"/>
  </w:style>
  <w:style w:type="character" w:customStyle="1" w:styleId="anchor">
    <w:name w:val="anchor"/>
    <w:rsid w:val="009A49AD"/>
  </w:style>
  <w:style w:type="paragraph" w:styleId="a4">
    <w:name w:val="Title"/>
    <w:basedOn w:val="a"/>
    <w:link w:val="a5"/>
    <w:uiPriority w:val="10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paragraph" w:customStyle="1" w:styleId="num">
    <w:name w:val="num"/>
    <w:basedOn w:val="a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6666C8"/>
  </w:style>
  <w:style w:type="character" w:customStyle="1" w:styleId="brackets-color1">
    <w:name w:val="brackets-color1"/>
    <w:rsid w:val="006666C8"/>
  </w:style>
  <w:style w:type="paragraph" w:styleId="a6">
    <w:name w:val="header"/>
    <w:basedOn w:val="a"/>
    <w:link w:val="a7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6AB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6ABF"/>
    <w:rPr>
      <w:rFonts w:ascii="Arial" w:hAnsi="Arial" w:cs="Arial"/>
      <w:kern w:val="0"/>
      <w:sz w:val="22"/>
    </w:rPr>
  </w:style>
  <w:style w:type="paragraph" w:styleId="aa">
    <w:name w:val="Date"/>
    <w:basedOn w:val="a"/>
    <w:next w:val="a"/>
    <w:link w:val="ab"/>
    <w:uiPriority w:val="99"/>
    <w:rsid w:val="00460D1E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  <w:sz w:val="24"/>
      <w:szCs w:val="20"/>
    </w:rPr>
  </w:style>
  <w:style w:type="character" w:customStyle="1" w:styleId="ab">
    <w:name w:val="日付 (文字)"/>
    <w:basedOn w:val="a0"/>
    <w:link w:val="aa"/>
    <w:uiPriority w:val="99"/>
    <w:locked/>
    <w:rsid w:val="00460D1E"/>
    <w:rPr>
      <w:rFonts w:ascii="ＭＳ 明朝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60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6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65C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num1">
    <w:name w:val="num1"/>
    <w:rsid w:val="00B86F49"/>
  </w:style>
  <w:style w:type="paragraph" w:styleId="af">
    <w:name w:val="List Paragraph"/>
    <w:basedOn w:val="a"/>
    <w:uiPriority w:val="34"/>
    <w:qFormat/>
    <w:rsid w:val="00840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4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6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27">
          <w:marLeft w:val="0"/>
          <w:marRight w:val="0"/>
          <w:marTop w:val="0"/>
          <w:marBottom w:val="0"/>
          <w:divBdr>
            <w:top w:val="single" w:sz="6" w:space="5" w:color="A0BFCC"/>
            <w:left w:val="single" w:sz="6" w:space="5" w:color="A0BFCC"/>
            <w:bottom w:val="single" w:sz="6" w:space="5" w:color="A0BFCC"/>
            <w:right w:val="single" w:sz="6" w:space="5" w:color="A0BFCC"/>
          </w:divBdr>
          <w:divsChild>
            <w:div w:id="8577674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2" w:color="999999"/>
                      </w:divBdr>
                      <w:divsChild>
                        <w:div w:id="857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8577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6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6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D37D-9EC6-49DE-8BA4-EBC3BA06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福田　哲郎</cp:lastModifiedBy>
  <cp:revision>6</cp:revision>
  <cp:lastPrinted>2024-07-11T09:43:00Z</cp:lastPrinted>
  <dcterms:created xsi:type="dcterms:W3CDTF">2024-07-11T09:45:00Z</dcterms:created>
  <dcterms:modified xsi:type="dcterms:W3CDTF">2024-08-26T11:23:00Z</dcterms:modified>
</cp:coreProperties>
</file>