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6638" w14:textId="77777777" w:rsidR="00504792" w:rsidRDefault="00EF34C9" w:rsidP="00504792">
      <w:pPr>
        <w:pStyle w:val="a3"/>
        <w:spacing w:line="400" w:lineRule="exact"/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D96022">
        <w:rPr>
          <w:rFonts w:ascii="BIZ UDPゴシック" w:eastAsia="BIZ UDPゴシック" w:hAnsi="BIZ UDP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C6D264" wp14:editId="7518F665">
                <wp:simplePos x="0" y="0"/>
                <wp:positionH relativeFrom="margin">
                  <wp:align>left</wp:align>
                </wp:positionH>
                <wp:positionV relativeFrom="paragraph">
                  <wp:posOffset>-9525</wp:posOffset>
                </wp:positionV>
                <wp:extent cx="885825" cy="439420"/>
                <wp:effectExtent l="0" t="0" r="28575" b="1778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6873E" w14:textId="109C5806" w:rsidR="00EF34C9" w:rsidRPr="00D96022" w:rsidRDefault="00EF34C9" w:rsidP="00EF34C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Arial" w:hint="eastAsia"/>
                                <w:kern w:val="0"/>
                                <w:sz w:val="28"/>
                                <w:szCs w:val="22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6D2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.75pt;width:69.75pt;height:34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">
                <v:textbox>
                  <w:txbxContent>
                    <w:p w14:paraId="58D6873E" w14:textId="109C5806" w:rsidR="00EF34C9" w:rsidRPr="00D96022" w:rsidRDefault="00EF34C9" w:rsidP="00EF34C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cs="Arial" w:hint="eastAsia"/>
                          <w:kern w:val="0"/>
                          <w:sz w:val="28"/>
                          <w:szCs w:val="22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BFFA70" w14:textId="117214AA" w:rsidR="0053657C" w:rsidRPr="002E28E3" w:rsidRDefault="0053657C" w:rsidP="00504792">
      <w:pPr>
        <w:pStyle w:val="a3"/>
        <w:spacing w:line="400" w:lineRule="exact"/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2E28E3">
        <w:rPr>
          <w:rFonts w:ascii="BIZ UDPゴシック" w:eastAsia="BIZ UDPゴシック" w:hAnsi="BIZ UDPゴシック" w:hint="eastAsia"/>
          <w:sz w:val="28"/>
          <w:szCs w:val="32"/>
        </w:rPr>
        <w:t>地域の拠点づくり推進事業</w:t>
      </w:r>
    </w:p>
    <w:p w14:paraId="26F7A216" w14:textId="2DDBFA5C" w:rsidR="0053657C" w:rsidRPr="00504792" w:rsidRDefault="0053657C" w:rsidP="00504792">
      <w:pPr>
        <w:ind w:rightChars="100" w:right="240"/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504792">
        <w:rPr>
          <w:rFonts w:ascii="BIZ UDPゴシック" w:eastAsia="BIZ UDPゴシック" w:hAnsi="BIZ UDPゴシック" w:hint="eastAsia"/>
          <w:b/>
          <w:bCs/>
          <w:sz w:val="36"/>
          <w:szCs w:val="40"/>
        </w:rPr>
        <w:t>令和</w:t>
      </w:r>
      <w:r w:rsidR="00DB6510" w:rsidRPr="00504792">
        <w:rPr>
          <w:rFonts w:ascii="BIZ UDPゴシック" w:eastAsia="BIZ UDPゴシック" w:hAnsi="BIZ UDPゴシック" w:hint="eastAsia"/>
          <w:b/>
          <w:bCs/>
          <w:sz w:val="36"/>
          <w:szCs w:val="40"/>
        </w:rPr>
        <w:t>8</w:t>
      </w:r>
      <w:r w:rsidRPr="00504792">
        <w:rPr>
          <w:rFonts w:ascii="BIZ UDPゴシック" w:eastAsia="BIZ UDPゴシック" w:hAnsi="BIZ UDPゴシック" w:hint="eastAsia"/>
          <w:b/>
          <w:bCs/>
          <w:sz w:val="36"/>
          <w:szCs w:val="40"/>
        </w:rPr>
        <w:t>年度補助金活用</w:t>
      </w:r>
      <w:r w:rsidR="00C7201E" w:rsidRPr="00504792">
        <w:rPr>
          <w:rFonts w:ascii="BIZ UDPゴシック" w:eastAsia="BIZ UDPゴシック" w:hAnsi="BIZ UDPゴシック" w:hint="eastAsia"/>
          <w:b/>
          <w:bCs/>
          <w:sz w:val="36"/>
          <w:szCs w:val="40"/>
        </w:rPr>
        <w:t>意向</w:t>
      </w:r>
      <w:r w:rsidRPr="00504792">
        <w:rPr>
          <w:rFonts w:ascii="BIZ UDPゴシック" w:eastAsia="BIZ UDPゴシック" w:hAnsi="BIZ UDPゴシック" w:hint="eastAsia"/>
          <w:b/>
          <w:bCs/>
          <w:sz w:val="36"/>
          <w:szCs w:val="40"/>
        </w:rPr>
        <w:t>調査票</w:t>
      </w:r>
    </w:p>
    <w:p w14:paraId="52E40F30" w14:textId="79F4CCB1" w:rsidR="00504792" w:rsidRPr="00D96022" w:rsidRDefault="00504792" w:rsidP="00504792">
      <w:pPr>
        <w:pStyle w:val="a3"/>
        <w:spacing w:line="40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D96022">
        <w:rPr>
          <w:rFonts w:ascii="BIZ UDPゴシック" w:eastAsia="BIZ UDPゴシック" w:hAnsi="BIZ UDPゴシック" w:hint="eastAsia"/>
          <w:sz w:val="32"/>
          <w:szCs w:val="32"/>
        </w:rPr>
        <w:t>【</w:t>
      </w:r>
      <w:r>
        <w:rPr>
          <w:rFonts w:ascii="BIZ UDPゴシック" w:eastAsia="BIZ UDPゴシック" w:hAnsi="BIZ UDPゴシック" w:hint="eastAsia"/>
          <w:sz w:val="32"/>
          <w:szCs w:val="32"/>
        </w:rPr>
        <w:t>施設</w:t>
      </w:r>
      <w:r w:rsidRPr="00D96022">
        <w:rPr>
          <w:rFonts w:ascii="BIZ UDPゴシック" w:eastAsia="BIZ UDPゴシック" w:hAnsi="BIZ UDPゴシック" w:hint="eastAsia"/>
          <w:sz w:val="32"/>
          <w:szCs w:val="32"/>
        </w:rPr>
        <w:t>整備用】</w:t>
      </w:r>
    </w:p>
    <w:p w14:paraId="0511E22A" w14:textId="77777777" w:rsidR="0053657C" w:rsidRDefault="0053657C" w:rsidP="0053657C">
      <w:r>
        <w:rPr>
          <w:rFonts w:hint="eastAsia"/>
        </w:rPr>
        <w:t xml:space="preserve">　</w:t>
      </w:r>
    </w:p>
    <w:tbl>
      <w:tblPr>
        <w:tblW w:w="0" w:type="auto"/>
        <w:tblInd w:w="42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253"/>
      </w:tblGrid>
      <w:tr w:rsidR="0053657C" w14:paraId="3DE89277" w14:textId="77777777" w:rsidTr="00033610">
        <w:trPr>
          <w:trHeight w:val="454"/>
        </w:trPr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1E1344" w14:textId="77777777" w:rsidR="0053657C" w:rsidRPr="002E28E3" w:rsidRDefault="0053657C" w:rsidP="00033610">
            <w:pPr>
              <w:jc w:val="center"/>
              <w:rPr>
                <w:rFonts w:ascii="BIZ UDPゴシック" w:eastAsia="BIZ UDPゴシック" w:hAnsi="BIZ UDPゴシック"/>
              </w:rPr>
            </w:pPr>
            <w:r w:rsidRPr="002E28E3">
              <w:rPr>
                <w:rFonts w:ascii="BIZ UDPゴシック" w:eastAsia="BIZ UDPゴシック" w:hAnsi="BIZ UDPゴシック" w:hint="eastAsia"/>
                <w:sz w:val="26"/>
                <w:szCs w:val="26"/>
              </w:rPr>
              <w:t>団</w:t>
            </w:r>
            <w:r w:rsidRPr="002E28E3">
              <w:rPr>
                <w:rFonts w:ascii="BIZ UDPゴシック" w:eastAsia="BIZ UDPゴシック" w:hAnsi="BIZ UDPゴシック"/>
                <w:sz w:val="26"/>
                <w:szCs w:val="26"/>
              </w:rPr>
              <w:t xml:space="preserve"> </w:t>
            </w:r>
            <w:r w:rsidRPr="002E28E3">
              <w:rPr>
                <w:rFonts w:ascii="BIZ UDPゴシック" w:eastAsia="BIZ UDPゴシック" w:hAnsi="BIZ UDPゴシック" w:hint="eastAsia"/>
                <w:sz w:val="26"/>
                <w:szCs w:val="26"/>
              </w:rPr>
              <w:t>体</w:t>
            </w:r>
            <w:r w:rsidRPr="002E28E3">
              <w:rPr>
                <w:rFonts w:ascii="BIZ UDPゴシック" w:eastAsia="BIZ UDPゴシック" w:hAnsi="BIZ UDPゴシック"/>
                <w:sz w:val="26"/>
                <w:szCs w:val="26"/>
              </w:rPr>
              <w:t xml:space="preserve"> </w:t>
            </w:r>
            <w:r w:rsidRPr="002E28E3">
              <w:rPr>
                <w:rFonts w:ascii="BIZ UDPゴシック" w:eastAsia="BIZ UDPゴシック" w:hAnsi="BIZ UDPゴシック" w:hint="eastAsia"/>
                <w:sz w:val="26"/>
                <w:szCs w:val="26"/>
              </w:rPr>
              <w:t>名</w:t>
            </w:r>
          </w:p>
        </w:tc>
        <w:tc>
          <w:tcPr>
            <w:tcW w:w="42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D5DF6A" w14:textId="77777777" w:rsidR="0053657C" w:rsidRDefault="0053657C" w:rsidP="00033610"/>
        </w:tc>
      </w:tr>
      <w:tr w:rsidR="0053657C" w14:paraId="0C01D6E3" w14:textId="77777777" w:rsidTr="00033610">
        <w:trPr>
          <w:trHeight w:val="454"/>
        </w:trPr>
        <w:tc>
          <w:tcPr>
            <w:tcW w:w="1559" w:type="dxa"/>
            <w:shd w:val="clear" w:color="auto" w:fill="auto"/>
            <w:vAlign w:val="center"/>
          </w:tcPr>
          <w:p w14:paraId="1E47B879" w14:textId="77777777" w:rsidR="0053657C" w:rsidRPr="002E28E3" w:rsidRDefault="0053657C" w:rsidP="00033610">
            <w:pPr>
              <w:jc w:val="center"/>
              <w:rPr>
                <w:rFonts w:ascii="BIZ UDPゴシック" w:eastAsia="BIZ UDPゴシック" w:hAnsi="BIZ UDPゴシック"/>
              </w:rPr>
            </w:pPr>
            <w:r w:rsidRPr="002E28E3">
              <w:rPr>
                <w:rFonts w:ascii="BIZ UDPゴシック" w:eastAsia="BIZ UDPゴシック" w:hAnsi="BIZ UDPゴシック" w:hint="eastAsia"/>
                <w:sz w:val="26"/>
                <w:szCs w:val="26"/>
              </w:rPr>
              <w:t>代表者名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7CBA3F" w14:textId="77777777" w:rsidR="0053657C" w:rsidRDefault="0053657C" w:rsidP="00033610"/>
        </w:tc>
      </w:tr>
      <w:tr w:rsidR="0053657C" w14:paraId="2AB56B6B" w14:textId="77777777" w:rsidTr="00033610">
        <w:trPr>
          <w:trHeight w:val="454"/>
        </w:trPr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9D6754" w14:textId="77777777" w:rsidR="0053657C" w:rsidRPr="002E28E3" w:rsidRDefault="0053657C" w:rsidP="00033610">
            <w:pPr>
              <w:jc w:val="center"/>
              <w:rPr>
                <w:rFonts w:ascii="BIZ UDPゴシック" w:eastAsia="BIZ UDPゴシック" w:hAnsi="BIZ UDPゴシック"/>
              </w:rPr>
            </w:pPr>
            <w:r w:rsidRPr="002E28E3">
              <w:rPr>
                <w:rFonts w:ascii="BIZ UDPゴシック" w:eastAsia="BIZ UDPゴシック" w:hAnsi="BIZ UDPゴシック" w:hint="eastAsia"/>
                <w:sz w:val="26"/>
                <w:szCs w:val="26"/>
              </w:rPr>
              <w:t>電話番号</w:t>
            </w:r>
          </w:p>
        </w:tc>
        <w:tc>
          <w:tcPr>
            <w:tcW w:w="42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91E971" w14:textId="77777777" w:rsidR="0053657C" w:rsidRDefault="0053657C" w:rsidP="00033610"/>
        </w:tc>
      </w:tr>
    </w:tbl>
    <w:p w14:paraId="0CE6B9C5" w14:textId="77777777" w:rsidR="0053657C" w:rsidRPr="002E28E3" w:rsidRDefault="0053657C" w:rsidP="0053657C">
      <w:pPr>
        <w:rPr>
          <w:rFonts w:ascii="BIZ UDPゴシック" w:eastAsia="BIZ UDPゴシック" w:hAnsi="BIZ UDPゴシック"/>
          <w:sz w:val="28"/>
          <w:szCs w:val="32"/>
        </w:rPr>
      </w:pPr>
      <w:r w:rsidRPr="002E28E3">
        <w:rPr>
          <w:rFonts w:ascii="BIZ UDPゴシック" w:eastAsia="BIZ UDPゴシック" w:hAnsi="BIZ UDPゴシック" w:hint="eastAsia"/>
          <w:sz w:val="28"/>
          <w:szCs w:val="32"/>
        </w:rPr>
        <w:t>■</w:t>
      </w:r>
      <w:r w:rsidR="002E28E3">
        <w:rPr>
          <w:rFonts w:ascii="BIZ UDPゴシック" w:eastAsia="BIZ UDPゴシック" w:hAnsi="BIZ UDPゴシック" w:hint="eastAsia"/>
          <w:sz w:val="28"/>
          <w:szCs w:val="32"/>
        </w:rPr>
        <w:t xml:space="preserve"> </w:t>
      </w:r>
      <w:r w:rsidRPr="002E28E3">
        <w:rPr>
          <w:rFonts w:ascii="BIZ UDPゴシック" w:eastAsia="BIZ UDPゴシック" w:hAnsi="BIZ UDPゴシック" w:hint="eastAsia"/>
          <w:sz w:val="28"/>
          <w:szCs w:val="32"/>
        </w:rPr>
        <w:t>現施設に関する事項</w:t>
      </w:r>
    </w:p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3"/>
      </w:tblGrid>
      <w:tr w:rsidR="0053657C" w:rsidRPr="00066B4B" w14:paraId="316DFEAA" w14:textId="77777777" w:rsidTr="005D2AA6">
        <w:trPr>
          <w:trHeight w:val="624"/>
        </w:trPr>
        <w:tc>
          <w:tcPr>
            <w:tcW w:w="2410" w:type="dxa"/>
            <w:tcBorders>
              <w:top w:val="single" w:sz="12" w:space="0" w:color="auto"/>
            </w:tcBorders>
            <w:shd w:val="clear" w:color="auto" w:fill="FDE9D9"/>
            <w:vAlign w:val="center"/>
          </w:tcPr>
          <w:p w14:paraId="0A718280" w14:textId="77777777" w:rsidR="0053657C" w:rsidRPr="00066B4B" w:rsidRDefault="0053657C" w:rsidP="00033610">
            <w:pPr>
              <w:pStyle w:val="a3"/>
              <w:jc w:val="distribute"/>
              <w:rPr>
                <w:rFonts w:ascii="BIZ UDPゴシック" w:eastAsia="BIZ UDPゴシック" w:hAnsi="BIZ UDPゴシック"/>
                <w:szCs w:val="24"/>
              </w:rPr>
            </w:pPr>
            <w:r w:rsidRPr="00066B4B">
              <w:rPr>
                <w:rFonts w:ascii="BIZ UDPゴシック" w:eastAsia="BIZ UDPゴシック" w:hAnsi="BIZ UDPゴシック" w:hint="eastAsia"/>
                <w:szCs w:val="24"/>
              </w:rPr>
              <w:t>集会所名称</w:t>
            </w:r>
          </w:p>
        </w:tc>
        <w:tc>
          <w:tcPr>
            <w:tcW w:w="7513" w:type="dxa"/>
            <w:tcBorders>
              <w:top w:val="single" w:sz="12" w:space="0" w:color="auto"/>
            </w:tcBorders>
            <w:vAlign w:val="center"/>
          </w:tcPr>
          <w:p w14:paraId="3FA82A5D" w14:textId="77777777" w:rsidR="0053657C" w:rsidRPr="00066B4B" w:rsidRDefault="0053657C" w:rsidP="00033610">
            <w:pPr>
              <w:pStyle w:val="a3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53657C" w:rsidRPr="00066B4B" w14:paraId="20B642A6" w14:textId="77777777" w:rsidTr="005D2AA6">
        <w:trPr>
          <w:trHeight w:val="624"/>
        </w:trPr>
        <w:tc>
          <w:tcPr>
            <w:tcW w:w="2410" w:type="dxa"/>
            <w:shd w:val="clear" w:color="auto" w:fill="FDE9D9"/>
            <w:vAlign w:val="center"/>
          </w:tcPr>
          <w:p w14:paraId="63CF812B" w14:textId="77777777" w:rsidR="0053657C" w:rsidRPr="00066B4B" w:rsidRDefault="0053657C" w:rsidP="00033610">
            <w:pPr>
              <w:pStyle w:val="a3"/>
              <w:jc w:val="distribute"/>
              <w:rPr>
                <w:rFonts w:ascii="BIZ UDPゴシック" w:eastAsia="BIZ UDPゴシック" w:hAnsi="BIZ UDPゴシック"/>
                <w:szCs w:val="24"/>
              </w:rPr>
            </w:pPr>
            <w:r w:rsidRPr="00066B4B">
              <w:rPr>
                <w:rFonts w:ascii="BIZ UDPゴシック" w:eastAsia="BIZ UDPゴシック" w:hAnsi="BIZ UDPゴシック" w:hint="eastAsia"/>
                <w:szCs w:val="24"/>
              </w:rPr>
              <w:t>建築年</w:t>
            </w:r>
          </w:p>
        </w:tc>
        <w:tc>
          <w:tcPr>
            <w:tcW w:w="7513" w:type="dxa"/>
            <w:vAlign w:val="center"/>
          </w:tcPr>
          <w:p w14:paraId="2A9B3E6A" w14:textId="77777777" w:rsidR="0053657C" w:rsidRPr="00066B4B" w:rsidRDefault="0053657C" w:rsidP="00033610">
            <w:pPr>
              <w:pStyle w:val="a3"/>
              <w:ind w:firstLineChars="100" w:firstLine="240"/>
              <w:rPr>
                <w:rFonts w:ascii="BIZ UDPゴシック" w:eastAsia="BIZ UDPゴシック" w:hAnsi="BIZ UDPゴシック"/>
                <w:szCs w:val="24"/>
              </w:rPr>
            </w:pPr>
            <w:r w:rsidRPr="00066B4B">
              <w:rPr>
                <w:rFonts w:ascii="BIZ UDPゴシック" w:eastAsia="BIZ UDPゴシック" w:hAnsi="BIZ UDPゴシック" w:hint="eastAsia"/>
                <w:szCs w:val="24"/>
              </w:rPr>
              <w:t>昭和・平成</w:t>
            </w:r>
            <w:r w:rsidRPr="00066B4B">
              <w:rPr>
                <w:rFonts w:ascii="BIZ UDPゴシック" w:eastAsia="BIZ UDPゴシック" w:hAnsi="BIZ UDPゴシック"/>
                <w:szCs w:val="24"/>
              </w:rPr>
              <w:t xml:space="preserve"> </w:t>
            </w:r>
            <w:r w:rsidRPr="00066B4B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　　　　</w:t>
            </w:r>
            <w:r w:rsidRPr="00066B4B">
              <w:rPr>
                <w:rFonts w:ascii="BIZ UDPゴシック" w:eastAsia="BIZ UDPゴシック" w:hAnsi="BIZ UDPゴシック"/>
                <w:szCs w:val="24"/>
                <w:u w:val="single"/>
              </w:rPr>
              <w:t xml:space="preserve"> </w:t>
            </w:r>
            <w:r w:rsidRPr="00066B4B">
              <w:rPr>
                <w:rFonts w:ascii="BIZ UDPゴシック" w:eastAsia="BIZ UDPゴシック" w:hAnsi="BIZ UDPゴシック" w:hint="eastAsia"/>
                <w:szCs w:val="24"/>
              </w:rPr>
              <w:t xml:space="preserve">年　　</w:t>
            </w:r>
          </w:p>
        </w:tc>
      </w:tr>
      <w:tr w:rsidR="0053657C" w:rsidRPr="00066B4B" w14:paraId="461E5026" w14:textId="77777777" w:rsidTr="005D2AA6">
        <w:trPr>
          <w:trHeight w:val="624"/>
        </w:trPr>
        <w:tc>
          <w:tcPr>
            <w:tcW w:w="2410" w:type="dxa"/>
            <w:shd w:val="clear" w:color="auto" w:fill="FDE9D9"/>
            <w:vAlign w:val="center"/>
          </w:tcPr>
          <w:p w14:paraId="0B27A17D" w14:textId="77777777" w:rsidR="0053657C" w:rsidRPr="00066B4B" w:rsidRDefault="0053657C" w:rsidP="00033610">
            <w:pPr>
              <w:pStyle w:val="a3"/>
              <w:jc w:val="distribute"/>
              <w:rPr>
                <w:rFonts w:ascii="BIZ UDPゴシック" w:eastAsia="BIZ UDPゴシック" w:hAnsi="BIZ UDPゴシック"/>
                <w:szCs w:val="24"/>
              </w:rPr>
            </w:pPr>
            <w:r w:rsidRPr="00066B4B">
              <w:rPr>
                <w:rFonts w:ascii="BIZ UDPゴシック" w:eastAsia="BIZ UDPゴシック" w:hAnsi="BIZ UDPゴシック" w:hint="eastAsia"/>
                <w:szCs w:val="24"/>
              </w:rPr>
              <w:t>構造・面積</w:t>
            </w:r>
          </w:p>
        </w:tc>
        <w:tc>
          <w:tcPr>
            <w:tcW w:w="7513" w:type="dxa"/>
            <w:vAlign w:val="center"/>
          </w:tcPr>
          <w:p w14:paraId="0A6B0152" w14:textId="77777777" w:rsidR="0053657C" w:rsidRPr="00066B4B" w:rsidRDefault="0053657C" w:rsidP="00033610">
            <w:pPr>
              <w:pStyle w:val="a3"/>
              <w:rPr>
                <w:rFonts w:ascii="BIZ UDPゴシック" w:eastAsia="BIZ UDPゴシック" w:hAnsi="BIZ UDPゴシック"/>
                <w:szCs w:val="24"/>
              </w:rPr>
            </w:pPr>
            <w:r w:rsidRPr="00066B4B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Pr="00066B4B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　　　　　　</w:t>
            </w:r>
            <w:r w:rsidRPr="00066B4B">
              <w:rPr>
                <w:rFonts w:ascii="BIZ UDPゴシック" w:eastAsia="BIZ UDPゴシック" w:hAnsi="BIZ UDPゴシック" w:hint="eastAsia"/>
                <w:szCs w:val="24"/>
              </w:rPr>
              <w:t>造、　約</w:t>
            </w:r>
            <w:r w:rsidRPr="00066B4B">
              <w:rPr>
                <w:rFonts w:ascii="BIZ UDPゴシック" w:eastAsia="BIZ UDPゴシック" w:hAnsi="BIZ UDPゴシック"/>
                <w:szCs w:val="24"/>
              </w:rPr>
              <w:t xml:space="preserve"> </w:t>
            </w:r>
            <w:r w:rsidRPr="00066B4B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　　　　</w:t>
            </w:r>
            <w:r w:rsidRPr="00066B4B">
              <w:rPr>
                <w:rFonts w:ascii="BIZ UDPゴシック" w:eastAsia="BIZ UDPゴシック" w:hAnsi="BIZ UDPゴシック" w:hint="eastAsia"/>
                <w:szCs w:val="24"/>
              </w:rPr>
              <w:t xml:space="preserve">坪・㎡　</w:t>
            </w:r>
          </w:p>
        </w:tc>
      </w:tr>
      <w:tr w:rsidR="0053657C" w:rsidRPr="00066B4B" w14:paraId="4417D38E" w14:textId="77777777" w:rsidTr="005D2AA6">
        <w:trPr>
          <w:trHeight w:val="624"/>
        </w:trPr>
        <w:tc>
          <w:tcPr>
            <w:tcW w:w="2410" w:type="dxa"/>
            <w:shd w:val="clear" w:color="auto" w:fill="FDE9D9"/>
            <w:vAlign w:val="center"/>
          </w:tcPr>
          <w:p w14:paraId="13F5A5D6" w14:textId="77777777" w:rsidR="0053657C" w:rsidRPr="00066B4B" w:rsidRDefault="0053657C" w:rsidP="00033610">
            <w:pPr>
              <w:pStyle w:val="a3"/>
              <w:jc w:val="distribute"/>
              <w:rPr>
                <w:rFonts w:ascii="BIZ UDPゴシック" w:eastAsia="BIZ UDPゴシック" w:hAnsi="BIZ UDPゴシック"/>
                <w:szCs w:val="24"/>
              </w:rPr>
            </w:pPr>
            <w:r w:rsidRPr="00066B4B">
              <w:rPr>
                <w:rFonts w:ascii="BIZ UDPゴシック" w:eastAsia="BIZ UDPゴシック" w:hAnsi="BIZ UDPゴシック" w:hint="eastAsia"/>
                <w:szCs w:val="24"/>
              </w:rPr>
              <w:t>管理者</w:t>
            </w:r>
          </w:p>
        </w:tc>
        <w:tc>
          <w:tcPr>
            <w:tcW w:w="7513" w:type="dxa"/>
            <w:vAlign w:val="center"/>
          </w:tcPr>
          <w:p w14:paraId="51E7C906" w14:textId="77777777" w:rsidR="0053657C" w:rsidRPr="00066B4B" w:rsidRDefault="0053657C" w:rsidP="00033610">
            <w:pPr>
              <w:pStyle w:val="a3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53657C" w:rsidRPr="00066B4B" w14:paraId="5B83C408" w14:textId="77777777" w:rsidTr="005D2AA6">
        <w:trPr>
          <w:trHeight w:val="624"/>
        </w:trPr>
        <w:tc>
          <w:tcPr>
            <w:tcW w:w="2410" w:type="dxa"/>
            <w:shd w:val="clear" w:color="auto" w:fill="FDE9D9"/>
            <w:vAlign w:val="center"/>
          </w:tcPr>
          <w:p w14:paraId="611BC966" w14:textId="77777777" w:rsidR="0053657C" w:rsidRPr="00066B4B" w:rsidRDefault="0053657C" w:rsidP="00033610">
            <w:pPr>
              <w:pStyle w:val="a3"/>
              <w:jc w:val="distribute"/>
              <w:rPr>
                <w:rFonts w:ascii="BIZ UDPゴシック" w:eastAsia="BIZ UDPゴシック" w:hAnsi="BIZ UDPゴシック"/>
                <w:szCs w:val="24"/>
              </w:rPr>
            </w:pPr>
            <w:r w:rsidRPr="00066B4B">
              <w:rPr>
                <w:rFonts w:ascii="BIZ UDPゴシック" w:eastAsia="BIZ UDPゴシック" w:hAnsi="BIZ UDPゴシック" w:hint="eastAsia"/>
                <w:szCs w:val="24"/>
              </w:rPr>
              <w:t>使用している区</w:t>
            </w:r>
          </w:p>
        </w:tc>
        <w:tc>
          <w:tcPr>
            <w:tcW w:w="7513" w:type="dxa"/>
          </w:tcPr>
          <w:p w14:paraId="020A2D98" w14:textId="77777777" w:rsidR="0053657C" w:rsidRPr="00066B4B" w:rsidRDefault="0053657C" w:rsidP="00033610">
            <w:pPr>
              <w:pStyle w:val="a3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066B4B">
              <w:rPr>
                <w:rFonts w:ascii="BIZ UDPゴシック" w:eastAsia="BIZ UDPゴシック" w:hAnsi="BIZ UDPゴシック" w:hint="eastAsia"/>
                <w:sz w:val="21"/>
                <w:szCs w:val="24"/>
              </w:rPr>
              <w:t>（複数区が使用している場合のみ記入）</w:t>
            </w:r>
          </w:p>
        </w:tc>
      </w:tr>
      <w:tr w:rsidR="0053657C" w:rsidRPr="00066B4B" w14:paraId="42FE6BFF" w14:textId="77777777" w:rsidTr="005D2AA6">
        <w:trPr>
          <w:trHeight w:val="624"/>
        </w:trPr>
        <w:tc>
          <w:tcPr>
            <w:tcW w:w="2410" w:type="dxa"/>
            <w:shd w:val="clear" w:color="auto" w:fill="FDE9D9"/>
            <w:vAlign w:val="center"/>
          </w:tcPr>
          <w:p w14:paraId="6904605D" w14:textId="77777777" w:rsidR="0053657C" w:rsidRPr="00066B4B" w:rsidRDefault="0053657C" w:rsidP="00033610">
            <w:pPr>
              <w:pStyle w:val="a3"/>
              <w:jc w:val="distribute"/>
              <w:rPr>
                <w:rFonts w:ascii="BIZ UDPゴシック" w:eastAsia="BIZ UDPゴシック" w:hAnsi="BIZ UDPゴシック"/>
                <w:szCs w:val="24"/>
              </w:rPr>
            </w:pPr>
            <w:r w:rsidRPr="00066B4B">
              <w:rPr>
                <w:rFonts w:ascii="BIZ UDPゴシック" w:eastAsia="BIZ UDPゴシック" w:hAnsi="BIZ UDPゴシック" w:hint="eastAsia"/>
                <w:szCs w:val="24"/>
              </w:rPr>
              <w:t>使用頻度</w:t>
            </w:r>
          </w:p>
        </w:tc>
        <w:tc>
          <w:tcPr>
            <w:tcW w:w="7513" w:type="dxa"/>
            <w:vAlign w:val="center"/>
          </w:tcPr>
          <w:p w14:paraId="67F1D17C" w14:textId="6A59DE4E" w:rsidR="0053657C" w:rsidRPr="00066B4B" w:rsidRDefault="0053657C" w:rsidP="00033610">
            <w:pPr>
              <w:pStyle w:val="a3"/>
              <w:ind w:firstLineChars="100" w:firstLine="240"/>
              <w:rPr>
                <w:rFonts w:ascii="BIZ UDPゴシック" w:eastAsia="BIZ UDPゴシック" w:hAnsi="BIZ UDPゴシック"/>
                <w:szCs w:val="24"/>
              </w:rPr>
            </w:pPr>
            <w:r w:rsidRPr="00066B4B">
              <w:rPr>
                <w:rFonts w:ascii="BIZ UDPゴシック" w:eastAsia="BIZ UDPゴシック" w:hAnsi="BIZ UDPゴシック" w:hint="eastAsia"/>
                <w:szCs w:val="24"/>
              </w:rPr>
              <w:t>月・年</w:t>
            </w:r>
            <w:r w:rsidRPr="00066B4B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　　　　</w:t>
            </w:r>
            <w:r w:rsidRPr="00066B4B">
              <w:rPr>
                <w:rFonts w:ascii="BIZ UDPゴシック" w:eastAsia="BIZ UDPゴシック" w:hAnsi="BIZ UDPゴシック" w:hint="eastAsia"/>
                <w:szCs w:val="24"/>
              </w:rPr>
              <w:t xml:space="preserve">回程度　</w:t>
            </w:r>
          </w:p>
        </w:tc>
      </w:tr>
      <w:tr w:rsidR="0053657C" w:rsidRPr="00066B4B" w14:paraId="6FEA885A" w14:textId="77777777" w:rsidTr="005D2AA6">
        <w:trPr>
          <w:trHeight w:val="624"/>
        </w:trPr>
        <w:tc>
          <w:tcPr>
            <w:tcW w:w="2410" w:type="dxa"/>
            <w:tcBorders>
              <w:bottom w:val="single" w:sz="12" w:space="0" w:color="auto"/>
            </w:tcBorders>
            <w:shd w:val="clear" w:color="auto" w:fill="FDE9D9"/>
            <w:vAlign w:val="center"/>
          </w:tcPr>
          <w:p w14:paraId="3581E955" w14:textId="77777777" w:rsidR="0053657C" w:rsidRPr="00066B4B" w:rsidRDefault="0053657C" w:rsidP="00033610">
            <w:pPr>
              <w:pStyle w:val="a3"/>
              <w:jc w:val="distribute"/>
              <w:rPr>
                <w:rFonts w:ascii="BIZ UDPゴシック" w:eastAsia="BIZ UDPゴシック" w:hAnsi="BIZ UDPゴシック"/>
                <w:szCs w:val="24"/>
              </w:rPr>
            </w:pPr>
            <w:r w:rsidRPr="00066B4B">
              <w:rPr>
                <w:rFonts w:ascii="BIZ UDPゴシック" w:eastAsia="BIZ UDPゴシック" w:hAnsi="BIZ UDPゴシック" w:hint="eastAsia"/>
                <w:szCs w:val="24"/>
              </w:rPr>
              <w:t>主な使用目的</w:t>
            </w:r>
          </w:p>
        </w:tc>
        <w:tc>
          <w:tcPr>
            <w:tcW w:w="7513" w:type="dxa"/>
            <w:tcBorders>
              <w:bottom w:val="single" w:sz="12" w:space="0" w:color="auto"/>
            </w:tcBorders>
            <w:vAlign w:val="center"/>
          </w:tcPr>
          <w:p w14:paraId="021EBAA2" w14:textId="77777777" w:rsidR="0053657C" w:rsidRPr="00066B4B" w:rsidRDefault="0053657C" w:rsidP="0003361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37DEB0C" w14:textId="77777777" w:rsidR="005D2AA6" w:rsidRDefault="005D2AA6" w:rsidP="00504792">
      <w:pPr>
        <w:spacing w:line="240" w:lineRule="exact"/>
        <w:rPr>
          <w:rFonts w:ascii="ＭＳ ゴシック" w:eastAsia="ＭＳ ゴシック" w:hAnsi="ＭＳ ゴシック"/>
        </w:rPr>
      </w:pPr>
    </w:p>
    <w:p w14:paraId="60AEE9A0" w14:textId="77777777" w:rsidR="0053657C" w:rsidRPr="00066B4B" w:rsidRDefault="0053657C" w:rsidP="002E28E3">
      <w:pPr>
        <w:numPr>
          <w:ilvl w:val="0"/>
          <w:numId w:val="5"/>
        </w:numPr>
        <w:rPr>
          <w:rFonts w:ascii="BIZ UDPゴシック" w:eastAsia="BIZ UDPゴシック" w:hAnsi="BIZ UDPゴシック"/>
          <w:sz w:val="28"/>
        </w:rPr>
      </w:pPr>
      <w:r w:rsidRPr="002E28E3">
        <w:rPr>
          <w:rFonts w:ascii="BIZ UDPゴシック" w:eastAsia="BIZ UDPゴシック" w:hAnsi="BIZ UDPゴシック" w:hint="eastAsia"/>
          <w:sz w:val="28"/>
          <w:szCs w:val="21"/>
        </w:rPr>
        <w:t>整備に関する事項</w:t>
      </w:r>
      <w:r w:rsidRPr="00066B4B">
        <w:rPr>
          <w:rFonts w:ascii="BIZ UDPゴシック" w:eastAsia="BIZ UDPゴシック" w:hAnsi="BIZ UDPゴシック" w:hint="eastAsia"/>
        </w:rPr>
        <w:t xml:space="preserve">　</w:t>
      </w:r>
      <w:r w:rsidRPr="00066B4B">
        <w:rPr>
          <w:rFonts w:ascii="BIZ UDPゴシック" w:eastAsia="BIZ UDPゴシック" w:hAnsi="BIZ UDPゴシック" w:hint="eastAsia"/>
          <w:sz w:val="28"/>
        </w:rPr>
        <w:t xml:space="preserve">　　</w:t>
      </w:r>
    </w:p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7513"/>
      </w:tblGrid>
      <w:tr w:rsidR="0053657C" w:rsidRPr="00066B4B" w14:paraId="64FDE2FA" w14:textId="77777777" w:rsidTr="005D2AA6">
        <w:trPr>
          <w:trHeight w:val="567"/>
        </w:trPr>
        <w:tc>
          <w:tcPr>
            <w:tcW w:w="2410" w:type="dxa"/>
            <w:gridSpan w:val="2"/>
            <w:tcBorders>
              <w:top w:val="single" w:sz="12" w:space="0" w:color="auto"/>
            </w:tcBorders>
            <w:shd w:val="clear" w:color="auto" w:fill="FDE9D9"/>
            <w:vAlign w:val="center"/>
          </w:tcPr>
          <w:p w14:paraId="314576CB" w14:textId="77777777" w:rsidR="0053657C" w:rsidRPr="00066B4B" w:rsidRDefault="0053657C" w:rsidP="00033610">
            <w:pPr>
              <w:pStyle w:val="a3"/>
              <w:jc w:val="distribute"/>
              <w:rPr>
                <w:rFonts w:ascii="BIZ UDPゴシック" w:eastAsia="BIZ UDPゴシック" w:hAnsi="BIZ UDPゴシック"/>
                <w:szCs w:val="24"/>
              </w:rPr>
            </w:pPr>
            <w:r w:rsidRPr="00066B4B">
              <w:rPr>
                <w:rFonts w:ascii="BIZ UDPゴシック" w:eastAsia="BIZ UDPゴシック" w:hAnsi="BIZ UDPゴシック" w:hint="eastAsia"/>
                <w:szCs w:val="24"/>
              </w:rPr>
              <w:t>整備区分</w:t>
            </w:r>
          </w:p>
        </w:tc>
        <w:tc>
          <w:tcPr>
            <w:tcW w:w="7513" w:type="dxa"/>
            <w:tcBorders>
              <w:top w:val="single" w:sz="12" w:space="0" w:color="auto"/>
            </w:tcBorders>
            <w:vAlign w:val="center"/>
          </w:tcPr>
          <w:p w14:paraId="50EB1127" w14:textId="63CF2AFB" w:rsidR="0053657C" w:rsidRPr="00066B4B" w:rsidRDefault="003E7487" w:rsidP="001311DF">
            <w:pPr>
              <w:pStyle w:val="a3"/>
              <w:ind w:firstLineChars="100" w:firstLine="240"/>
              <w:rPr>
                <w:rFonts w:ascii="BIZ UDPゴシック" w:eastAsia="BIZ UDPゴシック" w:hAnsi="BIZ UDPゴシック"/>
                <w:szCs w:val="24"/>
              </w:rPr>
            </w:pPr>
            <w:r w:rsidRPr="00066B4B">
              <w:rPr>
                <w:rFonts w:ascii="BIZ UDPゴシック" w:eastAsia="BIZ UDPゴシック" w:hAnsi="BIZ UDPゴシック" w:hint="eastAsia"/>
                <w:szCs w:val="24"/>
              </w:rPr>
              <w:t>□　修繕・</w:t>
            </w:r>
            <w:r w:rsidR="00C777EC">
              <w:rPr>
                <w:rFonts w:ascii="BIZ UDPゴシック" w:eastAsia="BIZ UDPゴシック" w:hAnsi="BIZ UDPゴシック" w:hint="eastAsia"/>
                <w:szCs w:val="24"/>
              </w:rPr>
              <w:t>改修</w:t>
            </w:r>
            <w:r w:rsidRPr="00066B4B">
              <w:rPr>
                <w:rFonts w:ascii="BIZ UDPゴシック" w:eastAsia="BIZ UDPゴシック" w:hAnsi="BIZ UDPゴシック" w:hint="eastAsia"/>
                <w:szCs w:val="24"/>
              </w:rPr>
              <w:t xml:space="preserve">　　　</w:t>
            </w:r>
            <w:r w:rsidR="0053657C" w:rsidRPr="00066B4B">
              <w:rPr>
                <w:rFonts w:ascii="BIZ UDPゴシック" w:eastAsia="BIZ UDPゴシック" w:hAnsi="BIZ UDPゴシック" w:hint="eastAsia"/>
                <w:szCs w:val="24"/>
              </w:rPr>
              <w:t>□　新築</w:t>
            </w:r>
          </w:p>
        </w:tc>
      </w:tr>
      <w:tr w:rsidR="0053657C" w:rsidRPr="00066B4B" w14:paraId="3B3D8FAE" w14:textId="77777777" w:rsidTr="00504792">
        <w:trPr>
          <w:trHeight w:val="1115"/>
        </w:trPr>
        <w:tc>
          <w:tcPr>
            <w:tcW w:w="2410" w:type="dxa"/>
            <w:gridSpan w:val="2"/>
            <w:shd w:val="clear" w:color="auto" w:fill="FDE9D9"/>
            <w:vAlign w:val="center"/>
          </w:tcPr>
          <w:p w14:paraId="7AF97A8A" w14:textId="153902A4" w:rsidR="0053657C" w:rsidRPr="00066B4B" w:rsidRDefault="0053657C" w:rsidP="00033610">
            <w:pPr>
              <w:pStyle w:val="a3"/>
              <w:jc w:val="distribute"/>
              <w:rPr>
                <w:rFonts w:ascii="BIZ UDPゴシック" w:eastAsia="BIZ UDPゴシック" w:hAnsi="BIZ UDPゴシック"/>
                <w:szCs w:val="24"/>
              </w:rPr>
            </w:pPr>
            <w:r w:rsidRPr="00066B4B">
              <w:rPr>
                <w:rFonts w:ascii="BIZ UDPゴシック" w:eastAsia="BIZ UDPゴシック" w:hAnsi="BIZ UDPゴシック" w:hint="eastAsia"/>
                <w:szCs w:val="24"/>
              </w:rPr>
              <w:t>整備理由・内容</w:t>
            </w:r>
          </w:p>
        </w:tc>
        <w:tc>
          <w:tcPr>
            <w:tcW w:w="7513" w:type="dxa"/>
            <w:vAlign w:val="center"/>
          </w:tcPr>
          <w:p w14:paraId="4FDF0BA6" w14:textId="77777777" w:rsidR="0053657C" w:rsidRPr="00066B4B" w:rsidRDefault="0053657C" w:rsidP="00033610">
            <w:pPr>
              <w:pStyle w:val="a3"/>
              <w:rPr>
                <w:rFonts w:ascii="BIZ UDPゴシック" w:eastAsia="BIZ UDPゴシック" w:hAnsi="BIZ UDPゴシック"/>
                <w:szCs w:val="24"/>
              </w:rPr>
            </w:pPr>
          </w:p>
          <w:p w14:paraId="3ACEC189" w14:textId="77777777" w:rsidR="0053657C" w:rsidRPr="00066B4B" w:rsidRDefault="0053657C" w:rsidP="00033610">
            <w:pPr>
              <w:rPr>
                <w:rFonts w:ascii="BIZ UDPゴシック" w:eastAsia="BIZ UDPゴシック" w:hAnsi="BIZ UDPゴシック"/>
              </w:rPr>
            </w:pPr>
          </w:p>
          <w:p w14:paraId="28E383A1" w14:textId="77777777" w:rsidR="0053657C" w:rsidRPr="00066B4B" w:rsidRDefault="0053657C" w:rsidP="0003361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3657C" w:rsidRPr="00066B4B" w14:paraId="0797CDC9" w14:textId="77777777" w:rsidTr="005D2AA6">
        <w:trPr>
          <w:trHeight w:val="567"/>
        </w:trPr>
        <w:tc>
          <w:tcPr>
            <w:tcW w:w="2410" w:type="dxa"/>
            <w:gridSpan w:val="2"/>
            <w:shd w:val="clear" w:color="auto" w:fill="FDE9D9"/>
            <w:vAlign w:val="center"/>
          </w:tcPr>
          <w:p w14:paraId="43BDD808" w14:textId="77777777" w:rsidR="0053657C" w:rsidRPr="00066B4B" w:rsidRDefault="0053657C" w:rsidP="00033610">
            <w:pPr>
              <w:pStyle w:val="a3"/>
              <w:jc w:val="distribute"/>
              <w:rPr>
                <w:rFonts w:ascii="BIZ UDPゴシック" w:eastAsia="BIZ UDPゴシック" w:hAnsi="BIZ UDPゴシック"/>
                <w:szCs w:val="24"/>
              </w:rPr>
            </w:pPr>
            <w:r w:rsidRPr="00066B4B">
              <w:rPr>
                <w:rFonts w:ascii="BIZ UDPゴシック" w:eastAsia="BIZ UDPゴシック" w:hAnsi="BIZ UDPゴシック" w:hint="eastAsia"/>
                <w:szCs w:val="24"/>
              </w:rPr>
              <w:t>整備時期</w:t>
            </w:r>
            <w:r w:rsidRPr="00066B4B">
              <w:rPr>
                <w:rFonts w:ascii="BIZ UDPゴシック" w:eastAsia="BIZ UDPゴシック" w:hAnsi="BIZ UDPゴシック"/>
                <w:szCs w:val="24"/>
              </w:rPr>
              <w:t>(</w:t>
            </w:r>
            <w:r w:rsidRPr="00066B4B">
              <w:rPr>
                <w:rFonts w:ascii="BIZ UDPゴシック" w:eastAsia="BIZ UDPゴシック" w:hAnsi="BIZ UDPゴシック" w:hint="eastAsia"/>
                <w:szCs w:val="24"/>
              </w:rPr>
              <w:t>見込</w:t>
            </w:r>
            <w:r w:rsidRPr="00066B4B">
              <w:rPr>
                <w:rFonts w:ascii="BIZ UDPゴシック" w:eastAsia="BIZ UDPゴシック" w:hAnsi="BIZ UDPゴシック"/>
                <w:szCs w:val="24"/>
              </w:rPr>
              <w:t>)</w:t>
            </w:r>
          </w:p>
        </w:tc>
        <w:tc>
          <w:tcPr>
            <w:tcW w:w="7513" w:type="dxa"/>
            <w:vAlign w:val="center"/>
          </w:tcPr>
          <w:p w14:paraId="6515923B" w14:textId="065EB705" w:rsidR="0053657C" w:rsidRPr="00066B4B" w:rsidRDefault="00F55EF0" w:rsidP="00033610">
            <w:pPr>
              <w:pStyle w:val="a3"/>
              <w:rPr>
                <w:rFonts w:ascii="BIZ UDPゴシック" w:eastAsia="BIZ UDPゴシック" w:hAnsi="BIZ UDPゴシック"/>
                <w:szCs w:val="24"/>
              </w:rPr>
            </w:pPr>
            <w:r w:rsidRPr="00066B4B">
              <w:rPr>
                <w:rFonts w:ascii="BIZ UDPゴシック" w:eastAsia="BIZ UDPゴシック" w:hAnsi="BIZ UDPゴシック" w:hint="eastAsia"/>
                <w:szCs w:val="24"/>
              </w:rPr>
              <w:t xml:space="preserve">　令和</w:t>
            </w:r>
            <w:r w:rsidR="00EF34C9">
              <w:rPr>
                <w:rFonts w:ascii="BIZ UDPゴシック" w:eastAsia="BIZ UDPゴシック" w:hAnsi="BIZ UDPゴシック" w:hint="eastAsia"/>
                <w:szCs w:val="24"/>
              </w:rPr>
              <w:t xml:space="preserve"> ８ </w:t>
            </w:r>
            <w:r w:rsidR="0053657C" w:rsidRPr="00066B4B">
              <w:rPr>
                <w:rFonts w:ascii="BIZ UDPゴシック" w:eastAsia="BIZ UDPゴシック" w:hAnsi="BIZ UDPゴシック" w:hint="eastAsia"/>
                <w:szCs w:val="24"/>
              </w:rPr>
              <w:t>年</w:t>
            </w:r>
            <w:r w:rsidR="00066B4B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="0053657C" w:rsidRPr="00066B4B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　　</w:t>
            </w:r>
            <w:r w:rsidR="0053657C" w:rsidRPr="00066B4B">
              <w:rPr>
                <w:rFonts w:ascii="BIZ UDPゴシック" w:eastAsia="BIZ UDPゴシック" w:hAnsi="BIZ UDPゴシック"/>
                <w:szCs w:val="24"/>
                <w:u w:val="single"/>
              </w:rPr>
              <w:t xml:space="preserve">  </w:t>
            </w:r>
            <w:r w:rsidR="0053657C" w:rsidRPr="00066B4B">
              <w:rPr>
                <w:rFonts w:ascii="BIZ UDPゴシック" w:eastAsia="BIZ UDPゴシック" w:hAnsi="BIZ UDPゴシック" w:hint="eastAsia"/>
                <w:szCs w:val="24"/>
              </w:rPr>
              <w:t>月　～　令和</w:t>
            </w:r>
            <w:r w:rsidR="00DB6510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="0053657C" w:rsidRPr="00066B4B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　　</w:t>
            </w:r>
            <w:r w:rsidR="0053657C" w:rsidRPr="00066B4B">
              <w:rPr>
                <w:rFonts w:ascii="BIZ UDPゴシック" w:eastAsia="BIZ UDPゴシック" w:hAnsi="BIZ UDPゴシック"/>
                <w:szCs w:val="24"/>
                <w:u w:val="single"/>
              </w:rPr>
              <w:t xml:space="preserve"> </w:t>
            </w:r>
            <w:r w:rsidR="00DB6510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　</w:t>
            </w:r>
            <w:r w:rsidR="0053657C" w:rsidRPr="00066B4B">
              <w:rPr>
                <w:rFonts w:ascii="BIZ UDPゴシック" w:eastAsia="BIZ UDPゴシック" w:hAnsi="BIZ UDPゴシック" w:hint="eastAsia"/>
                <w:szCs w:val="24"/>
              </w:rPr>
              <w:t>年</w:t>
            </w:r>
            <w:r w:rsidR="00DB6510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="0053657C" w:rsidRPr="00066B4B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　　</w:t>
            </w:r>
            <w:r w:rsidR="0053657C" w:rsidRPr="00066B4B">
              <w:rPr>
                <w:rFonts w:ascii="BIZ UDPゴシック" w:eastAsia="BIZ UDPゴシック" w:hAnsi="BIZ UDPゴシック"/>
                <w:szCs w:val="24"/>
                <w:u w:val="single"/>
              </w:rPr>
              <w:t xml:space="preserve">  </w:t>
            </w:r>
            <w:r w:rsidR="0053657C" w:rsidRPr="00066B4B">
              <w:rPr>
                <w:rFonts w:ascii="BIZ UDPゴシック" w:eastAsia="BIZ UDPゴシック" w:hAnsi="BIZ UDPゴシック" w:hint="eastAsia"/>
                <w:szCs w:val="24"/>
              </w:rPr>
              <w:t>月</w:t>
            </w:r>
          </w:p>
        </w:tc>
      </w:tr>
      <w:tr w:rsidR="0053657C" w:rsidRPr="00066B4B" w14:paraId="3C9A4AB3" w14:textId="77777777" w:rsidTr="00504792">
        <w:trPr>
          <w:trHeight w:val="567"/>
        </w:trPr>
        <w:tc>
          <w:tcPr>
            <w:tcW w:w="426" w:type="dxa"/>
            <w:vMerge w:val="restart"/>
            <w:shd w:val="clear" w:color="auto" w:fill="FDE9D9"/>
            <w:textDirection w:val="tbRlV"/>
          </w:tcPr>
          <w:p w14:paraId="65BE3E28" w14:textId="77777777" w:rsidR="0053657C" w:rsidRPr="00504792" w:rsidRDefault="0053657C" w:rsidP="00033610">
            <w:pPr>
              <w:pStyle w:val="a3"/>
              <w:ind w:left="113" w:right="113"/>
              <w:jc w:val="right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504792">
              <w:rPr>
                <w:rFonts w:ascii="BIZ UDPゴシック" w:eastAsia="BIZ UDPゴシック" w:hAnsi="BIZ UDPゴシック" w:hint="eastAsia"/>
                <w:sz w:val="21"/>
                <w:szCs w:val="22"/>
              </w:rPr>
              <w:t>新築のみ</w:t>
            </w:r>
          </w:p>
          <w:p w14:paraId="4E636FD4" w14:textId="77777777" w:rsidR="0053657C" w:rsidRPr="00066B4B" w:rsidRDefault="0053657C" w:rsidP="00033610">
            <w:pPr>
              <w:pStyle w:val="a3"/>
              <w:ind w:left="113" w:right="113"/>
              <w:jc w:val="righ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984" w:type="dxa"/>
            <w:shd w:val="clear" w:color="auto" w:fill="FDE9D9"/>
            <w:vAlign w:val="center"/>
          </w:tcPr>
          <w:p w14:paraId="57C5F60D" w14:textId="77777777" w:rsidR="0053657C" w:rsidRPr="00066B4B" w:rsidRDefault="0053657C" w:rsidP="00033610">
            <w:pPr>
              <w:pStyle w:val="a3"/>
              <w:jc w:val="distribute"/>
              <w:rPr>
                <w:rFonts w:ascii="BIZ UDPゴシック" w:eastAsia="BIZ UDPゴシック" w:hAnsi="BIZ UDPゴシック"/>
                <w:szCs w:val="24"/>
              </w:rPr>
            </w:pPr>
            <w:r w:rsidRPr="00066B4B">
              <w:rPr>
                <w:rFonts w:ascii="BIZ UDPゴシック" w:eastAsia="BIZ UDPゴシック" w:hAnsi="BIZ UDPゴシック" w:hint="eastAsia"/>
                <w:szCs w:val="24"/>
              </w:rPr>
              <w:t>建築予定地</w:t>
            </w:r>
          </w:p>
        </w:tc>
        <w:tc>
          <w:tcPr>
            <w:tcW w:w="7513" w:type="dxa"/>
            <w:vAlign w:val="center"/>
          </w:tcPr>
          <w:p w14:paraId="607D28FD" w14:textId="77777777" w:rsidR="0053657C" w:rsidRPr="00066B4B" w:rsidRDefault="0053657C" w:rsidP="00033610">
            <w:pPr>
              <w:pStyle w:val="a3"/>
              <w:ind w:firstLineChars="100" w:firstLine="240"/>
              <w:rPr>
                <w:rFonts w:ascii="BIZ UDPゴシック" w:eastAsia="BIZ UDPゴシック" w:hAnsi="BIZ UDPゴシック"/>
                <w:szCs w:val="24"/>
              </w:rPr>
            </w:pPr>
            <w:r w:rsidRPr="00066B4B">
              <w:rPr>
                <w:rFonts w:ascii="BIZ UDPゴシック" w:eastAsia="BIZ UDPゴシック" w:hAnsi="BIZ UDPゴシック" w:hint="eastAsia"/>
                <w:szCs w:val="24"/>
              </w:rPr>
              <w:t xml:space="preserve">　　　　　　</w:t>
            </w:r>
          </w:p>
        </w:tc>
      </w:tr>
      <w:tr w:rsidR="0053657C" w:rsidRPr="00066B4B" w14:paraId="29FA9F49" w14:textId="77777777" w:rsidTr="00504792">
        <w:trPr>
          <w:trHeight w:val="567"/>
        </w:trPr>
        <w:tc>
          <w:tcPr>
            <w:tcW w:w="426" w:type="dxa"/>
            <w:vMerge/>
            <w:shd w:val="clear" w:color="auto" w:fill="FDE9D9"/>
            <w:vAlign w:val="center"/>
          </w:tcPr>
          <w:p w14:paraId="0630983C" w14:textId="77777777" w:rsidR="0053657C" w:rsidRPr="00066B4B" w:rsidRDefault="0053657C" w:rsidP="00033610">
            <w:pPr>
              <w:pStyle w:val="a3"/>
              <w:jc w:val="distribute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984" w:type="dxa"/>
            <w:shd w:val="clear" w:color="auto" w:fill="FDE9D9"/>
            <w:vAlign w:val="center"/>
          </w:tcPr>
          <w:p w14:paraId="114CFC28" w14:textId="77777777" w:rsidR="0053657C" w:rsidRPr="00066B4B" w:rsidRDefault="0053657C" w:rsidP="00033610">
            <w:pPr>
              <w:pStyle w:val="a3"/>
              <w:jc w:val="distribute"/>
              <w:rPr>
                <w:rFonts w:ascii="BIZ UDPゴシック" w:eastAsia="BIZ UDPゴシック" w:hAnsi="BIZ UDPゴシック"/>
                <w:szCs w:val="24"/>
              </w:rPr>
            </w:pPr>
            <w:r w:rsidRPr="00066B4B">
              <w:rPr>
                <w:rFonts w:ascii="BIZ UDPゴシック" w:eastAsia="BIZ UDPゴシック" w:hAnsi="BIZ UDPゴシック" w:hint="eastAsia"/>
                <w:szCs w:val="24"/>
              </w:rPr>
              <w:t>構造・面積</w:t>
            </w:r>
          </w:p>
        </w:tc>
        <w:tc>
          <w:tcPr>
            <w:tcW w:w="7513" w:type="dxa"/>
            <w:vAlign w:val="center"/>
          </w:tcPr>
          <w:p w14:paraId="51725383" w14:textId="77777777" w:rsidR="0053657C" w:rsidRPr="00066B4B" w:rsidRDefault="0053657C" w:rsidP="00033610">
            <w:pPr>
              <w:pStyle w:val="a3"/>
              <w:ind w:firstLineChars="100" w:firstLine="240"/>
              <w:rPr>
                <w:rFonts w:ascii="BIZ UDPゴシック" w:eastAsia="BIZ UDPゴシック" w:hAnsi="BIZ UDPゴシック"/>
                <w:szCs w:val="24"/>
              </w:rPr>
            </w:pPr>
            <w:r w:rsidRPr="00066B4B">
              <w:rPr>
                <w:rFonts w:ascii="BIZ UDPゴシック" w:eastAsia="BIZ UDPゴシック" w:hAnsi="BIZ UDPゴシック" w:hint="eastAsia"/>
                <w:szCs w:val="24"/>
              </w:rPr>
              <w:t xml:space="preserve">　　　　　　</w:t>
            </w:r>
          </w:p>
        </w:tc>
      </w:tr>
      <w:tr w:rsidR="0053657C" w:rsidRPr="00066B4B" w14:paraId="3DAA22D8" w14:textId="77777777" w:rsidTr="005D2AA6">
        <w:trPr>
          <w:trHeight w:val="940"/>
        </w:trPr>
        <w:tc>
          <w:tcPr>
            <w:tcW w:w="2410" w:type="dxa"/>
            <w:gridSpan w:val="2"/>
            <w:shd w:val="clear" w:color="auto" w:fill="FDE9D9"/>
            <w:vAlign w:val="center"/>
          </w:tcPr>
          <w:p w14:paraId="0EBD6D11" w14:textId="77777777" w:rsidR="0053657C" w:rsidRPr="00066B4B" w:rsidRDefault="0053657C" w:rsidP="00033610">
            <w:pPr>
              <w:pStyle w:val="a3"/>
              <w:jc w:val="distribute"/>
              <w:rPr>
                <w:rFonts w:ascii="BIZ UDPゴシック" w:eastAsia="BIZ UDPゴシック" w:hAnsi="BIZ UDPゴシック"/>
                <w:szCs w:val="24"/>
              </w:rPr>
            </w:pPr>
            <w:r w:rsidRPr="00066B4B">
              <w:rPr>
                <w:rFonts w:ascii="BIZ UDPゴシック" w:eastAsia="BIZ UDPゴシック" w:hAnsi="BIZ UDPゴシック" w:hint="eastAsia"/>
                <w:szCs w:val="24"/>
              </w:rPr>
              <w:t>整備予定額</w:t>
            </w:r>
          </w:p>
          <w:p w14:paraId="140DEBD6" w14:textId="77777777" w:rsidR="0053657C" w:rsidRPr="00066B4B" w:rsidRDefault="0053657C" w:rsidP="00033610">
            <w:pPr>
              <w:jc w:val="center"/>
              <w:rPr>
                <w:rFonts w:ascii="BIZ UDPゴシック" w:eastAsia="BIZ UDPゴシック" w:hAnsi="BIZ UDPゴシック"/>
              </w:rPr>
            </w:pPr>
            <w:r w:rsidRPr="00066B4B">
              <w:rPr>
                <w:rFonts w:ascii="BIZ UDPゴシック" w:eastAsia="BIZ UDPゴシック" w:hAnsi="BIZ UDPゴシック" w:hint="eastAsia"/>
              </w:rPr>
              <w:t>（見積書と同額）</w:t>
            </w:r>
          </w:p>
        </w:tc>
        <w:tc>
          <w:tcPr>
            <w:tcW w:w="7513" w:type="dxa"/>
            <w:vAlign w:val="center"/>
          </w:tcPr>
          <w:p w14:paraId="751D2F3B" w14:textId="77777777" w:rsidR="0053657C" w:rsidRPr="00066B4B" w:rsidRDefault="0053657C" w:rsidP="00033610">
            <w:pPr>
              <w:pStyle w:val="a3"/>
              <w:ind w:firstLineChars="100" w:firstLine="240"/>
              <w:rPr>
                <w:rFonts w:ascii="BIZ UDPゴシック" w:eastAsia="BIZ UDPゴシック" w:hAnsi="BIZ UDPゴシック"/>
                <w:szCs w:val="24"/>
                <w:u w:val="single"/>
              </w:rPr>
            </w:pPr>
          </w:p>
          <w:p w14:paraId="7BA9D700" w14:textId="63D423CC" w:rsidR="0053657C" w:rsidRPr="00066B4B" w:rsidRDefault="00D74F70" w:rsidP="00033610">
            <w:pPr>
              <w:pStyle w:val="a3"/>
              <w:ind w:firstLineChars="100" w:firstLine="240"/>
              <w:rPr>
                <w:rFonts w:ascii="BIZ UDPゴシック" w:eastAsia="BIZ UDPゴシック" w:hAnsi="BIZ UDPゴシック"/>
                <w:szCs w:val="24"/>
              </w:rPr>
            </w:pPr>
            <w:r w:rsidRPr="00066B4B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6A4630" wp14:editId="3B7A7480">
                      <wp:simplePos x="0" y="0"/>
                      <wp:positionH relativeFrom="column">
                        <wp:posOffset>2582545</wp:posOffset>
                      </wp:positionH>
                      <wp:positionV relativeFrom="paragraph">
                        <wp:posOffset>95250</wp:posOffset>
                      </wp:positionV>
                      <wp:extent cx="1432560" cy="33274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2560" cy="332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32700C" w14:textId="77777777" w:rsidR="0053657C" w:rsidRPr="00066B4B" w:rsidRDefault="0053657C" w:rsidP="0053657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 w:rsidRPr="00066B4B">
                                    <w:rPr>
                                      <w:rFonts w:ascii="BIZ UDPゴシック" w:eastAsia="BIZ UDPゴシック" w:hAnsi="BIZ UDPゴシック" w:cs="Arial" w:hint="eastAsia"/>
                                      <w:kern w:val="0"/>
                                      <w:sz w:val="20"/>
                                      <w:szCs w:val="22"/>
                                    </w:rPr>
                                    <w:t>（千円未満切捨</w:t>
                                  </w:r>
                                  <w:r w:rsidR="007116B1" w:rsidRPr="00066B4B">
                                    <w:rPr>
                                      <w:rFonts w:ascii="BIZ UDPゴシック" w:eastAsia="BIZ UDPゴシック" w:hAnsi="BIZ UDPゴシック" w:cs="Arial" w:hint="eastAsia"/>
                                      <w:kern w:val="0"/>
                                      <w:sz w:val="20"/>
                                      <w:szCs w:val="22"/>
                                    </w:rPr>
                                    <w:t>て</w:t>
                                  </w:r>
                                  <w:r w:rsidRPr="00066B4B">
                                    <w:rPr>
                                      <w:rFonts w:ascii="BIZ UDPゴシック" w:eastAsia="BIZ UDPゴシック" w:hAnsi="BIZ UDPゴシック" w:cs="Arial" w:hint="eastAsia"/>
                                      <w:kern w:val="0"/>
                                      <w:sz w:val="20"/>
                                      <w:szCs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A4630" id="_x0000_s1027" type="#_x0000_t202" style="position:absolute;left:0;text-align:left;margin-left:203.35pt;margin-top:7.5pt;width:112.8pt;height:2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" filled="f" stroked="f">
                      <v:textbox>
                        <w:txbxContent>
                          <w:p w14:paraId="7232700C" w14:textId="77777777" w:rsidR="0053657C" w:rsidRPr="00066B4B" w:rsidRDefault="0053657C" w:rsidP="0053657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066B4B">
                              <w:rPr>
                                <w:rFonts w:ascii="BIZ UDPゴシック" w:eastAsia="BIZ UDPゴシック" w:hAnsi="BIZ UDPゴシック" w:cs="Arial" w:hint="eastAsia"/>
                                <w:kern w:val="0"/>
                                <w:sz w:val="20"/>
                                <w:szCs w:val="22"/>
                              </w:rPr>
                              <w:t>（千円未満切捨</w:t>
                            </w:r>
                            <w:r w:rsidR="007116B1" w:rsidRPr="00066B4B">
                              <w:rPr>
                                <w:rFonts w:ascii="BIZ UDPゴシック" w:eastAsia="BIZ UDPゴシック" w:hAnsi="BIZ UDPゴシック" w:cs="Arial" w:hint="eastAsia"/>
                                <w:kern w:val="0"/>
                                <w:sz w:val="20"/>
                                <w:szCs w:val="22"/>
                              </w:rPr>
                              <w:t>て</w:t>
                            </w:r>
                            <w:r w:rsidRPr="00066B4B">
                              <w:rPr>
                                <w:rFonts w:ascii="BIZ UDPゴシック" w:eastAsia="BIZ UDPゴシック" w:hAnsi="BIZ UDPゴシック" w:cs="Arial" w:hint="eastAsia"/>
                                <w:kern w:val="0"/>
                                <w:sz w:val="20"/>
                                <w:szCs w:val="2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657C" w:rsidRPr="00066B4B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　　　　　　　</w:t>
            </w:r>
            <w:r w:rsidR="00181CFB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　　　</w:t>
            </w:r>
            <w:r w:rsidR="0053657C" w:rsidRPr="00066B4B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　</w:t>
            </w:r>
            <w:r w:rsidR="0053657C" w:rsidRPr="00066B4B">
              <w:rPr>
                <w:rFonts w:ascii="BIZ UDPゴシック" w:eastAsia="BIZ UDPゴシック" w:hAnsi="BIZ UDPゴシック" w:hint="eastAsia"/>
                <w:szCs w:val="24"/>
              </w:rPr>
              <w:t>円</w:t>
            </w:r>
            <w:r w:rsidR="0053657C" w:rsidRPr="00066B4B">
              <w:rPr>
                <w:rFonts w:ascii="BIZ UDPゴシック" w:eastAsia="BIZ UDPゴシック" w:hAnsi="BIZ UDPゴシック"/>
                <w:szCs w:val="24"/>
              </w:rPr>
              <w:t xml:space="preserve"> </w:t>
            </w:r>
            <w:r w:rsidR="00424250" w:rsidRPr="00066B4B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="0053657C" w:rsidRPr="00066B4B">
              <w:rPr>
                <w:rFonts w:ascii="BIZ UDPゴシック" w:eastAsia="BIZ UDPゴシック" w:hAnsi="BIZ UDPゴシック"/>
                <w:szCs w:val="24"/>
              </w:rPr>
              <w:t xml:space="preserve"> </w:t>
            </w:r>
            <w:r w:rsidR="00424250" w:rsidRPr="00066B4B">
              <w:rPr>
                <w:rFonts w:ascii="BIZ UDPゴシック" w:eastAsia="BIZ UDPゴシック" w:hAnsi="BIZ UDPゴシック" w:hint="eastAsia"/>
                <w:szCs w:val="24"/>
              </w:rPr>
              <w:t xml:space="preserve"> （補助金</w:t>
            </w:r>
            <w:r w:rsidR="0053657C" w:rsidRPr="00066B4B">
              <w:rPr>
                <w:rFonts w:ascii="BIZ UDPゴシック" w:eastAsia="BIZ UDPゴシック" w:hAnsi="BIZ UDPゴシック" w:hint="eastAsia"/>
                <w:szCs w:val="24"/>
              </w:rPr>
              <w:t xml:space="preserve">見込額　</w:t>
            </w:r>
            <w:r w:rsidR="0053657C" w:rsidRPr="00066B4B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　　　</w:t>
            </w:r>
            <w:r w:rsidR="00143B92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　　</w:t>
            </w:r>
            <w:r w:rsidR="0053657C" w:rsidRPr="00066B4B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　</w:t>
            </w:r>
            <w:r w:rsidR="0053657C" w:rsidRPr="00066B4B">
              <w:rPr>
                <w:rFonts w:ascii="BIZ UDPゴシック" w:eastAsia="BIZ UDPゴシック" w:hAnsi="BIZ UDPゴシック"/>
                <w:szCs w:val="24"/>
                <w:u w:val="single"/>
              </w:rPr>
              <w:t>,</w:t>
            </w:r>
            <w:r w:rsidR="0053657C" w:rsidRPr="00066B4B">
              <w:rPr>
                <w:rFonts w:ascii="BIZ UDPゴシック" w:eastAsia="BIZ UDPゴシック" w:hAnsi="BIZ UDPゴシック"/>
                <w:sz w:val="28"/>
                <w:szCs w:val="24"/>
                <w:u w:val="single"/>
              </w:rPr>
              <w:t>000</w:t>
            </w:r>
            <w:r w:rsidR="0053657C" w:rsidRPr="00066B4B">
              <w:rPr>
                <w:rFonts w:ascii="BIZ UDPゴシック" w:eastAsia="BIZ UDPゴシック" w:hAnsi="BIZ UDPゴシック" w:hint="eastAsia"/>
                <w:szCs w:val="24"/>
              </w:rPr>
              <w:t>円）</w:t>
            </w:r>
          </w:p>
        </w:tc>
      </w:tr>
      <w:tr w:rsidR="0053657C" w:rsidRPr="00066B4B" w14:paraId="0A4AC231" w14:textId="77777777" w:rsidTr="005D2AA6">
        <w:trPr>
          <w:trHeight w:val="583"/>
        </w:trPr>
        <w:tc>
          <w:tcPr>
            <w:tcW w:w="2410" w:type="dxa"/>
            <w:gridSpan w:val="2"/>
            <w:tcBorders>
              <w:bottom w:val="single" w:sz="12" w:space="0" w:color="auto"/>
            </w:tcBorders>
            <w:shd w:val="clear" w:color="auto" w:fill="FDE9D9"/>
            <w:vAlign w:val="center"/>
          </w:tcPr>
          <w:p w14:paraId="43079E72" w14:textId="77777777" w:rsidR="0053657C" w:rsidRPr="00066B4B" w:rsidRDefault="0053657C" w:rsidP="00033610">
            <w:pPr>
              <w:pStyle w:val="a3"/>
              <w:jc w:val="distribute"/>
              <w:rPr>
                <w:rFonts w:ascii="BIZ UDPゴシック" w:eastAsia="BIZ UDPゴシック" w:hAnsi="BIZ UDPゴシック"/>
                <w:szCs w:val="24"/>
              </w:rPr>
            </w:pPr>
            <w:r w:rsidRPr="00066B4B">
              <w:rPr>
                <w:rFonts w:ascii="BIZ UDPゴシック" w:eastAsia="BIZ UDPゴシック" w:hAnsi="BIZ UDPゴシック" w:hint="eastAsia"/>
                <w:szCs w:val="24"/>
              </w:rPr>
              <w:t>必要書類</w:t>
            </w:r>
          </w:p>
        </w:tc>
        <w:tc>
          <w:tcPr>
            <w:tcW w:w="7513" w:type="dxa"/>
            <w:tcBorders>
              <w:bottom w:val="single" w:sz="12" w:space="0" w:color="auto"/>
            </w:tcBorders>
            <w:vAlign w:val="center"/>
          </w:tcPr>
          <w:p w14:paraId="16565D6C" w14:textId="77777777" w:rsidR="0053657C" w:rsidRPr="00066B4B" w:rsidRDefault="0053657C" w:rsidP="00577AA9">
            <w:pPr>
              <w:pStyle w:val="a3"/>
              <w:ind w:firstLineChars="100" w:firstLine="240"/>
              <w:rPr>
                <w:rFonts w:ascii="BIZ UDPゴシック" w:eastAsia="BIZ UDPゴシック" w:hAnsi="BIZ UDPゴシック"/>
                <w:szCs w:val="24"/>
                <w:u w:val="single"/>
              </w:rPr>
            </w:pPr>
            <w:r w:rsidRPr="00066B4B">
              <w:rPr>
                <w:rFonts w:ascii="BIZ UDPゴシック" w:eastAsia="BIZ UDPゴシック" w:hAnsi="BIZ UDPゴシック" w:hint="eastAsia"/>
                <w:szCs w:val="24"/>
              </w:rPr>
              <w:t>□</w:t>
            </w:r>
            <w:r w:rsidR="001311DF">
              <w:rPr>
                <w:rFonts w:ascii="BIZ UDPゴシック" w:eastAsia="BIZ UDPゴシック" w:hAnsi="BIZ UDPゴシック" w:hint="eastAsia"/>
                <w:szCs w:val="24"/>
              </w:rPr>
              <w:t xml:space="preserve"> </w:t>
            </w:r>
            <w:r w:rsidRPr="00066B4B">
              <w:rPr>
                <w:rFonts w:ascii="BIZ UDPゴシック" w:eastAsia="BIZ UDPゴシック" w:hAnsi="BIZ UDPゴシック" w:hint="eastAsia"/>
                <w:szCs w:val="24"/>
              </w:rPr>
              <w:t>見積書（市内事業者のもの）　□</w:t>
            </w:r>
            <w:r w:rsidR="001311DF">
              <w:rPr>
                <w:rFonts w:ascii="BIZ UDPゴシック" w:eastAsia="BIZ UDPゴシック" w:hAnsi="BIZ UDPゴシック" w:hint="eastAsia"/>
                <w:szCs w:val="24"/>
              </w:rPr>
              <w:t xml:space="preserve"> </w:t>
            </w:r>
            <w:r w:rsidRPr="00066B4B">
              <w:rPr>
                <w:rFonts w:ascii="BIZ UDPゴシック" w:eastAsia="BIZ UDPゴシック" w:hAnsi="BIZ UDPゴシック" w:hint="eastAsia"/>
                <w:szCs w:val="24"/>
              </w:rPr>
              <w:t xml:space="preserve">規約・会則　</w:t>
            </w:r>
            <w:r w:rsidR="00577AA9" w:rsidRPr="00066B4B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Pr="00066B4B">
              <w:rPr>
                <w:rFonts w:ascii="BIZ UDPゴシック" w:eastAsia="BIZ UDPゴシック" w:hAnsi="BIZ UDPゴシック" w:hint="eastAsia"/>
                <w:szCs w:val="24"/>
              </w:rPr>
              <w:t xml:space="preserve">　□</w:t>
            </w:r>
            <w:r w:rsidR="001311DF">
              <w:rPr>
                <w:rFonts w:ascii="BIZ UDPゴシック" w:eastAsia="BIZ UDPゴシック" w:hAnsi="BIZ UDPゴシック" w:hint="eastAsia"/>
                <w:szCs w:val="24"/>
              </w:rPr>
              <w:t xml:space="preserve"> </w:t>
            </w:r>
            <w:r w:rsidRPr="00066B4B">
              <w:rPr>
                <w:rFonts w:ascii="BIZ UDPゴシック" w:eastAsia="BIZ UDPゴシック" w:hAnsi="BIZ UDPゴシック" w:hint="eastAsia"/>
                <w:szCs w:val="24"/>
              </w:rPr>
              <w:t>写真</w:t>
            </w:r>
          </w:p>
        </w:tc>
      </w:tr>
    </w:tbl>
    <w:p w14:paraId="71088FFD" w14:textId="6986F412" w:rsidR="0053657C" w:rsidRPr="00257045" w:rsidRDefault="00D74F70" w:rsidP="0053657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139573" wp14:editId="781FF038">
                <wp:simplePos x="0" y="0"/>
                <wp:positionH relativeFrom="column">
                  <wp:posOffset>2974340</wp:posOffset>
                </wp:positionH>
                <wp:positionV relativeFrom="paragraph">
                  <wp:posOffset>-2540</wp:posOffset>
                </wp:positionV>
                <wp:extent cx="3352800" cy="5905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AD99E" w14:textId="7A9EB7F7" w:rsidR="0053657C" w:rsidRPr="002E28E3" w:rsidRDefault="0053657C" w:rsidP="0053657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  <w:r w:rsidRPr="002E28E3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提出期限：</w:t>
                            </w:r>
                            <w:r w:rsidRPr="002E28E3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4"/>
                                <w:u w:val="double"/>
                              </w:rPr>
                              <w:t>令和</w:t>
                            </w:r>
                            <w:r w:rsidR="00E4043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4"/>
                                <w:szCs w:val="24"/>
                                <w:u w:val="double"/>
                              </w:rPr>
                              <w:t>7</w:t>
                            </w:r>
                            <w:r w:rsidRPr="002E28E3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4"/>
                                <w:u w:val="double"/>
                              </w:rPr>
                              <w:t>年</w:t>
                            </w:r>
                            <w:r w:rsidR="00E40430">
                              <w:rPr>
                                <w:rFonts w:ascii="BIZ UDPゴシック" w:eastAsia="BIZ UDPゴシック" w:hAnsi="BIZ UDPゴシック"/>
                                <w:b/>
                                <w:sz w:val="44"/>
                                <w:szCs w:val="24"/>
                                <w:u w:val="double"/>
                              </w:rPr>
                              <w:t>10</w:t>
                            </w:r>
                            <w:r w:rsidRPr="002E28E3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4"/>
                                <w:u w:val="double"/>
                              </w:rPr>
                              <w:t>月</w:t>
                            </w:r>
                            <w:r w:rsidR="00E4043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4"/>
                                <w:szCs w:val="24"/>
                                <w:u w:val="double"/>
                              </w:rPr>
                              <w:t>31</w:t>
                            </w:r>
                            <w:r w:rsidRPr="002E28E3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4"/>
                                <w:u w:val="double"/>
                              </w:rPr>
                              <w:t>日</w:t>
                            </w:r>
                            <w:r w:rsidR="002E28E3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4"/>
                                <w:u w:val="double"/>
                              </w:rPr>
                              <w:t xml:space="preserve"> （</w:t>
                            </w:r>
                            <w:r w:rsidR="00F75362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4"/>
                                <w:u w:val="double"/>
                              </w:rPr>
                              <w:t>金</w:t>
                            </w:r>
                            <w:r w:rsidR="002E28E3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4"/>
                                <w:u w:val="doubl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39573" id="_x0000_s1028" type="#_x0000_t202" style="position:absolute;left:0;text-align:left;margin-left:234.2pt;margin-top:-.2pt;width:264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" filled="f" stroked="f">
                <v:textbox>
                  <w:txbxContent>
                    <w:p w14:paraId="176AD99E" w14:textId="7A9EB7F7" w:rsidR="0053657C" w:rsidRPr="002E28E3" w:rsidRDefault="0053657C" w:rsidP="0053657C">
                      <w:pPr>
                        <w:jc w:val="center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  <w:r w:rsidRPr="002E28E3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提出期限：</w:t>
                      </w:r>
                      <w:r w:rsidRPr="002E28E3">
                        <w:rPr>
                          <w:rFonts w:ascii="BIZ UDPゴシック" w:eastAsia="BIZ UDPゴシック" w:hAnsi="BIZ UDPゴシック" w:hint="eastAsia"/>
                          <w:b/>
                          <w:szCs w:val="24"/>
                          <w:u w:val="double"/>
                        </w:rPr>
                        <w:t>令和</w:t>
                      </w:r>
                      <w:r w:rsidR="00E40430">
                        <w:rPr>
                          <w:rFonts w:ascii="BIZ UDPゴシック" w:eastAsia="BIZ UDPゴシック" w:hAnsi="BIZ UDPゴシック" w:hint="eastAsia"/>
                          <w:b/>
                          <w:sz w:val="44"/>
                          <w:szCs w:val="24"/>
                          <w:u w:val="double"/>
                        </w:rPr>
                        <w:t>7</w:t>
                      </w:r>
                      <w:r w:rsidRPr="002E28E3">
                        <w:rPr>
                          <w:rFonts w:ascii="BIZ UDPゴシック" w:eastAsia="BIZ UDPゴシック" w:hAnsi="BIZ UDPゴシック" w:hint="eastAsia"/>
                          <w:b/>
                          <w:szCs w:val="24"/>
                          <w:u w:val="double"/>
                        </w:rPr>
                        <w:t>年</w:t>
                      </w:r>
                      <w:r w:rsidR="00E40430">
                        <w:rPr>
                          <w:rFonts w:ascii="BIZ UDPゴシック" w:eastAsia="BIZ UDPゴシック" w:hAnsi="BIZ UDPゴシック"/>
                          <w:b/>
                          <w:sz w:val="44"/>
                          <w:szCs w:val="24"/>
                          <w:u w:val="double"/>
                        </w:rPr>
                        <w:t>10</w:t>
                      </w:r>
                      <w:r w:rsidRPr="002E28E3">
                        <w:rPr>
                          <w:rFonts w:ascii="BIZ UDPゴシック" w:eastAsia="BIZ UDPゴシック" w:hAnsi="BIZ UDPゴシック" w:hint="eastAsia"/>
                          <w:b/>
                          <w:szCs w:val="24"/>
                          <w:u w:val="double"/>
                        </w:rPr>
                        <w:t>月</w:t>
                      </w:r>
                      <w:r w:rsidR="00E40430">
                        <w:rPr>
                          <w:rFonts w:ascii="BIZ UDPゴシック" w:eastAsia="BIZ UDPゴシック" w:hAnsi="BIZ UDPゴシック" w:hint="eastAsia"/>
                          <w:b/>
                          <w:sz w:val="44"/>
                          <w:szCs w:val="24"/>
                          <w:u w:val="double"/>
                        </w:rPr>
                        <w:t>31</w:t>
                      </w:r>
                      <w:r w:rsidRPr="002E28E3">
                        <w:rPr>
                          <w:rFonts w:ascii="BIZ UDPゴシック" w:eastAsia="BIZ UDPゴシック" w:hAnsi="BIZ UDPゴシック" w:hint="eastAsia"/>
                          <w:b/>
                          <w:szCs w:val="24"/>
                          <w:u w:val="double"/>
                        </w:rPr>
                        <w:t>日</w:t>
                      </w:r>
                      <w:r w:rsidR="002E28E3">
                        <w:rPr>
                          <w:rFonts w:ascii="BIZ UDPゴシック" w:eastAsia="BIZ UDPゴシック" w:hAnsi="BIZ UDPゴシック" w:hint="eastAsia"/>
                          <w:b/>
                          <w:szCs w:val="24"/>
                          <w:u w:val="double"/>
                        </w:rPr>
                        <w:t xml:space="preserve"> （</w:t>
                      </w:r>
                      <w:r w:rsidR="00F75362">
                        <w:rPr>
                          <w:rFonts w:ascii="BIZ UDPゴシック" w:eastAsia="BIZ UDPゴシック" w:hAnsi="BIZ UDPゴシック" w:hint="eastAsia"/>
                          <w:b/>
                          <w:szCs w:val="24"/>
                          <w:u w:val="double"/>
                        </w:rPr>
                        <w:t>金</w:t>
                      </w:r>
                      <w:r w:rsidR="002E28E3">
                        <w:rPr>
                          <w:rFonts w:ascii="BIZ UDPゴシック" w:eastAsia="BIZ UDPゴシック" w:hAnsi="BIZ UDPゴシック" w:hint="eastAsia"/>
                          <w:b/>
                          <w:szCs w:val="24"/>
                          <w:u w:val="doub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3657C" w:rsidRPr="00257045" w:rsidSect="00991A42">
      <w:type w:val="continuous"/>
      <w:pgSz w:w="11907" w:h="16840" w:code="9"/>
      <w:pgMar w:top="851" w:right="851" w:bottom="567" w:left="851" w:header="851" w:footer="992" w:gutter="0"/>
      <w:cols w:space="425"/>
      <w:docGrid w:type="linesAndChars" w:linePitch="482" w:charSpace="-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B77AA" w14:textId="77777777" w:rsidR="00613485" w:rsidRDefault="00613485" w:rsidP="00024358">
      <w:r>
        <w:separator/>
      </w:r>
    </w:p>
  </w:endnote>
  <w:endnote w:type="continuationSeparator" w:id="0">
    <w:p w14:paraId="0C49E434" w14:textId="77777777" w:rsidR="00613485" w:rsidRDefault="00613485" w:rsidP="0002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D3243" w14:textId="77777777" w:rsidR="00613485" w:rsidRDefault="00613485" w:rsidP="00024358">
      <w:r>
        <w:separator/>
      </w:r>
    </w:p>
  </w:footnote>
  <w:footnote w:type="continuationSeparator" w:id="0">
    <w:p w14:paraId="37284169" w14:textId="77777777" w:rsidR="00613485" w:rsidRDefault="00613485" w:rsidP="00024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591F"/>
    <w:multiLevelType w:val="hybridMultilevel"/>
    <w:tmpl w:val="01C67EAC"/>
    <w:lvl w:ilvl="0" w:tplc="B36264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EC138C"/>
    <w:multiLevelType w:val="hybridMultilevel"/>
    <w:tmpl w:val="E32C8B2C"/>
    <w:lvl w:ilvl="0" w:tplc="EAF0774A">
      <w:start w:val="1"/>
      <w:numFmt w:val="bullet"/>
      <w:lvlText w:val="※"/>
      <w:lvlJc w:val="left"/>
      <w:pPr>
        <w:ind w:left="2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10" w:hanging="420"/>
      </w:pPr>
      <w:rPr>
        <w:rFonts w:ascii="Wingdings" w:hAnsi="Wingdings" w:hint="default"/>
      </w:rPr>
    </w:lvl>
  </w:abstractNum>
  <w:abstractNum w:abstractNumId="2" w15:restartNumberingAfterBreak="0">
    <w:nsid w:val="39D444EF"/>
    <w:multiLevelType w:val="hybridMultilevel"/>
    <w:tmpl w:val="7C426556"/>
    <w:lvl w:ilvl="0" w:tplc="73888BCC">
      <w:start w:val="2"/>
      <w:numFmt w:val="bullet"/>
      <w:lvlText w:val="■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3DCF6EEF"/>
    <w:multiLevelType w:val="hybridMultilevel"/>
    <w:tmpl w:val="B8785E06"/>
    <w:lvl w:ilvl="0" w:tplc="7780CA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4D2050"/>
    <w:multiLevelType w:val="hybridMultilevel"/>
    <w:tmpl w:val="46DA966E"/>
    <w:lvl w:ilvl="0" w:tplc="E8F2306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B30021"/>
    <w:multiLevelType w:val="hybridMultilevel"/>
    <w:tmpl w:val="82A4324E"/>
    <w:lvl w:ilvl="0" w:tplc="D8747EA8">
      <w:start w:val="4"/>
      <w:numFmt w:val="bullet"/>
      <w:lvlText w:val="※"/>
      <w:lvlJc w:val="left"/>
      <w:pPr>
        <w:ind w:left="2100" w:hanging="360"/>
      </w:pPr>
      <w:rPr>
        <w:rFonts w:ascii="ＭＳ ゴシック" w:eastAsia="ＭＳ ゴシック" w:hAnsi="ＭＳ ゴシック" w:cs="Times New Roman" w:hint="eastAsia"/>
        <w:b/>
        <w:u w:val="double"/>
      </w:rPr>
    </w:lvl>
    <w:lvl w:ilvl="1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</w:abstractNum>
  <w:abstractNum w:abstractNumId="6" w15:restartNumberingAfterBreak="0">
    <w:nsid w:val="5D4C7A63"/>
    <w:multiLevelType w:val="hybridMultilevel"/>
    <w:tmpl w:val="C57EF6AC"/>
    <w:lvl w:ilvl="0" w:tplc="D0747EF4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 style="mso-position-horizontal:right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06"/>
    <w:rsid w:val="000022D2"/>
    <w:rsid w:val="00011B18"/>
    <w:rsid w:val="00013D5A"/>
    <w:rsid w:val="00024358"/>
    <w:rsid w:val="00025E7A"/>
    <w:rsid w:val="00031CE9"/>
    <w:rsid w:val="00033610"/>
    <w:rsid w:val="00034E2D"/>
    <w:rsid w:val="00041B07"/>
    <w:rsid w:val="000561F3"/>
    <w:rsid w:val="00057FF3"/>
    <w:rsid w:val="00066B4B"/>
    <w:rsid w:val="00083FF5"/>
    <w:rsid w:val="000847A9"/>
    <w:rsid w:val="00094D8C"/>
    <w:rsid w:val="000A29F2"/>
    <w:rsid w:val="000B1CB6"/>
    <w:rsid w:val="000B1FCD"/>
    <w:rsid w:val="000B37D2"/>
    <w:rsid w:val="000C12A3"/>
    <w:rsid w:val="000E26DE"/>
    <w:rsid w:val="000E3E35"/>
    <w:rsid w:val="000F0776"/>
    <w:rsid w:val="000F3254"/>
    <w:rsid w:val="000F5A4D"/>
    <w:rsid w:val="00104768"/>
    <w:rsid w:val="00127629"/>
    <w:rsid w:val="001304C6"/>
    <w:rsid w:val="001311DF"/>
    <w:rsid w:val="001330DF"/>
    <w:rsid w:val="00135F13"/>
    <w:rsid w:val="00143B92"/>
    <w:rsid w:val="00146558"/>
    <w:rsid w:val="00146BB7"/>
    <w:rsid w:val="0014752D"/>
    <w:rsid w:val="001519F3"/>
    <w:rsid w:val="001552DE"/>
    <w:rsid w:val="0015751A"/>
    <w:rsid w:val="00170E44"/>
    <w:rsid w:val="001721DA"/>
    <w:rsid w:val="00181CFB"/>
    <w:rsid w:val="001873C4"/>
    <w:rsid w:val="00196960"/>
    <w:rsid w:val="001A0051"/>
    <w:rsid w:val="001A296E"/>
    <w:rsid w:val="001B47BB"/>
    <w:rsid w:val="001B6A64"/>
    <w:rsid w:val="001D20DD"/>
    <w:rsid w:val="001E1471"/>
    <w:rsid w:val="001E1985"/>
    <w:rsid w:val="001E702C"/>
    <w:rsid w:val="00225F9E"/>
    <w:rsid w:val="002365E1"/>
    <w:rsid w:val="002439FF"/>
    <w:rsid w:val="00256410"/>
    <w:rsid w:val="00260133"/>
    <w:rsid w:val="0026091D"/>
    <w:rsid w:val="0028118D"/>
    <w:rsid w:val="002963F7"/>
    <w:rsid w:val="00296908"/>
    <w:rsid w:val="002A77A9"/>
    <w:rsid w:val="002B2B44"/>
    <w:rsid w:val="002C2A55"/>
    <w:rsid w:val="002C5BBE"/>
    <w:rsid w:val="002C5FF2"/>
    <w:rsid w:val="002D1DA5"/>
    <w:rsid w:val="002D23E1"/>
    <w:rsid w:val="002E28E3"/>
    <w:rsid w:val="00306876"/>
    <w:rsid w:val="003217E3"/>
    <w:rsid w:val="00331905"/>
    <w:rsid w:val="00332360"/>
    <w:rsid w:val="003522CA"/>
    <w:rsid w:val="00352E6D"/>
    <w:rsid w:val="003549AB"/>
    <w:rsid w:val="00367963"/>
    <w:rsid w:val="00377999"/>
    <w:rsid w:val="003809B7"/>
    <w:rsid w:val="00385F5E"/>
    <w:rsid w:val="00395A8B"/>
    <w:rsid w:val="00397036"/>
    <w:rsid w:val="00397DC1"/>
    <w:rsid w:val="003A67F0"/>
    <w:rsid w:val="003A712F"/>
    <w:rsid w:val="003B17CF"/>
    <w:rsid w:val="003B48C2"/>
    <w:rsid w:val="003B5DB1"/>
    <w:rsid w:val="003C422F"/>
    <w:rsid w:val="003D41C3"/>
    <w:rsid w:val="003E02FE"/>
    <w:rsid w:val="003E5CD5"/>
    <w:rsid w:val="003E7487"/>
    <w:rsid w:val="003F089C"/>
    <w:rsid w:val="003F48E5"/>
    <w:rsid w:val="00400770"/>
    <w:rsid w:val="00424250"/>
    <w:rsid w:val="004337A3"/>
    <w:rsid w:val="00436011"/>
    <w:rsid w:val="004405ED"/>
    <w:rsid w:val="00446275"/>
    <w:rsid w:val="004634E9"/>
    <w:rsid w:val="0046762A"/>
    <w:rsid w:val="0048084E"/>
    <w:rsid w:val="00490FC9"/>
    <w:rsid w:val="004A74C1"/>
    <w:rsid w:val="004B01C8"/>
    <w:rsid w:val="004B1222"/>
    <w:rsid w:val="004D105F"/>
    <w:rsid w:val="004D5C41"/>
    <w:rsid w:val="004E110C"/>
    <w:rsid w:val="004E227B"/>
    <w:rsid w:val="004E4813"/>
    <w:rsid w:val="004F0A34"/>
    <w:rsid w:val="004F3130"/>
    <w:rsid w:val="004F418A"/>
    <w:rsid w:val="00504792"/>
    <w:rsid w:val="005148F5"/>
    <w:rsid w:val="00514F5C"/>
    <w:rsid w:val="005227D3"/>
    <w:rsid w:val="00526B71"/>
    <w:rsid w:val="00531413"/>
    <w:rsid w:val="0053657C"/>
    <w:rsid w:val="00546EB1"/>
    <w:rsid w:val="00554530"/>
    <w:rsid w:val="005622BB"/>
    <w:rsid w:val="005648F2"/>
    <w:rsid w:val="00565F2F"/>
    <w:rsid w:val="00571408"/>
    <w:rsid w:val="00577AA9"/>
    <w:rsid w:val="00594639"/>
    <w:rsid w:val="005C1B9D"/>
    <w:rsid w:val="005C65E0"/>
    <w:rsid w:val="005D2AA6"/>
    <w:rsid w:val="005E2D6D"/>
    <w:rsid w:val="005F434B"/>
    <w:rsid w:val="005F6807"/>
    <w:rsid w:val="006131EA"/>
    <w:rsid w:val="00613485"/>
    <w:rsid w:val="00616064"/>
    <w:rsid w:val="0062620A"/>
    <w:rsid w:val="00637202"/>
    <w:rsid w:val="0064223A"/>
    <w:rsid w:val="00651FAD"/>
    <w:rsid w:val="006537F4"/>
    <w:rsid w:val="00654E67"/>
    <w:rsid w:val="00664D00"/>
    <w:rsid w:val="00680458"/>
    <w:rsid w:val="006A0214"/>
    <w:rsid w:val="006C047E"/>
    <w:rsid w:val="006C094A"/>
    <w:rsid w:val="006D1F70"/>
    <w:rsid w:val="006E1EFD"/>
    <w:rsid w:val="006E3112"/>
    <w:rsid w:val="006F29D7"/>
    <w:rsid w:val="007116B1"/>
    <w:rsid w:val="00725BF4"/>
    <w:rsid w:val="007309A2"/>
    <w:rsid w:val="00736E93"/>
    <w:rsid w:val="00736FB4"/>
    <w:rsid w:val="0074092F"/>
    <w:rsid w:val="007420A4"/>
    <w:rsid w:val="007439D1"/>
    <w:rsid w:val="00763F5C"/>
    <w:rsid w:val="00771BBE"/>
    <w:rsid w:val="00775C3F"/>
    <w:rsid w:val="00795D2A"/>
    <w:rsid w:val="007A6DC7"/>
    <w:rsid w:val="007B156C"/>
    <w:rsid w:val="007B6306"/>
    <w:rsid w:val="007C76BE"/>
    <w:rsid w:val="007D0A62"/>
    <w:rsid w:val="007E0B63"/>
    <w:rsid w:val="007F26CF"/>
    <w:rsid w:val="007F3E3F"/>
    <w:rsid w:val="008100BE"/>
    <w:rsid w:val="0082245A"/>
    <w:rsid w:val="00836C6C"/>
    <w:rsid w:val="00837544"/>
    <w:rsid w:val="00846C0D"/>
    <w:rsid w:val="00857C3B"/>
    <w:rsid w:val="00860C97"/>
    <w:rsid w:val="00863EF9"/>
    <w:rsid w:val="00884213"/>
    <w:rsid w:val="008850E4"/>
    <w:rsid w:val="00892152"/>
    <w:rsid w:val="0089789C"/>
    <w:rsid w:val="008A4559"/>
    <w:rsid w:val="008A48D9"/>
    <w:rsid w:val="008B4C4C"/>
    <w:rsid w:val="008B7935"/>
    <w:rsid w:val="008C53F0"/>
    <w:rsid w:val="008D05E9"/>
    <w:rsid w:val="008D7DC0"/>
    <w:rsid w:val="008E2D99"/>
    <w:rsid w:val="008F1B30"/>
    <w:rsid w:val="008F4546"/>
    <w:rsid w:val="008F54D5"/>
    <w:rsid w:val="00901181"/>
    <w:rsid w:val="0090466A"/>
    <w:rsid w:val="00906862"/>
    <w:rsid w:val="0091717E"/>
    <w:rsid w:val="00925A35"/>
    <w:rsid w:val="0093456F"/>
    <w:rsid w:val="00944C8D"/>
    <w:rsid w:val="00945E77"/>
    <w:rsid w:val="00946B4B"/>
    <w:rsid w:val="009519B5"/>
    <w:rsid w:val="00952141"/>
    <w:rsid w:val="0096098D"/>
    <w:rsid w:val="0096201C"/>
    <w:rsid w:val="0096223B"/>
    <w:rsid w:val="00962383"/>
    <w:rsid w:val="00965809"/>
    <w:rsid w:val="00973CA7"/>
    <w:rsid w:val="009825F0"/>
    <w:rsid w:val="00990F16"/>
    <w:rsid w:val="00991A42"/>
    <w:rsid w:val="0099426B"/>
    <w:rsid w:val="009A3395"/>
    <w:rsid w:val="009A3B86"/>
    <w:rsid w:val="009A6712"/>
    <w:rsid w:val="009B6C1A"/>
    <w:rsid w:val="009C792A"/>
    <w:rsid w:val="009D0BF8"/>
    <w:rsid w:val="009D553F"/>
    <w:rsid w:val="009F2DD4"/>
    <w:rsid w:val="009F6D9F"/>
    <w:rsid w:val="00A0223D"/>
    <w:rsid w:val="00A04CB2"/>
    <w:rsid w:val="00A064CA"/>
    <w:rsid w:val="00A21795"/>
    <w:rsid w:val="00A23333"/>
    <w:rsid w:val="00A30C48"/>
    <w:rsid w:val="00A37F94"/>
    <w:rsid w:val="00A44EE4"/>
    <w:rsid w:val="00A62180"/>
    <w:rsid w:val="00A712C9"/>
    <w:rsid w:val="00AA6876"/>
    <w:rsid w:val="00AA7CA8"/>
    <w:rsid w:val="00AC0B81"/>
    <w:rsid w:val="00AC10E6"/>
    <w:rsid w:val="00AC122B"/>
    <w:rsid w:val="00AD281E"/>
    <w:rsid w:val="00AE19C0"/>
    <w:rsid w:val="00AE42BE"/>
    <w:rsid w:val="00AF509A"/>
    <w:rsid w:val="00AF6A2E"/>
    <w:rsid w:val="00B00A67"/>
    <w:rsid w:val="00B03DB1"/>
    <w:rsid w:val="00B16ABD"/>
    <w:rsid w:val="00B25C18"/>
    <w:rsid w:val="00B41AED"/>
    <w:rsid w:val="00B4324E"/>
    <w:rsid w:val="00B43A8A"/>
    <w:rsid w:val="00B53E03"/>
    <w:rsid w:val="00B544EC"/>
    <w:rsid w:val="00B614D6"/>
    <w:rsid w:val="00B77DEF"/>
    <w:rsid w:val="00B81381"/>
    <w:rsid w:val="00B81DA2"/>
    <w:rsid w:val="00B84C96"/>
    <w:rsid w:val="00BA4F52"/>
    <w:rsid w:val="00BB3F27"/>
    <w:rsid w:val="00BB4A22"/>
    <w:rsid w:val="00BD0C60"/>
    <w:rsid w:val="00BD24B9"/>
    <w:rsid w:val="00BD633D"/>
    <w:rsid w:val="00BE2573"/>
    <w:rsid w:val="00BE6A60"/>
    <w:rsid w:val="00C10F7A"/>
    <w:rsid w:val="00C21D02"/>
    <w:rsid w:val="00C224A9"/>
    <w:rsid w:val="00C32B21"/>
    <w:rsid w:val="00C51EFB"/>
    <w:rsid w:val="00C53ABF"/>
    <w:rsid w:val="00C611B6"/>
    <w:rsid w:val="00C64D11"/>
    <w:rsid w:val="00C7201E"/>
    <w:rsid w:val="00C777EC"/>
    <w:rsid w:val="00C91845"/>
    <w:rsid w:val="00C95028"/>
    <w:rsid w:val="00CA0C1A"/>
    <w:rsid w:val="00CA3B52"/>
    <w:rsid w:val="00CC0A7E"/>
    <w:rsid w:val="00CD25E7"/>
    <w:rsid w:val="00CD3B66"/>
    <w:rsid w:val="00CD5CB1"/>
    <w:rsid w:val="00CE4DF7"/>
    <w:rsid w:val="00CE66F1"/>
    <w:rsid w:val="00CE6F2A"/>
    <w:rsid w:val="00CF79F3"/>
    <w:rsid w:val="00D06462"/>
    <w:rsid w:val="00D15912"/>
    <w:rsid w:val="00D210F9"/>
    <w:rsid w:val="00D213FB"/>
    <w:rsid w:val="00D251E8"/>
    <w:rsid w:val="00D4035C"/>
    <w:rsid w:val="00D726A0"/>
    <w:rsid w:val="00D74F70"/>
    <w:rsid w:val="00D970D4"/>
    <w:rsid w:val="00DB26EF"/>
    <w:rsid w:val="00DB6510"/>
    <w:rsid w:val="00DC4EEE"/>
    <w:rsid w:val="00DC7959"/>
    <w:rsid w:val="00DD6276"/>
    <w:rsid w:val="00DD6B96"/>
    <w:rsid w:val="00DF0491"/>
    <w:rsid w:val="00E023DC"/>
    <w:rsid w:val="00E20AFB"/>
    <w:rsid w:val="00E30B78"/>
    <w:rsid w:val="00E33372"/>
    <w:rsid w:val="00E40430"/>
    <w:rsid w:val="00E60496"/>
    <w:rsid w:val="00E62988"/>
    <w:rsid w:val="00E64E8C"/>
    <w:rsid w:val="00E65638"/>
    <w:rsid w:val="00E67149"/>
    <w:rsid w:val="00EA2BDB"/>
    <w:rsid w:val="00EB27F7"/>
    <w:rsid w:val="00EB46F3"/>
    <w:rsid w:val="00EC5C33"/>
    <w:rsid w:val="00EC6ED7"/>
    <w:rsid w:val="00EF1B98"/>
    <w:rsid w:val="00EF2923"/>
    <w:rsid w:val="00EF34C9"/>
    <w:rsid w:val="00EF6449"/>
    <w:rsid w:val="00F231F1"/>
    <w:rsid w:val="00F314C1"/>
    <w:rsid w:val="00F55EF0"/>
    <w:rsid w:val="00F62F88"/>
    <w:rsid w:val="00F63AAC"/>
    <w:rsid w:val="00F67141"/>
    <w:rsid w:val="00F72A02"/>
    <w:rsid w:val="00F75362"/>
    <w:rsid w:val="00F77894"/>
    <w:rsid w:val="00F81C73"/>
    <w:rsid w:val="00F940F8"/>
    <w:rsid w:val="00FA3CF0"/>
    <w:rsid w:val="00FB0D0C"/>
    <w:rsid w:val="00FB3281"/>
    <w:rsid w:val="00FC0401"/>
    <w:rsid w:val="00FC55BF"/>
    <w:rsid w:val="00FD63A6"/>
    <w:rsid w:val="00FE5D00"/>
    <w:rsid w:val="00FE6EDE"/>
    <w:rsid w:val="00FF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right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04877AB6"/>
  <w15:chartTrackingRefBased/>
  <w15:docId w15:val="{CC790D32-FC7C-4158-A66C-74D70502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Date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7959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paragraph" w:styleId="a5">
    <w:name w:val="Note Heading"/>
    <w:basedOn w:val="a"/>
    <w:next w:val="a"/>
    <w:pPr>
      <w:jc w:val="center"/>
    </w:pPr>
    <w:rPr>
      <w:rFonts w:hAnsi="ＭＳ 明朝"/>
    </w:rPr>
  </w:style>
  <w:style w:type="paragraph" w:styleId="a6">
    <w:name w:val="Closing"/>
    <w:basedOn w:val="a"/>
    <w:pPr>
      <w:jc w:val="right"/>
    </w:pPr>
    <w:rPr>
      <w:rFonts w:hAnsi="ＭＳ 明朝"/>
    </w:rPr>
  </w:style>
  <w:style w:type="paragraph" w:styleId="a7">
    <w:name w:val="Balloon Text"/>
    <w:basedOn w:val="a"/>
    <w:semiHidden/>
    <w:rsid w:val="003F089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243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24358"/>
    <w:rPr>
      <w:rFonts w:ascii="ＭＳ 明朝"/>
      <w:kern w:val="2"/>
      <w:sz w:val="21"/>
    </w:rPr>
  </w:style>
  <w:style w:type="paragraph" w:styleId="aa">
    <w:name w:val="footer"/>
    <w:basedOn w:val="a"/>
    <w:link w:val="ab"/>
    <w:uiPriority w:val="99"/>
    <w:rsid w:val="000243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24358"/>
    <w:rPr>
      <w:rFonts w:ascii="ＭＳ 明朝"/>
      <w:kern w:val="2"/>
      <w:sz w:val="21"/>
    </w:rPr>
  </w:style>
  <w:style w:type="table" w:styleId="ac">
    <w:name w:val="Table Grid"/>
    <w:basedOn w:val="a1"/>
    <w:uiPriority w:val="59"/>
    <w:rsid w:val="00554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link w:val="a3"/>
    <w:uiPriority w:val="99"/>
    <w:rsid w:val="00725BF4"/>
    <w:rPr>
      <w:rFonts w:ascii="ＭＳ 明朝"/>
      <w:kern w:val="2"/>
      <w:sz w:val="24"/>
    </w:rPr>
  </w:style>
  <w:style w:type="paragraph" w:customStyle="1" w:styleId="ad">
    <w:name w:val="章"/>
    <w:basedOn w:val="a"/>
    <w:uiPriority w:val="99"/>
    <w:rsid w:val="00D210F9"/>
    <w:pPr>
      <w:widowControl/>
      <w:pBdr>
        <w:bottom w:val="thickThinSmallGap" w:sz="24" w:space="1" w:color="auto"/>
      </w:pBdr>
      <w:spacing w:afterLines="150" w:after="510" w:line="440" w:lineRule="exact"/>
      <w:ind w:rightChars="-5" w:right="-11"/>
      <w:jc w:val="left"/>
      <w:outlineLvl w:val="1"/>
    </w:pPr>
    <w:rPr>
      <w:rFonts w:hAnsi="ＭＳ Ｐゴシック" w:cs="ＭＳ 明朝"/>
      <w:b/>
      <w:bCs/>
      <w:color w:val="000000"/>
      <w:kern w:val="0"/>
      <w:sz w:val="40"/>
      <w:szCs w:val="40"/>
    </w:rPr>
  </w:style>
  <w:style w:type="character" w:customStyle="1" w:styleId="p">
    <w:name w:val="p"/>
    <w:rsid w:val="00367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31F7C-A4F3-4889-AC92-6A9481A1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  総  第        号</vt:lpstr>
      <vt:lpstr>美  総  第        号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  総  第        号</dc:title>
  <dc:subject/>
  <dc:creator>soumu1</dc:creator>
  <cp:keywords/>
  <cp:lastModifiedBy>福田　哲郎</cp:lastModifiedBy>
  <cp:revision>6</cp:revision>
  <cp:lastPrinted>2025-06-19T05:27:00Z</cp:lastPrinted>
  <dcterms:created xsi:type="dcterms:W3CDTF">2025-06-19T05:22:00Z</dcterms:created>
  <dcterms:modified xsi:type="dcterms:W3CDTF">2025-06-19T05:50:00Z</dcterms:modified>
</cp:coreProperties>
</file>