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A584" w14:textId="75D0181B" w:rsidR="00FB43E3" w:rsidRDefault="002B3EDC" w:rsidP="00D44B1D">
      <w:pPr>
        <w:ind w:rightChars="100" w:right="240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D96022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8D163" wp14:editId="7F302A34">
                <wp:simplePos x="0" y="0"/>
                <wp:positionH relativeFrom="column">
                  <wp:posOffset>3810</wp:posOffset>
                </wp:positionH>
                <wp:positionV relativeFrom="paragraph">
                  <wp:posOffset>5715</wp:posOffset>
                </wp:positionV>
                <wp:extent cx="885825" cy="4394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D68C" w14:textId="77777777" w:rsidR="00940A3C" w:rsidRPr="00D96022" w:rsidRDefault="00C167F6" w:rsidP="00940A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8"/>
                                <w:szCs w:val="22"/>
                              </w:rPr>
                              <w:t>様式</w:t>
                            </w:r>
                            <w:r w:rsidR="006F4ED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8D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.45pt;width:69.7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">
                <v:textbox>
                  <w:txbxContent>
                    <w:p w14:paraId="548AD68C" w14:textId="77777777" w:rsidR="00940A3C" w:rsidRPr="00D96022" w:rsidRDefault="00C167F6" w:rsidP="00940A3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kern w:val="0"/>
                          <w:sz w:val="28"/>
                          <w:szCs w:val="22"/>
                        </w:rPr>
                        <w:t>様式</w:t>
                      </w:r>
                      <w:r w:rsidR="006F4ED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8CC5AD3" w14:textId="77777777" w:rsidR="00940A3C" w:rsidRPr="00FB43E3" w:rsidRDefault="00940A3C" w:rsidP="00D44B1D">
      <w:pPr>
        <w:ind w:rightChars="100" w:right="240"/>
        <w:jc w:val="center"/>
        <w:rPr>
          <w:rFonts w:ascii="BIZ UDPゴシック" w:eastAsia="BIZ UDPゴシック" w:hAnsi="BIZ UDPゴシック"/>
          <w:szCs w:val="28"/>
          <w:shd w:val="clear" w:color="auto" w:fill="000000"/>
        </w:rPr>
      </w:pPr>
      <w:r w:rsidRPr="00D96022">
        <w:rPr>
          <w:rFonts w:ascii="BIZ UDPゴシック" w:eastAsia="BIZ UDPゴシック" w:hAnsi="BIZ UDPゴシック" w:hint="eastAsia"/>
          <w:sz w:val="28"/>
          <w:szCs w:val="32"/>
        </w:rPr>
        <w:t>地域の拠点づくり推進事業</w:t>
      </w:r>
    </w:p>
    <w:p w14:paraId="72C50806" w14:textId="470BB344" w:rsidR="00940A3C" w:rsidRPr="00D96022" w:rsidRDefault="00940A3C" w:rsidP="00940A3C">
      <w:pPr>
        <w:pStyle w:val="a3"/>
        <w:spacing w:line="400" w:lineRule="exact"/>
        <w:jc w:val="center"/>
        <w:rPr>
          <w:rFonts w:ascii="BIZ UDPゴシック" w:eastAsia="BIZ UDPゴシック" w:hAnsi="BIZ UDPゴシック"/>
          <w:b/>
          <w:bCs/>
          <w:sz w:val="36"/>
          <w:szCs w:val="32"/>
        </w:rPr>
      </w:pPr>
      <w:r w:rsidRPr="00D96022">
        <w:rPr>
          <w:rFonts w:ascii="BIZ UDPゴシック" w:eastAsia="BIZ UDPゴシック" w:hAnsi="BIZ UDPゴシック" w:hint="eastAsia"/>
          <w:b/>
          <w:bCs/>
          <w:sz w:val="36"/>
          <w:szCs w:val="32"/>
        </w:rPr>
        <w:t>令和</w:t>
      </w:r>
      <w:r w:rsidR="002B3EDC">
        <w:rPr>
          <w:rFonts w:ascii="BIZ UDPゴシック" w:eastAsia="BIZ UDPゴシック" w:hAnsi="BIZ UDPゴシック" w:hint="eastAsia"/>
          <w:b/>
          <w:bCs/>
          <w:sz w:val="36"/>
          <w:szCs w:val="32"/>
        </w:rPr>
        <w:t>8</w:t>
      </w:r>
      <w:r w:rsidRPr="00D96022">
        <w:rPr>
          <w:rFonts w:ascii="BIZ UDPゴシック" w:eastAsia="BIZ UDPゴシック" w:hAnsi="BIZ UDPゴシック" w:hint="eastAsia"/>
          <w:b/>
          <w:bCs/>
          <w:sz w:val="36"/>
          <w:szCs w:val="32"/>
        </w:rPr>
        <w:t>年度補助金活用</w:t>
      </w:r>
      <w:r w:rsidR="002B3EDC">
        <w:rPr>
          <w:rFonts w:ascii="BIZ UDPゴシック" w:eastAsia="BIZ UDPゴシック" w:hAnsi="BIZ UDPゴシック" w:hint="eastAsia"/>
          <w:b/>
          <w:bCs/>
          <w:sz w:val="36"/>
          <w:szCs w:val="32"/>
        </w:rPr>
        <w:t>意向</w:t>
      </w:r>
      <w:r w:rsidRPr="00D96022">
        <w:rPr>
          <w:rFonts w:ascii="BIZ UDPゴシック" w:eastAsia="BIZ UDPゴシック" w:hAnsi="BIZ UDPゴシック" w:hint="eastAsia"/>
          <w:b/>
          <w:bCs/>
          <w:sz w:val="36"/>
          <w:szCs w:val="32"/>
        </w:rPr>
        <w:t>調査票</w:t>
      </w:r>
    </w:p>
    <w:p w14:paraId="0BD1B0F0" w14:textId="77777777" w:rsidR="00940A3C" w:rsidRPr="00D96022" w:rsidRDefault="00940A3C" w:rsidP="00940A3C">
      <w:pPr>
        <w:pStyle w:val="a3"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201235548"/>
      <w:r w:rsidRPr="00D96022">
        <w:rPr>
          <w:rFonts w:ascii="BIZ UDPゴシック" w:eastAsia="BIZ UDPゴシック" w:hAnsi="BIZ UDPゴシック" w:hint="eastAsia"/>
          <w:sz w:val="32"/>
          <w:szCs w:val="32"/>
        </w:rPr>
        <w:t>【備品整備用】</w:t>
      </w:r>
    </w:p>
    <w:bookmarkEnd w:id="0"/>
    <w:p w14:paraId="067DAA41" w14:textId="77777777" w:rsidR="00940A3C" w:rsidRPr="00D96022" w:rsidRDefault="00940A3C" w:rsidP="00940A3C">
      <w:pPr>
        <w:rPr>
          <w:rFonts w:ascii="BIZ UDPゴシック" w:eastAsia="BIZ UDPゴシック" w:hAnsi="BIZ UDPゴシック"/>
        </w:rPr>
      </w:pPr>
      <w:r w:rsidRPr="00D96022">
        <w:rPr>
          <w:rFonts w:ascii="BIZ UDPゴシック" w:eastAsia="BIZ UDPゴシック" w:hAnsi="BIZ UDPゴシック" w:hint="eastAsia"/>
        </w:rPr>
        <w:t xml:space="preserve">　</w:t>
      </w:r>
    </w:p>
    <w:tbl>
      <w:tblPr>
        <w:tblW w:w="0" w:type="auto"/>
        <w:tblInd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395"/>
      </w:tblGrid>
      <w:tr w:rsidR="00940A3C" w:rsidRPr="00D96022" w14:paraId="37953B19" w14:textId="77777777" w:rsidTr="000F32F6">
        <w:trPr>
          <w:trHeight w:val="454"/>
        </w:trPr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92288" w14:textId="77777777" w:rsidR="00940A3C" w:rsidRPr="00D96022" w:rsidRDefault="00940A3C" w:rsidP="000F32F6">
            <w:pPr>
              <w:jc w:val="center"/>
              <w:rPr>
                <w:rFonts w:ascii="BIZ UDPゴシック" w:eastAsia="BIZ UDPゴシック" w:hAnsi="BIZ UDPゴシック"/>
              </w:rPr>
            </w:pPr>
            <w:r w:rsidRPr="00D96022">
              <w:rPr>
                <w:rFonts w:ascii="BIZ UDPゴシック" w:eastAsia="BIZ UDPゴシック" w:hAnsi="BIZ UDPゴシック" w:hint="eastAsia"/>
                <w:sz w:val="26"/>
                <w:szCs w:val="26"/>
              </w:rPr>
              <w:t>団</w:t>
            </w:r>
            <w:r w:rsidRPr="00D96022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 w:val="26"/>
                <w:szCs w:val="26"/>
              </w:rPr>
              <w:t>体</w:t>
            </w:r>
            <w:r w:rsidRPr="00D96022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AE879B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0A3C" w:rsidRPr="00D96022" w14:paraId="2EEF6320" w14:textId="77777777" w:rsidTr="000F32F6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7308F63C" w14:textId="77777777" w:rsidR="00940A3C" w:rsidRPr="00D96022" w:rsidRDefault="00940A3C" w:rsidP="000F32F6">
            <w:pPr>
              <w:jc w:val="center"/>
              <w:rPr>
                <w:rFonts w:ascii="BIZ UDPゴシック" w:eastAsia="BIZ UDPゴシック" w:hAnsi="BIZ UDPゴシック"/>
              </w:rPr>
            </w:pPr>
            <w:r w:rsidRPr="00D96022">
              <w:rPr>
                <w:rFonts w:ascii="BIZ UDPゴシック" w:eastAsia="BIZ UDPゴシック" w:hAnsi="BIZ UDPゴシック" w:hint="eastAsia"/>
                <w:sz w:val="26"/>
                <w:szCs w:val="26"/>
              </w:rPr>
              <w:t>代表者名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DB58EE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0A3C" w:rsidRPr="00D96022" w14:paraId="15448CFA" w14:textId="77777777" w:rsidTr="000F32F6">
        <w:trPr>
          <w:trHeight w:val="454"/>
        </w:trPr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A9319" w14:textId="77777777" w:rsidR="00940A3C" w:rsidRPr="00D96022" w:rsidRDefault="00940A3C" w:rsidP="000F32F6">
            <w:pPr>
              <w:jc w:val="center"/>
              <w:rPr>
                <w:rFonts w:ascii="BIZ UDPゴシック" w:eastAsia="BIZ UDPゴシック" w:hAnsi="BIZ UDPゴシック"/>
              </w:rPr>
            </w:pPr>
            <w:r w:rsidRPr="00D96022">
              <w:rPr>
                <w:rFonts w:ascii="BIZ UDPゴシック" w:eastAsia="BIZ UDPゴシック" w:hAnsi="BIZ UDPゴシック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A0312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1E11895" w14:textId="77777777" w:rsidR="00940A3C" w:rsidRPr="00D96022" w:rsidRDefault="00940A3C" w:rsidP="00940A3C">
      <w:pPr>
        <w:rPr>
          <w:rFonts w:ascii="BIZ UDPゴシック" w:eastAsia="BIZ UDPゴシック" w:hAnsi="BIZ UDPゴシック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2127"/>
      </w:tblGrid>
      <w:tr w:rsidR="00940A3C" w:rsidRPr="00D96022" w14:paraId="5114DC3D" w14:textId="77777777" w:rsidTr="000F32F6">
        <w:trPr>
          <w:trHeight w:val="452"/>
        </w:trPr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378CF3A" w14:textId="66AF4B82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整備備品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CB2C405" w14:textId="77777777" w:rsidR="00940A3C" w:rsidRPr="00D96022" w:rsidRDefault="00940A3C" w:rsidP="000F32F6">
            <w:pPr>
              <w:pStyle w:val="a3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備</w:t>
            </w:r>
            <w:r w:rsidRPr="00D96022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品</w:t>
            </w:r>
            <w:r w:rsidRPr="00D96022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116C1C8" w14:textId="77777777" w:rsidR="00940A3C" w:rsidRPr="00D96022" w:rsidRDefault="00940A3C" w:rsidP="000F32F6">
            <w:pPr>
              <w:pStyle w:val="a3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数</w:t>
            </w:r>
            <w:r w:rsidRPr="00D96022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量</w:t>
            </w:r>
          </w:p>
        </w:tc>
      </w:tr>
      <w:tr w:rsidR="00940A3C" w:rsidRPr="00D96022" w14:paraId="2EAFB88D" w14:textId="77777777" w:rsidTr="000F32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851EE0C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A260CB0" w14:textId="77777777" w:rsidR="00940A3C" w:rsidRPr="00D96022" w:rsidRDefault="00940A3C" w:rsidP="002B3EDC">
            <w:pPr>
              <w:pStyle w:val="a3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0C19CF8" w14:textId="77777777" w:rsidR="00940A3C" w:rsidRPr="00D96022" w:rsidRDefault="00940A3C" w:rsidP="000F32F6">
            <w:pPr>
              <w:pStyle w:val="a3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40A3C" w:rsidRPr="00D96022" w14:paraId="452CD941" w14:textId="77777777" w:rsidTr="000F32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647C6A0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A9BB3F4" w14:textId="77777777" w:rsidR="00940A3C" w:rsidRPr="00D96022" w:rsidRDefault="00940A3C" w:rsidP="002B3EDC">
            <w:pPr>
              <w:pStyle w:val="a3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2536A96" w14:textId="77777777" w:rsidR="00940A3C" w:rsidRPr="00D96022" w:rsidRDefault="00940A3C" w:rsidP="000F32F6">
            <w:pPr>
              <w:pStyle w:val="a3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40A3C" w:rsidRPr="00D96022" w14:paraId="13CC4C7C" w14:textId="77777777" w:rsidTr="000F32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4976781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F6AB85A" w14:textId="77777777" w:rsidR="00940A3C" w:rsidRPr="00D96022" w:rsidRDefault="00940A3C" w:rsidP="002B3EDC">
            <w:pPr>
              <w:pStyle w:val="a3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2F0B2B" w14:textId="77777777" w:rsidR="00940A3C" w:rsidRPr="00D96022" w:rsidRDefault="00940A3C" w:rsidP="000F32F6">
            <w:pPr>
              <w:pStyle w:val="a3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40A3C" w:rsidRPr="00D96022" w14:paraId="48C949FF" w14:textId="77777777" w:rsidTr="000F32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F9EFF0D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1AB4C92" w14:textId="77777777" w:rsidR="00940A3C" w:rsidRPr="00D96022" w:rsidRDefault="00940A3C" w:rsidP="002B3EDC">
            <w:pPr>
              <w:pStyle w:val="a3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A55562" w14:textId="77777777" w:rsidR="00940A3C" w:rsidRPr="00D96022" w:rsidRDefault="00940A3C" w:rsidP="000F32F6">
            <w:pPr>
              <w:pStyle w:val="a3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40A3C" w:rsidRPr="00D96022" w14:paraId="0FF4C8ED" w14:textId="77777777" w:rsidTr="000F32F6">
        <w:trPr>
          <w:trHeight w:val="54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D289AB8" w14:textId="59763F04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整備理由</w:t>
            </w:r>
          </w:p>
        </w:tc>
        <w:tc>
          <w:tcPr>
            <w:tcW w:w="7797" w:type="dxa"/>
            <w:gridSpan w:val="2"/>
            <w:vAlign w:val="center"/>
          </w:tcPr>
          <w:p w14:paraId="49C471F0" w14:textId="77777777" w:rsidR="00940A3C" w:rsidRPr="00FB43E3" w:rsidRDefault="00940A3C" w:rsidP="000F32F6">
            <w:pPr>
              <w:pStyle w:val="a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B43E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（具体的に記載してください）</w:t>
            </w:r>
          </w:p>
          <w:p w14:paraId="1053F003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7F2B652C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3ED55121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18963A7A" w14:textId="77777777" w:rsidR="00940A3C" w:rsidRPr="00D96022" w:rsidRDefault="00940A3C" w:rsidP="000F32F6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564E2BD7" w14:textId="77777777" w:rsidR="00940A3C" w:rsidRPr="00D96022" w:rsidRDefault="00940A3C" w:rsidP="000F32F6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40A3C" w:rsidRPr="00D96022" w14:paraId="1F0C0137" w14:textId="77777777" w:rsidTr="000F32F6">
        <w:trPr>
          <w:trHeight w:val="71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CCCDC34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整備予定時期</w:t>
            </w:r>
          </w:p>
        </w:tc>
        <w:tc>
          <w:tcPr>
            <w:tcW w:w="7797" w:type="dxa"/>
            <w:gridSpan w:val="2"/>
            <w:vAlign w:val="center"/>
          </w:tcPr>
          <w:p w14:paraId="1A2881E5" w14:textId="08FFB0CB" w:rsidR="00940A3C" w:rsidRPr="00D96022" w:rsidRDefault="00940A3C" w:rsidP="00940A3C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令和</w:t>
            </w:r>
            <w:r w:rsidR="00FB43E3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2B3EDC">
              <w:rPr>
                <w:rFonts w:ascii="BIZ UDPゴシック" w:eastAsia="BIZ UDPゴシック" w:hAnsi="BIZ UDPゴシック" w:hint="eastAsia"/>
                <w:szCs w:val="24"/>
              </w:rPr>
              <w:t>8</w:t>
            </w:r>
            <w:r w:rsidR="00FB43E3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年</w:t>
            </w:r>
            <w:r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Pr="00D9602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月　～　令和</w:t>
            </w:r>
            <w:r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Pr="00D9602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年</w:t>
            </w:r>
            <w:r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Pr="00D96022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</w:p>
        </w:tc>
      </w:tr>
      <w:tr w:rsidR="00940A3C" w:rsidRPr="00D96022" w14:paraId="2A27214E" w14:textId="77777777" w:rsidTr="000F32F6">
        <w:trPr>
          <w:trHeight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A975859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保管（設置）場所</w:t>
            </w:r>
          </w:p>
        </w:tc>
        <w:tc>
          <w:tcPr>
            <w:tcW w:w="7797" w:type="dxa"/>
            <w:gridSpan w:val="2"/>
            <w:vAlign w:val="center"/>
          </w:tcPr>
          <w:p w14:paraId="0B251F1C" w14:textId="77777777" w:rsidR="00940A3C" w:rsidRPr="00D96022" w:rsidRDefault="00940A3C" w:rsidP="000F32F6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</w:p>
        </w:tc>
      </w:tr>
      <w:tr w:rsidR="00940A3C" w:rsidRPr="00D96022" w14:paraId="631D6CA2" w14:textId="77777777" w:rsidTr="00591ADF">
        <w:trPr>
          <w:trHeight w:val="16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A3586A7" w14:textId="77777777" w:rsidR="00940A3C" w:rsidRPr="002B3EDC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B3ED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期待できる効果</w:t>
            </w:r>
          </w:p>
        </w:tc>
        <w:tc>
          <w:tcPr>
            <w:tcW w:w="7797" w:type="dxa"/>
            <w:gridSpan w:val="2"/>
          </w:tcPr>
          <w:p w14:paraId="327B7BED" w14:textId="77777777" w:rsidR="00940A3C" w:rsidRPr="002B3EDC" w:rsidRDefault="00940A3C" w:rsidP="002B3ED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B3ED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（整備することによりコミュニティ活動の充実・強化に期待できる効果を具体的に記載してください）</w:t>
            </w:r>
          </w:p>
          <w:p w14:paraId="464E02F9" w14:textId="77777777" w:rsidR="00940A3C" w:rsidRPr="002B3EDC" w:rsidRDefault="00940A3C" w:rsidP="002B3EDC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39D4D60F" w14:textId="77777777" w:rsidR="00940A3C" w:rsidRPr="002B3EDC" w:rsidRDefault="00940A3C" w:rsidP="002B3EDC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3524E1DB" w14:textId="77777777" w:rsidR="00940A3C" w:rsidRPr="002B3EDC" w:rsidRDefault="00940A3C" w:rsidP="002B3EDC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62F95151" w14:textId="77777777" w:rsidR="00FB43E3" w:rsidRPr="002B3EDC" w:rsidRDefault="00FB43E3" w:rsidP="002B3EDC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11B18A90" w14:textId="77777777" w:rsidR="00FB43E3" w:rsidRPr="002B3EDC" w:rsidRDefault="00FB43E3" w:rsidP="002B3EDC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40A3C" w:rsidRPr="00D96022" w14:paraId="67380453" w14:textId="77777777" w:rsidTr="000F32F6">
        <w:trPr>
          <w:trHeight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ADD7723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使用頻度</w:t>
            </w:r>
          </w:p>
        </w:tc>
        <w:tc>
          <w:tcPr>
            <w:tcW w:w="7797" w:type="dxa"/>
            <w:gridSpan w:val="2"/>
            <w:vAlign w:val="center"/>
          </w:tcPr>
          <w:p w14:paraId="1D307653" w14:textId="7BF4ED93" w:rsidR="00940A3C" w:rsidRPr="00D96022" w:rsidRDefault="00940A3C" w:rsidP="000F32F6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月・年</w:t>
            </w:r>
            <w:r w:rsidRPr="00D96022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回程度</w:t>
            </w:r>
          </w:p>
        </w:tc>
      </w:tr>
      <w:tr w:rsidR="00940A3C" w:rsidRPr="00D96022" w14:paraId="267D8594" w14:textId="77777777" w:rsidTr="000F32F6">
        <w:trPr>
          <w:trHeight w:val="9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B0ACA81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整備予定額</w:t>
            </w:r>
          </w:p>
          <w:p w14:paraId="1807955A" w14:textId="77777777" w:rsidR="00940A3C" w:rsidRPr="00D96022" w:rsidRDefault="00940A3C" w:rsidP="000F32F6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（見積書と同額）</w:t>
            </w:r>
          </w:p>
        </w:tc>
        <w:tc>
          <w:tcPr>
            <w:tcW w:w="7797" w:type="dxa"/>
            <w:gridSpan w:val="2"/>
            <w:vAlign w:val="center"/>
          </w:tcPr>
          <w:p w14:paraId="75F9531E" w14:textId="77777777" w:rsidR="00940A3C" w:rsidRPr="00D96022" w:rsidRDefault="00940A3C" w:rsidP="000F32F6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  <w:u w:val="single"/>
              </w:rPr>
            </w:pPr>
          </w:p>
          <w:p w14:paraId="78F6934A" w14:textId="03B74C89" w:rsidR="00940A3C" w:rsidRPr="00D96022" w:rsidRDefault="002B3EDC" w:rsidP="000F32F6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758AC0" wp14:editId="6FBEF02A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89535</wp:posOffset>
                      </wp:positionV>
                      <wp:extent cx="1432560" cy="3327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66B3E" w14:textId="77777777" w:rsidR="00940A3C" w:rsidRPr="00D96022" w:rsidRDefault="00940A3C" w:rsidP="00940A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D96022">
                                    <w:rPr>
                                      <w:rFonts w:ascii="BIZ UDPゴシック" w:eastAsia="BIZ UDPゴシック" w:hAnsi="BIZ UDPゴシック" w:cs="Arial" w:hint="eastAsia"/>
                                      <w:kern w:val="0"/>
                                      <w:sz w:val="20"/>
                                      <w:szCs w:val="22"/>
                                    </w:rPr>
                                    <w:t>（千円未満切捨て）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58AC0" id="_x0000_s1027" type="#_x0000_t202" style="position:absolute;left:0;text-align:left;margin-left:198.2pt;margin-top:7.05pt;width:112.8pt;height: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" filled="f" stroked="f">
                      <v:textbox>
                        <w:txbxContent>
                          <w:p w14:paraId="08766B3E" w14:textId="77777777" w:rsidR="00940A3C" w:rsidRPr="00D96022" w:rsidRDefault="00940A3C" w:rsidP="00940A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D96022"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0"/>
                                <w:szCs w:val="22"/>
                              </w:rPr>
                              <w:t>（</w:t>
                            </w:r>
                            <w:r w:rsidRPr="00D96022"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0"/>
                                <w:szCs w:val="22"/>
                              </w:rPr>
                              <w:t>千円未満切捨て）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A3C"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</w:t>
            </w:r>
            <w:r w:rsidR="00591AD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940A3C"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="00940A3C" w:rsidRPr="00D9602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940A3C" w:rsidRPr="00D96022">
              <w:rPr>
                <w:rFonts w:ascii="BIZ UDPゴシック" w:eastAsia="BIZ UDPゴシック" w:hAnsi="BIZ UDPゴシック" w:hint="eastAsia"/>
                <w:szCs w:val="24"/>
              </w:rPr>
              <w:t>円</w:t>
            </w:r>
            <w:r w:rsidR="00940A3C" w:rsidRPr="00D96022">
              <w:rPr>
                <w:rFonts w:ascii="BIZ UDPゴシック" w:eastAsia="BIZ UDPゴシック" w:hAnsi="BIZ UDPゴシック"/>
                <w:szCs w:val="24"/>
              </w:rPr>
              <w:t xml:space="preserve">  </w:t>
            </w:r>
            <w:r w:rsidR="00940A3C" w:rsidRPr="00D96022">
              <w:rPr>
                <w:rFonts w:ascii="BIZ UDPゴシック" w:eastAsia="BIZ UDPゴシック" w:hAnsi="BIZ UDPゴシック" w:hint="eastAsia"/>
                <w:szCs w:val="24"/>
              </w:rPr>
              <w:t xml:space="preserve">　（補助金見込額　</w:t>
            </w:r>
            <w:r w:rsidR="00940A3C" w:rsidRPr="004053E3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D96022" w:rsidRPr="004053E3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 w:rsidR="00940A3C" w:rsidRPr="004053E3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="00940A3C" w:rsidRPr="004053E3"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  <w:t>,000</w:t>
            </w:r>
            <w:r w:rsidR="00940A3C" w:rsidRPr="004053E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円）</w:t>
            </w:r>
          </w:p>
        </w:tc>
      </w:tr>
      <w:tr w:rsidR="00940A3C" w:rsidRPr="00D96022" w14:paraId="4D59A032" w14:textId="77777777" w:rsidTr="000F32F6">
        <w:trPr>
          <w:trHeight w:val="686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/>
            <w:vAlign w:val="center"/>
          </w:tcPr>
          <w:p w14:paraId="387A56CF" w14:textId="77777777" w:rsidR="00940A3C" w:rsidRPr="00D96022" w:rsidRDefault="00940A3C" w:rsidP="000F32F6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必要書類</w:t>
            </w:r>
          </w:p>
        </w:tc>
        <w:tc>
          <w:tcPr>
            <w:tcW w:w="7797" w:type="dxa"/>
            <w:gridSpan w:val="2"/>
            <w:tcBorders>
              <w:bottom w:val="single" w:sz="12" w:space="0" w:color="auto"/>
            </w:tcBorders>
            <w:vAlign w:val="center"/>
          </w:tcPr>
          <w:p w14:paraId="48610716" w14:textId="77777777" w:rsidR="00940A3C" w:rsidRPr="00D96022" w:rsidRDefault="00940A3C" w:rsidP="00940A3C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D96022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 xml:space="preserve">見積書（市内事業者のもの）　</w:t>
            </w:r>
            <w:r w:rsidR="00D96022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="00D96022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D96022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D96022">
              <w:rPr>
                <w:rFonts w:ascii="BIZ UDPゴシック" w:eastAsia="BIZ UDPゴシック" w:hAnsi="BIZ UDPゴシック" w:hint="eastAsia"/>
                <w:szCs w:val="24"/>
              </w:rPr>
              <w:t>規約・会則</w:t>
            </w:r>
          </w:p>
        </w:tc>
      </w:tr>
    </w:tbl>
    <w:bookmarkStart w:id="1" w:name="last"/>
    <w:bookmarkEnd w:id="1"/>
    <w:p w14:paraId="026389C4" w14:textId="575D55B4" w:rsidR="00940A3C" w:rsidRPr="00940A3C" w:rsidRDefault="002B3EDC" w:rsidP="00041B07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8B2AE" wp14:editId="62399D88">
                <wp:simplePos x="0" y="0"/>
                <wp:positionH relativeFrom="column">
                  <wp:posOffset>3209290</wp:posOffset>
                </wp:positionH>
                <wp:positionV relativeFrom="paragraph">
                  <wp:posOffset>53340</wp:posOffset>
                </wp:positionV>
                <wp:extent cx="3238500" cy="590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09816" w14:textId="2C40F344" w:rsidR="00D96022" w:rsidRPr="002E28E3" w:rsidRDefault="00D96022" w:rsidP="00D9602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提出期限：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令和</w:t>
                            </w:r>
                            <w:r w:rsidR="004053E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24"/>
                                <w:u w:val="double"/>
                              </w:rPr>
                              <w:t>7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年</w:t>
                            </w:r>
                            <w:r w:rsidR="004053E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24"/>
                                <w:u w:val="double"/>
                              </w:rPr>
                              <w:t>10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月</w:t>
                            </w:r>
                            <w:r w:rsidR="004053E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24"/>
                                <w:u w:val="double"/>
                              </w:rPr>
                              <w:t>３１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 xml:space="preserve"> 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B2AE" id="_x0000_s1028" type="#_x0000_t202" style="position:absolute;left:0;text-align:left;margin-left:252.7pt;margin-top:4.2pt;width:25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" filled="f" stroked="f">
                <v:textbox>
                  <w:txbxContent>
                    <w:p w14:paraId="1CF09816" w14:textId="2C40F344" w:rsidR="00D96022" w:rsidRPr="002E28E3" w:rsidRDefault="00D96022" w:rsidP="00D96022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2E28E3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提出期限：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令和</w:t>
                      </w:r>
                      <w:r w:rsidR="004053E3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24"/>
                          <w:u w:val="double"/>
                        </w:rPr>
                        <w:t>7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年</w:t>
                      </w:r>
                      <w:r w:rsidR="004053E3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24"/>
                          <w:u w:val="double"/>
                        </w:rPr>
                        <w:t>10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月</w:t>
                      </w:r>
                      <w:r w:rsidR="004053E3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24"/>
                          <w:u w:val="double"/>
                        </w:rPr>
                        <w:t>３１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 xml:space="preserve"> （金）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A3C" w:rsidRPr="00940A3C" w:rsidSect="00107D33">
      <w:type w:val="continuous"/>
      <w:pgSz w:w="11907" w:h="16840" w:code="9"/>
      <w:pgMar w:top="851" w:right="851" w:bottom="567" w:left="851" w:header="851" w:footer="992" w:gutter="0"/>
      <w:cols w:space="425"/>
      <w:docGrid w:type="linesAndChars" w:linePitch="482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F6FD" w14:textId="77777777" w:rsidR="004E4348" w:rsidRDefault="004E4348" w:rsidP="00024358">
      <w:r>
        <w:separator/>
      </w:r>
    </w:p>
  </w:endnote>
  <w:endnote w:type="continuationSeparator" w:id="0">
    <w:p w14:paraId="7A20B08A" w14:textId="77777777" w:rsidR="004E4348" w:rsidRDefault="004E4348" w:rsidP="0002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9E6C" w14:textId="77777777" w:rsidR="004E4348" w:rsidRDefault="004E4348" w:rsidP="00024358">
      <w:r>
        <w:separator/>
      </w:r>
    </w:p>
  </w:footnote>
  <w:footnote w:type="continuationSeparator" w:id="0">
    <w:p w14:paraId="35F79B3B" w14:textId="77777777" w:rsidR="004E4348" w:rsidRDefault="004E4348" w:rsidP="0002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38C"/>
    <w:multiLevelType w:val="hybridMultilevel"/>
    <w:tmpl w:val="E32C8B2C"/>
    <w:lvl w:ilvl="0" w:tplc="EAF0774A">
      <w:start w:val="1"/>
      <w:numFmt w:val="bullet"/>
      <w:lvlText w:val="※"/>
      <w:lvlJc w:val="left"/>
      <w:pPr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1" w15:restartNumberingAfterBreak="0">
    <w:nsid w:val="39D444EF"/>
    <w:multiLevelType w:val="hybridMultilevel"/>
    <w:tmpl w:val="7C426556"/>
    <w:lvl w:ilvl="0" w:tplc="73888BCC">
      <w:start w:val="2"/>
      <w:numFmt w:val="bullet"/>
      <w:lvlText w:val="■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34D2050"/>
    <w:multiLevelType w:val="hybridMultilevel"/>
    <w:tmpl w:val="46DA966E"/>
    <w:lvl w:ilvl="0" w:tplc="E8F2306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30021"/>
    <w:multiLevelType w:val="hybridMultilevel"/>
    <w:tmpl w:val="82A4324E"/>
    <w:lvl w:ilvl="0" w:tplc="D8747EA8">
      <w:start w:val="4"/>
      <w:numFmt w:val="bullet"/>
      <w:lvlText w:val="※"/>
      <w:lvlJc w:val="left"/>
      <w:pPr>
        <w:ind w:left="2100" w:hanging="360"/>
      </w:pPr>
      <w:rPr>
        <w:rFonts w:ascii="ＭＳ ゴシック" w:eastAsia="ＭＳ ゴシック" w:hAnsi="ＭＳ ゴシック" w:cs="Times New Roman" w:hint="eastAsia"/>
        <w:b/>
        <w:u w:val="double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357"/>
  <w:displayHorizontalDrawingGridEvery w:val="0"/>
  <w:characterSpacingControl w:val="compressPunctuation"/>
  <w:hdrShapeDefaults>
    <o:shapedefaults v:ext="edit" spidmax="2049" style="mso-position-horizontal:right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06"/>
    <w:rsid w:val="000022D2"/>
    <w:rsid w:val="00011B18"/>
    <w:rsid w:val="00013D5A"/>
    <w:rsid w:val="00024358"/>
    <w:rsid w:val="00025E7A"/>
    <w:rsid w:val="00031CE9"/>
    <w:rsid w:val="00033610"/>
    <w:rsid w:val="00034E2D"/>
    <w:rsid w:val="00041B07"/>
    <w:rsid w:val="000561F3"/>
    <w:rsid w:val="00057FF3"/>
    <w:rsid w:val="00083FF5"/>
    <w:rsid w:val="000847A9"/>
    <w:rsid w:val="000A2442"/>
    <w:rsid w:val="000A29F2"/>
    <w:rsid w:val="000B1CB6"/>
    <w:rsid w:val="000B1FCD"/>
    <w:rsid w:val="000B37D2"/>
    <w:rsid w:val="000C12A3"/>
    <w:rsid w:val="000E26DE"/>
    <w:rsid w:val="000E3E35"/>
    <w:rsid w:val="000E52D3"/>
    <w:rsid w:val="000F0776"/>
    <w:rsid w:val="000F3254"/>
    <w:rsid w:val="000F32F6"/>
    <w:rsid w:val="000F5A4D"/>
    <w:rsid w:val="00104768"/>
    <w:rsid w:val="00107D33"/>
    <w:rsid w:val="00127629"/>
    <w:rsid w:val="001304C6"/>
    <w:rsid w:val="001330DF"/>
    <w:rsid w:val="00135F13"/>
    <w:rsid w:val="00146558"/>
    <w:rsid w:val="00146BB7"/>
    <w:rsid w:val="0014752D"/>
    <w:rsid w:val="001519F3"/>
    <w:rsid w:val="001552DE"/>
    <w:rsid w:val="0015751A"/>
    <w:rsid w:val="00170E44"/>
    <w:rsid w:val="001721DA"/>
    <w:rsid w:val="001873C4"/>
    <w:rsid w:val="00196960"/>
    <w:rsid w:val="001A0051"/>
    <w:rsid w:val="001A296E"/>
    <w:rsid w:val="001B47BB"/>
    <w:rsid w:val="001B6A64"/>
    <w:rsid w:val="001E1471"/>
    <w:rsid w:val="001E1985"/>
    <w:rsid w:val="001E702C"/>
    <w:rsid w:val="00225F9E"/>
    <w:rsid w:val="002365E1"/>
    <w:rsid w:val="002439FF"/>
    <w:rsid w:val="00256410"/>
    <w:rsid w:val="00260133"/>
    <w:rsid w:val="0026091D"/>
    <w:rsid w:val="0028118D"/>
    <w:rsid w:val="002963F7"/>
    <w:rsid w:val="00296908"/>
    <w:rsid w:val="002A77A9"/>
    <w:rsid w:val="002B2B44"/>
    <w:rsid w:val="002B3EDC"/>
    <w:rsid w:val="002C2A55"/>
    <w:rsid w:val="002C5BBE"/>
    <w:rsid w:val="002C5FF2"/>
    <w:rsid w:val="002D1DA5"/>
    <w:rsid w:val="002D23E1"/>
    <w:rsid w:val="002D4C1A"/>
    <w:rsid w:val="00306876"/>
    <w:rsid w:val="003217E3"/>
    <w:rsid w:val="00331905"/>
    <w:rsid w:val="00332360"/>
    <w:rsid w:val="003522CA"/>
    <w:rsid w:val="00352E6D"/>
    <w:rsid w:val="003549AB"/>
    <w:rsid w:val="00367963"/>
    <w:rsid w:val="00377999"/>
    <w:rsid w:val="003809B7"/>
    <w:rsid w:val="00380D2B"/>
    <w:rsid w:val="0038138F"/>
    <w:rsid w:val="00395A8B"/>
    <w:rsid w:val="00397036"/>
    <w:rsid w:val="00397DC1"/>
    <w:rsid w:val="003A67F0"/>
    <w:rsid w:val="003B17CF"/>
    <w:rsid w:val="003B5DB1"/>
    <w:rsid w:val="003C422F"/>
    <w:rsid w:val="003D19EF"/>
    <w:rsid w:val="003D41C3"/>
    <w:rsid w:val="003E02FE"/>
    <w:rsid w:val="003E5CD5"/>
    <w:rsid w:val="003E7487"/>
    <w:rsid w:val="003F089C"/>
    <w:rsid w:val="003F48E5"/>
    <w:rsid w:val="00400770"/>
    <w:rsid w:val="004053E3"/>
    <w:rsid w:val="00424250"/>
    <w:rsid w:val="004337A3"/>
    <w:rsid w:val="00436011"/>
    <w:rsid w:val="004405ED"/>
    <w:rsid w:val="00446275"/>
    <w:rsid w:val="004634E9"/>
    <w:rsid w:val="0048084E"/>
    <w:rsid w:val="004836CD"/>
    <w:rsid w:val="00490FC9"/>
    <w:rsid w:val="004A74C1"/>
    <w:rsid w:val="004B01C8"/>
    <w:rsid w:val="004B1222"/>
    <w:rsid w:val="004B5562"/>
    <w:rsid w:val="004D105F"/>
    <w:rsid w:val="004D5C41"/>
    <w:rsid w:val="004E110C"/>
    <w:rsid w:val="004E227B"/>
    <w:rsid w:val="004E4348"/>
    <w:rsid w:val="004E4813"/>
    <w:rsid w:val="004F0A34"/>
    <w:rsid w:val="004F3130"/>
    <w:rsid w:val="004F418A"/>
    <w:rsid w:val="005148F5"/>
    <w:rsid w:val="00514F5C"/>
    <w:rsid w:val="005227D3"/>
    <w:rsid w:val="00526B71"/>
    <w:rsid w:val="00531413"/>
    <w:rsid w:val="0053657C"/>
    <w:rsid w:val="00546EB1"/>
    <w:rsid w:val="00554530"/>
    <w:rsid w:val="005622BB"/>
    <w:rsid w:val="005648F2"/>
    <w:rsid w:val="00565F2F"/>
    <w:rsid w:val="00571408"/>
    <w:rsid w:val="00577AA9"/>
    <w:rsid w:val="00591ADF"/>
    <w:rsid w:val="00594639"/>
    <w:rsid w:val="005C65E0"/>
    <w:rsid w:val="005D2AA6"/>
    <w:rsid w:val="005E75D6"/>
    <w:rsid w:val="005F434B"/>
    <w:rsid w:val="005F6807"/>
    <w:rsid w:val="0062620A"/>
    <w:rsid w:val="00630DB9"/>
    <w:rsid w:val="00637202"/>
    <w:rsid w:val="0064223A"/>
    <w:rsid w:val="00651FAD"/>
    <w:rsid w:val="006537F4"/>
    <w:rsid w:val="0065427B"/>
    <w:rsid w:val="00654E67"/>
    <w:rsid w:val="00664D00"/>
    <w:rsid w:val="00670CB1"/>
    <w:rsid w:val="006A0214"/>
    <w:rsid w:val="006C047E"/>
    <w:rsid w:val="006C094A"/>
    <w:rsid w:val="006D1F70"/>
    <w:rsid w:val="006E1EFD"/>
    <w:rsid w:val="006F4ED7"/>
    <w:rsid w:val="007116B1"/>
    <w:rsid w:val="00725BF4"/>
    <w:rsid w:val="007309A2"/>
    <w:rsid w:val="00736E93"/>
    <w:rsid w:val="00736FB4"/>
    <w:rsid w:val="0074092F"/>
    <w:rsid w:val="007420A4"/>
    <w:rsid w:val="007439D1"/>
    <w:rsid w:val="00763F5C"/>
    <w:rsid w:val="00771BBE"/>
    <w:rsid w:val="00775C3F"/>
    <w:rsid w:val="007A6DC7"/>
    <w:rsid w:val="007B156C"/>
    <w:rsid w:val="007B6306"/>
    <w:rsid w:val="007C76BE"/>
    <w:rsid w:val="007D0A62"/>
    <w:rsid w:val="007E0B63"/>
    <w:rsid w:val="007F26CF"/>
    <w:rsid w:val="007F3E3F"/>
    <w:rsid w:val="008100BE"/>
    <w:rsid w:val="00836C6C"/>
    <w:rsid w:val="00836F57"/>
    <w:rsid w:val="00837544"/>
    <w:rsid w:val="00846C0D"/>
    <w:rsid w:val="00857C3B"/>
    <w:rsid w:val="008631F8"/>
    <w:rsid w:val="00863EF9"/>
    <w:rsid w:val="008850E4"/>
    <w:rsid w:val="00892152"/>
    <w:rsid w:val="0089418F"/>
    <w:rsid w:val="0089789C"/>
    <w:rsid w:val="008A4559"/>
    <w:rsid w:val="008A48D9"/>
    <w:rsid w:val="008B4C4C"/>
    <w:rsid w:val="008B7935"/>
    <w:rsid w:val="008C53F0"/>
    <w:rsid w:val="008D7DC0"/>
    <w:rsid w:val="008E2D99"/>
    <w:rsid w:val="008F1B30"/>
    <w:rsid w:val="008F4546"/>
    <w:rsid w:val="00901181"/>
    <w:rsid w:val="0090466A"/>
    <w:rsid w:val="00906862"/>
    <w:rsid w:val="0091717E"/>
    <w:rsid w:val="00925A35"/>
    <w:rsid w:val="0093456F"/>
    <w:rsid w:val="00940A3C"/>
    <w:rsid w:val="00945E77"/>
    <w:rsid w:val="00946B4B"/>
    <w:rsid w:val="009519B5"/>
    <w:rsid w:val="00952141"/>
    <w:rsid w:val="0096201C"/>
    <w:rsid w:val="0096223B"/>
    <w:rsid w:val="00962383"/>
    <w:rsid w:val="00963F4D"/>
    <w:rsid w:val="00965809"/>
    <w:rsid w:val="00973CA7"/>
    <w:rsid w:val="009825F0"/>
    <w:rsid w:val="00990F16"/>
    <w:rsid w:val="00991A42"/>
    <w:rsid w:val="009A3395"/>
    <w:rsid w:val="009A3B86"/>
    <w:rsid w:val="009A6712"/>
    <w:rsid w:val="009B6C1A"/>
    <w:rsid w:val="009D0BF8"/>
    <w:rsid w:val="009D553F"/>
    <w:rsid w:val="009F2DD4"/>
    <w:rsid w:val="00A0223D"/>
    <w:rsid w:val="00A04CB2"/>
    <w:rsid w:val="00A21795"/>
    <w:rsid w:val="00A23333"/>
    <w:rsid w:val="00A37F94"/>
    <w:rsid w:val="00A44EE4"/>
    <w:rsid w:val="00A62180"/>
    <w:rsid w:val="00A712C9"/>
    <w:rsid w:val="00AA6876"/>
    <w:rsid w:val="00AA7CA8"/>
    <w:rsid w:val="00AC0B81"/>
    <w:rsid w:val="00AC10E6"/>
    <w:rsid w:val="00AC122B"/>
    <w:rsid w:val="00AD281E"/>
    <w:rsid w:val="00AE19C0"/>
    <w:rsid w:val="00AE42BE"/>
    <w:rsid w:val="00AF6A2E"/>
    <w:rsid w:val="00B00A67"/>
    <w:rsid w:val="00B03DB1"/>
    <w:rsid w:val="00B16ABD"/>
    <w:rsid w:val="00B41AED"/>
    <w:rsid w:val="00B4324E"/>
    <w:rsid w:val="00B53E03"/>
    <w:rsid w:val="00B544EC"/>
    <w:rsid w:val="00B614D6"/>
    <w:rsid w:val="00B77DEF"/>
    <w:rsid w:val="00B81381"/>
    <w:rsid w:val="00B84C96"/>
    <w:rsid w:val="00BA4F52"/>
    <w:rsid w:val="00BB3F27"/>
    <w:rsid w:val="00BD24B9"/>
    <w:rsid w:val="00BD633D"/>
    <w:rsid w:val="00BE2573"/>
    <w:rsid w:val="00BE6A60"/>
    <w:rsid w:val="00C10F7A"/>
    <w:rsid w:val="00C167F6"/>
    <w:rsid w:val="00C21D02"/>
    <w:rsid w:val="00C224A9"/>
    <w:rsid w:val="00C32B21"/>
    <w:rsid w:val="00C53ABF"/>
    <w:rsid w:val="00C611B6"/>
    <w:rsid w:val="00C91845"/>
    <w:rsid w:val="00C95028"/>
    <w:rsid w:val="00CA0C1A"/>
    <w:rsid w:val="00CA3B52"/>
    <w:rsid w:val="00CC0A7E"/>
    <w:rsid w:val="00CD25E7"/>
    <w:rsid w:val="00CD5CB1"/>
    <w:rsid w:val="00CE4DF7"/>
    <w:rsid w:val="00CE66F1"/>
    <w:rsid w:val="00CE6F2A"/>
    <w:rsid w:val="00CF3ABC"/>
    <w:rsid w:val="00CF79F3"/>
    <w:rsid w:val="00D06462"/>
    <w:rsid w:val="00D15912"/>
    <w:rsid w:val="00D210F9"/>
    <w:rsid w:val="00D213FB"/>
    <w:rsid w:val="00D251E8"/>
    <w:rsid w:val="00D4035C"/>
    <w:rsid w:val="00D44B1D"/>
    <w:rsid w:val="00D726A0"/>
    <w:rsid w:val="00D96022"/>
    <w:rsid w:val="00DB26EF"/>
    <w:rsid w:val="00DC4EEE"/>
    <w:rsid w:val="00DC7959"/>
    <w:rsid w:val="00DD6276"/>
    <w:rsid w:val="00DD6B96"/>
    <w:rsid w:val="00DF0491"/>
    <w:rsid w:val="00E023DC"/>
    <w:rsid w:val="00E03D9A"/>
    <w:rsid w:val="00E20AFB"/>
    <w:rsid w:val="00E30B78"/>
    <w:rsid w:val="00E33372"/>
    <w:rsid w:val="00E60496"/>
    <w:rsid w:val="00E62988"/>
    <w:rsid w:val="00E64E8C"/>
    <w:rsid w:val="00E67149"/>
    <w:rsid w:val="00EA2BDB"/>
    <w:rsid w:val="00EB27F7"/>
    <w:rsid w:val="00EC6ED7"/>
    <w:rsid w:val="00EF1B98"/>
    <w:rsid w:val="00EF2923"/>
    <w:rsid w:val="00EF6449"/>
    <w:rsid w:val="00F231F1"/>
    <w:rsid w:val="00F314C1"/>
    <w:rsid w:val="00F62F88"/>
    <w:rsid w:val="00F63AAC"/>
    <w:rsid w:val="00F67141"/>
    <w:rsid w:val="00F72A02"/>
    <w:rsid w:val="00F77894"/>
    <w:rsid w:val="00F940F8"/>
    <w:rsid w:val="00FA3CF0"/>
    <w:rsid w:val="00FB0D0C"/>
    <w:rsid w:val="00FB3281"/>
    <w:rsid w:val="00FB43E3"/>
    <w:rsid w:val="00FC0401"/>
    <w:rsid w:val="00FC55BF"/>
    <w:rsid w:val="00FD63A6"/>
    <w:rsid w:val="00FE5D00"/>
    <w:rsid w:val="00FE6ED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4BDC823"/>
  <w15:chartTrackingRefBased/>
  <w15:docId w15:val="{62A71B00-7EBF-48AA-8660-5F9FDC7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95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paragraph" w:styleId="a5">
    <w:name w:val="Note Heading"/>
    <w:basedOn w:val="a"/>
    <w:next w:val="a"/>
    <w:pPr>
      <w:jc w:val="center"/>
    </w:pPr>
    <w:rPr>
      <w:rFonts w:hAnsi="ＭＳ 明朝"/>
    </w:rPr>
  </w:style>
  <w:style w:type="paragraph" w:styleId="a6">
    <w:name w:val="Closing"/>
    <w:basedOn w:val="a"/>
    <w:pPr>
      <w:jc w:val="right"/>
    </w:pPr>
    <w:rPr>
      <w:rFonts w:hAnsi="ＭＳ 明朝"/>
    </w:rPr>
  </w:style>
  <w:style w:type="paragraph" w:styleId="a7">
    <w:name w:val="Balloon Text"/>
    <w:basedOn w:val="a"/>
    <w:semiHidden/>
    <w:rsid w:val="003F089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24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24358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rsid w:val="00024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24358"/>
    <w:rPr>
      <w:rFonts w:ascii="ＭＳ 明朝"/>
      <w:kern w:val="2"/>
      <w:sz w:val="21"/>
    </w:rPr>
  </w:style>
  <w:style w:type="table" w:styleId="ac">
    <w:name w:val="Table Grid"/>
    <w:basedOn w:val="a1"/>
    <w:uiPriority w:val="59"/>
    <w:rsid w:val="0055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uiPriority w:val="99"/>
    <w:rsid w:val="00725BF4"/>
    <w:rPr>
      <w:rFonts w:ascii="ＭＳ 明朝"/>
      <w:kern w:val="2"/>
      <w:sz w:val="24"/>
    </w:rPr>
  </w:style>
  <w:style w:type="paragraph" w:customStyle="1" w:styleId="ad">
    <w:name w:val="章"/>
    <w:basedOn w:val="a"/>
    <w:uiPriority w:val="99"/>
    <w:rsid w:val="00D210F9"/>
    <w:pPr>
      <w:widowControl/>
      <w:pBdr>
        <w:bottom w:val="thickThinSmallGap" w:sz="24" w:space="1" w:color="auto"/>
      </w:pBdr>
      <w:spacing w:afterLines="150" w:after="510" w:line="440" w:lineRule="exact"/>
      <w:ind w:rightChars="-5" w:right="-11"/>
      <w:jc w:val="left"/>
      <w:outlineLvl w:val="1"/>
    </w:pPr>
    <w:rPr>
      <w:rFonts w:hAnsi="ＭＳ Ｐゴシック" w:cs="ＭＳ 明朝"/>
      <w:b/>
      <w:bCs/>
      <w:color w:val="000000"/>
      <w:kern w:val="0"/>
      <w:sz w:val="40"/>
      <w:szCs w:val="40"/>
    </w:rPr>
  </w:style>
  <w:style w:type="character" w:customStyle="1" w:styleId="p">
    <w:name w:val="p"/>
    <w:rsid w:val="0036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1EFC-6561-4613-B5CA-15302EA5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  総  第        号</vt:lpstr>
      <vt:lpstr>美  総  第        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  総  第        号</dc:title>
  <dc:subject/>
  <dc:creator>soumu1</dc:creator>
  <cp:keywords/>
  <cp:lastModifiedBy>福田　哲郎</cp:lastModifiedBy>
  <cp:revision>5</cp:revision>
  <cp:lastPrinted>2025-06-19T05:34:00Z</cp:lastPrinted>
  <dcterms:created xsi:type="dcterms:W3CDTF">2025-06-19T05:18:00Z</dcterms:created>
  <dcterms:modified xsi:type="dcterms:W3CDTF">2025-06-19T05:36:00Z</dcterms:modified>
</cp:coreProperties>
</file>