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C04A" w14:textId="77777777" w:rsidR="003F429D" w:rsidRPr="00866142" w:rsidRDefault="003F429D" w:rsidP="003F429D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/>
          <w:kern w:val="2"/>
          <w:sz w:val="24"/>
          <w:szCs w:val="24"/>
        </w:rPr>
      </w:pPr>
      <w:r w:rsidRPr="00866142">
        <w:rPr>
          <w:rFonts w:ascii="BIZ UD明朝 Medium" w:eastAsia="BIZ UD明朝 Medium" w:hAnsi="BIZ UD明朝 Medium" w:hint="eastAsia"/>
          <w:kern w:val="2"/>
          <w:sz w:val="24"/>
          <w:szCs w:val="24"/>
        </w:rPr>
        <w:t>様式第</w:t>
      </w:r>
      <w:r w:rsidRPr="00866142">
        <w:rPr>
          <w:rFonts w:ascii="BIZ UD明朝 Medium" w:eastAsia="BIZ UD明朝 Medium" w:hAnsi="BIZ UD明朝 Medium"/>
          <w:kern w:val="2"/>
          <w:sz w:val="24"/>
          <w:szCs w:val="24"/>
        </w:rPr>
        <w:t>2</w:t>
      </w:r>
      <w:r w:rsidRPr="00866142">
        <w:rPr>
          <w:rFonts w:ascii="BIZ UD明朝 Medium" w:eastAsia="BIZ UD明朝 Medium" w:hAnsi="BIZ UD明朝 Medium" w:hint="eastAsia"/>
          <w:kern w:val="2"/>
          <w:sz w:val="24"/>
          <w:szCs w:val="24"/>
        </w:rPr>
        <w:t>号</w:t>
      </w:r>
    </w:p>
    <w:p w14:paraId="37AF9659" w14:textId="77777777" w:rsidR="003F429D" w:rsidRPr="00045D64" w:rsidRDefault="003F429D" w:rsidP="003F429D">
      <w:pPr>
        <w:jc w:val="center"/>
        <w:rPr>
          <w:rFonts w:ascii="ＭＳ 明朝" w:eastAsia="ＭＳ 明朝"/>
          <w:sz w:val="24"/>
          <w:szCs w:val="24"/>
        </w:rPr>
      </w:pPr>
    </w:p>
    <w:p w14:paraId="6627A866" w14:textId="3D342D3D" w:rsidR="003F429D" w:rsidRPr="00866142" w:rsidRDefault="00CA4627" w:rsidP="003F429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66142">
        <w:rPr>
          <w:rFonts w:ascii="BIZ UD明朝 Medium" w:eastAsia="BIZ UD明朝 Medium" w:hAnsi="BIZ UD明朝 Medium" w:hint="eastAsia"/>
          <w:sz w:val="28"/>
          <w:szCs w:val="24"/>
        </w:rPr>
        <w:t>令和</w:t>
      </w:r>
      <w:r w:rsidR="00866142">
        <w:rPr>
          <w:rFonts w:ascii="BIZ UD明朝 Medium" w:eastAsia="BIZ UD明朝 Medium" w:hAnsi="BIZ UD明朝 Medium" w:hint="eastAsia"/>
          <w:sz w:val="28"/>
          <w:szCs w:val="24"/>
        </w:rPr>
        <w:t>８</w:t>
      </w:r>
      <w:r w:rsidRPr="00866142">
        <w:rPr>
          <w:rFonts w:ascii="BIZ UD明朝 Medium" w:eastAsia="BIZ UD明朝 Medium" w:hAnsi="BIZ UD明朝 Medium" w:hint="eastAsia"/>
          <w:sz w:val="28"/>
          <w:szCs w:val="24"/>
        </w:rPr>
        <w:t>年度</w:t>
      </w:r>
      <w:r w:rsidR="007E2E37" w:rsidRPr="00866142">
        <w:rPr>
          <w:rFonts w:ascii="BIZ UD明朝 Medium" w:eastAsia="BIZ UD明朝 Medium" w:hAnsi="BIZ UD明朝 Medium" w:hint="eastAsia"/>
          <w:sz w:val="28"/>
          <w:szCs w:val="24"/>
        </w:rPr>
        <w:t>コミュニティ</w:t>
      </w:r>
      <w:r w:rsidR="003F429D" w:rsidRPr="00866142">
        <w:rPr>
          <w:rFonts w:ascii="BIZ UD明朝 Medium" w:eastAsia="BIZ UD明朝 Medium" w:hAnsi="BIZ UD明朝 Medium" w:hint="eastAsia"/>
          <w:sz w:val="28"/>
          <w:szCs w:val="24"/>
        </w:rPr>
        <w:t>助</w:t>
      </w:r>
      <w:r w:rsidRPr="00866142">
        <w:rPr>
          <w:rFonts w:ascii="BIZ UD明朝 Medium" w:eastAsia="BIZ UD明朝 Medium" w:hAnsi="BIZ UD明朝 Medium" w:hint="eastAsia"/>
          <w:sz w:val="28"/>
          <w:szCs w:val="24"/>
        </w:rPr>
        <w:t>成事業計画</w:t>
      </w:r>
      <w:r w:rsidR="003F429D" w:rsidRPr="00866142">
        <w:rPr>
          <w:rFonts w:ascii="BIZ UD明朝 Medium" w:eastAsia="BIZ UD明朝 Medium" w:hAnsi="BIZ UD明朝 Medium" w:hint="eastAsia"/>
          <w:sz w:val="28"/>
          <w:szCs w:val="24"/>
        </w:rPr>
        <w:t>書</w:t>
      </w:r>
    </w:p>
    <w:p w14:paraId="1A74499E" w14:textId="77777777" w:rsidR="003F429D" w:rsidRPr="00866142" w:rsidRDefault="003F429D" w:rsidP="003F429D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82"/>
        <w:gridCol w:w="1581"/>
        <w:gridCol w:w="5103"/>
      </w:tblGrid>
      <w:tr w:rsidR="003F429D" w:rsidRPr="00866142" w14:paraId="11036A1C" w14:textId="77777777" w:rsidTr="00184116">
        <w:trPr>
          <w:trHeight w:val="568"/>
        </w:trPr>
        <w:tc>
          <w:tcPr>
            <w:tcW w:w="2247" w:type="dxa"/>
            <w:gridSpan w:val="2"/>
            <w:tcBorders>
              <w:top w:val="single" w:sz="12" w:space="0" w:color="auto"/>
            </w:tcBorders>
            <w:vAlign w:val="center"/>
          </w:tcPr>
          <w:p w14:paraId="7A38EFD6" w14:textId="77777777" w:rsidR="003F429D" w:rsidRPr="00866142" w:rsidRDefault="003F429D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事業の内容</w:t>
            </w:r>
          </w:p>
        </w:tc>
        <w:tc>
          <w:tcPr>
            <w:tcW w:w="6684" w:type="dxa"/>
            <w:gridSpan w:val="2"/>
            <w:tcBorders>
              <w:top w:val="single" w:sz="12" w:space="0" w:color="auto"/>
            </w:tcBorders>
            <w:vAlign w:val="center"/>
          </w:tcPr>
          <w:p w14:paraId="7555E2D8" w14:textId="77777777" w:rsidR="003F429D" w:rsidRPr="00866142" w:rsidRDefault="003F429D" w:rsidP="0091212F">
            <w:pPr>
              <w:pStyle w:val="aa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7AEC6D47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2943E3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1E487C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9CFA1E6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82E121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F429D" w:rsidRPr="00866142" w14:paraId="62E45761" w14:textId="77777777" w:rsidTr="00184116">
        <w:trPr>
          <w:trHeight w:val="568"/>
        </w:trPr>
        <w:tc>
          <w:tcPr>
            <w:tcW w:w="2247" w:type="dxa"/>
            <w:gridSpan w:val="2"/>
            <w:vAlign w:val="center"/>
          </w:tcPr>
          <w:p w14:paraId="4B0A73B6" w14:textId="77777777" w:rsidR="003F429D" w:rsidRPr="00866142" w:rsidRDefault="003F429D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事業の目的・趣旨</w:t>
            </w:r>
          </w:p>
        </w:tc>
        <w:tc>
          <w:tcPr>
            <w:tcW w:w="6684" w:type="dxa"/>
            <w:gridSpan w:val="2"/>
            <w:vAlign w:val="center"/>
          </w:tcPr>
          <w:p w14:paraId="6B05E827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CA8149B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72B62A3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73E960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CCB966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3F180BC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F429D" w:rsidRPr="00866142" w14:paraId="3611C980" w14:textId="77777777" w:rsidTr="00184116">
        <w:trPr>
          <w:trHeight w:val="568"/>
        </w:trPr>
        <w:tc>
          <w:tcPr>
            <w:tcW w:w="2247" w:type="dxa"/>
            <w:gridSpan w:val="2"/>
            <w:vAlign w:val="center"/>
          </w:tcPr>
          <w:p w14:paraId="6CF90F15" w14:textId="77777777" w:rsidR="003F429D" w:rsidRPr="00866142" w:rsidRDefault="003F429D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期待できる効果</w:t>
            </w:r>
          </w:p>
        </w:tc>
        <w:tc>
          <w:tcPr>
            <w:tcW w:w="6684" w:type="dxa"/>
            <w:gridSpan w:val="2"/>
            <w:vAlign w:val="center"/>
          </w:tcPr>
          <w:p w14:paraId="29C49995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44B3D4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B3CFE4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13B2BAE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07817D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FF52A1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F429D" w:rsidRPr="00866142" w14:paraId="6B1C0D60" w14:textId="77777777" w:rsidTr="00184116">
        <w:trPr>
          <w:trHeight w:val="568"/>
        </w:trPr>
        <w:tc>
          <w:tcPr>
            <w:tcW w:w="2247" w:type="dxa"/>
            <w:gridSpan w:val="2"/>
            <w:vAlign w:val="center"/>
          </w:tcPr>
          <w:p w14:paraId="636BF343" w14:textId="77777777" w:rsidR="003F429D" w:rsidRPr="00866142" w:rsidRDefault="003F429D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事業スケジュール</w:t>
            </w:r>
          </w:p>
        </w:tc>
        <w:tc>
          <w:tcPr>
            <w:tcW w:w="6684" w:type="dxa"/>
            <w:gridSpan w:val="2"/>
            <w:vAlign w:val="center"/>
          </w:tcPr>
          <w:p w14:paraId="3F604148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AB54F3B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AD6FBD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A46F51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4F3F1A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E34CFFE" w14:textId="77777777" w:rsidR="003F429D" w:rsidRPr="00866142" w:rsidRDefault="003F429D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03AB" w:rsidRPr="00866142" w14:paraId="70DEAA01" w14:textId="77777777" w:rsidTr="00184116">
        <w:trPr>
          <w:trHeight w:val="930"/>
        </w:trPr>
        <w:tc>
          <w:tcPr>
            <w:tcW w:w="565" w:type="dxa"/>
            <w:vMerge w:val="restart"/>
            <w:vAlign w:val="center"/>
          </w:tcPr>
          <w:p w14:paraId="2E3A0E5E" w14:textId="77777777" w:rsidR="008403AB" w:rsidRPr="00866142" w:rsidRDefault="008403AB" w:rsidP="008403AB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備品</w:t>
            </w:r>
          </w:p>
          <w:p w14:paraId="0445F49C" w14:textId="77777777" w:rsidR="008403AB" w:rsidRPr="00866142" w:rsidRDefault="00093DEB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を整備する場合</w:t>
            </w:r>
          </w:p>
        </w:tc>
        <w:tc>
          <w:tcPr>
            <w:tcW w:w="1682" w:type="dxa"/>
            <w:vMerge w:val="restart"/>
            <w:vAlign w:val="center"/>
          </w:tcPr>
          <w:p w14:paraId="0AC5AA97" w14:textId="77777777" w:rsidR="008403AB" w:rsidRPr="00866142" w:rsidRDefault="008403AB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保管・</w:t>
            </w:r>
          </w:p>
          <w:p w14:paraId="5C2E12E2" w14:textId="77777777" w:rsidR="008403AB" w:rsidRPr="00866142" w:rsidRDefault="008403AB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設置場所</w:t>
            </w:r>
          </w:p>
        </w:tc>
        <w:tc>
          <w:tcPr>
            <w:tcW w:w="1581" w:type="dxa"/>
            <w:vAlign w:val="center"/>
          </w:tcPr>
          <w:p w14:paraId="6E97527F" w14:textId="77777777" w:rsidR="008403AB" w:rsidRPr="00866142" w:rsidRDefault="008403AB" w:rsidP="00184116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184116"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5103" w:type="dxa"/>
            <w:vAlign w:val="center"/>
          </w:tcPr>
          <w:p w14:paraId="3E44CFA4" w14:textId="77777777" w:rsidR="008403AB" w:rsidRPr="00866142" w:rsidRDefault="008403AB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03AB" w:rsidRPr="00866142" w14:paraId="46B9207E" w14:textId="77777777" w:rsidTr="00184116">
        <w:trPr>
          <w:trHeight w:val="985"/>
        </w:trPr>
        <w:tc>
          <w:tcPr>
            <w:tcW w:w="565" w:type="dxa"/>
            <w:vMerge/>
            <w:vAlign w:val="center"/>
          </w:tcPr>
          <w:p w14:paraId="292CE9FE" w14:textId="77777777" w:rsidR="008403AB" w:rsidRPr="00866142" w:rsidRDefault="008403AB" w:rsidP="008403AB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3B19720A" w14:textId="77777777" w:rsidR="008403AB" w:rsidRPr="00866142" w:rsidRDefault="008403AB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6A42C81" w14:textId="77777777" w:rsidR="00794464" w:rsidRPr="00866142" w:rsidRDefault="008403AB" w:rsidP="00794464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土地の</w:t>
            </w:r>
          </w:p>
          <w:p w14:paraId="5A38CF62" w14:textId="6BE2CB75" w:rsidR="008403AB" w:rsidRPr="00866142" w:rsidRDefault="008403AB" w:rsidP="007944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所有者</w:t>
            </w:r>
          </w:p>
        </w:tc>
        <w:tc>
          <w:tcPr>
            <w:tcW w:w="5103" w:type="dxa"/>
            <w:vAlign w:val="center"/>
          </w:tcPr>
          <w:p w14:paraId="5078D611" w14:textId="77777777" w:rsidR="008403AB" w:rsidRPr="00866142" w:rsidRDefault="008403AB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03AB" w:rsidRPr="00866142" w14:paraId="4E6F8560" w14:textId="77777777" w:rsidTr="00184116">
        <w:trPr>
          <w:trHeight w:val="985"/>
        </w:trPr>
        <w:tc>
          <w:tcPr>
            <w:tcW w:w="565" w:type="dxa"/>
            <w:vMerge/>
            <w:vAlign w:val="center"/>
          </w:tcPr>
          <w:p w14:paraId="47206534" w14:textId="77777777" w:rsidR="008403AB" w:rsidRPr="00866142" w:rsidRDefault="008403AB" w:rsidP="008403AB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40D75727" w14:textId="77777777" w:rsidR="008403AB" w:rsidRPr="00866142" w:rsidRDefault="008403AB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20375627" w14:textId="77777777" w:rsidR="00184116" w:rsidRPr="00866142" w:rsidRDefault="008403AB" w:rsidP="00184116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使用承諾</w:t>
            </w:r>
          </w:p>
          <w:p w14:paraId="05F0C7A0" w14:textId="77777777" w:rsidR="008403AB" w:rsidRPr="00866142" w:rsidRDefault="000624BF" w:rsidP="00184116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8403AB"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</w:t>
            </w:r>
            <w:r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84116" w:rsidRPr="00866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  <w:vAlign w:val="center"/>
          </w:tcPr>
          <w:p w14:paraId="0126F41C" w14:textId="77777777" w:rsidR="008403AB" w:rsidRPr="00866142" w:rsidRDefault="008403AB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403AB" w:rsidRPr="00866142" w14:paraId="2C312E2B" w14:textId="77777777" w:rsidTr="00184116">
        <w:trPr>
          <w:trHeight w:val="274"/>
        </w:trPr>
        <w:tc>
          <w:tcPr>
            <w:tcW w:w="565" w:type="dxa"/>
            <w:vMerge/>
            <w:tcBorders>
              <w:bottom w:val="single" w:sz="12" w:space="0" w:color="auto"/>
            </w:tcBorders>
            <w:vAlign w:val="center"/>
          </w:tcPr>
          <w:p w14:paraId="275C9E5A" w14:textId="77777777" w:rsidR="008403AB" w:rsidRPr="00866142" w:rsidRDefault="008403AB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14:paraId="2733A5E8" w14:textId="77777777" w:rsidR="008403AB" w:rsidRPr="00866142" w:rsidRDefault="008403AB" w:rsidP="0091212F">
            <w:pPr>
              <w:pStyle w:val="aa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866142">
              <w:rPr>
                <w:rFonts w:ascii="BIZ UD明朝 Medium" w:eastAsia="BIZ UD明朝 Medium" w:hAnsi="BIZ UD明朝 Medium" w:hint="eastAsia"/>
                <w:szCs w:val="24"/>
              </w:rPr>
              <w:t>管理方法</w:t>
            </w:r>
          </w:p>
        </w:tc>
        <w:tc>
          <w:tcPr>
            <w:tcW w:w="6684" w:type="dxa"/>
            <w:gridSpan w:val="2"/>
            <w:tcBorders>
              <w:bottom w:val="single" w:sz="12" w:space="0" w:color="auto"/>
            </w:tcBorders>
            <w:vAlign w:val="center"/>
          </w:tcPr>
          <w:p w14:paraId="03708C80" w14:textId="77777777" w:rsidR="008403AB" w:rsidRPr="00866142" w:rsidRDefault="008403AB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FCACE77" w14:textId="77777777" w:rsidR="008403AB" w:rsidRPr="00866142" w:rsidRDefault="008403AB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25F550A" w14:textId="77777777" w:rsidR="008403AB" w:rsidRPr="00866142" w:rsidRDefault="008403AB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E4E481C" w14:textId="77777777" w:rsidR="008403AB" w:rsidRPr="00866142" w:rsidRDefault="008403AB" w:rsidP="009121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5C4F2D9" w14:textId="77777777" w:rsidR="00184116" w:rsidRPr="00866142" w:rsidRDefault="00184116" w:rsidP="003F429D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/>
          <w:kern w:val="2"/>
          <w:sz w:val="24"/>
          <w:szCs w:val="24"/>
        </w:rPr>
      </w:pPr>
    </w:p>
    <w:sectPr w:rsidR="00184116" w:rsidRPr="00866142" w:rsidSect="00184116">
      <w:pgSz w:w="11905" w:h="16837"/>
      <w:pgMar w:top="1133" w:right="1417" w:bottom="568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7AA0" w14:textId="77777777" w:rsidR="003B2B71" w:rsidRDefault="003B2B71">
      <w:r>
        <w:separator/>
      </w:r>
    </w:p>
  </w:endnote>
  <w:endnote w:type="continuationSeparator" w:id="0">
    <w:p w14:paraId="41ACD54B" w14:textId="77777777" w:rsidR="003B2B71" w:rsidRDefault="003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2478" w14:textId="77777777" w:rsidR="003B2B71" w:rsidRDefault="003B2B71">
      <w:r>
        <w:separator/>
      </w:r>
    </w:p>
  </w:footnote>
  <w:footnote w:type="continuationSeparator" w:id="0">
    <w:p w14:paraId="5CAFF29A" w14:textId="77777777" w:rsidR="003B2B71" w:rsidRDefault="003B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444"/>
    <w:multiLevelType w:val="hybridMultilevel"/>
    <w:tmpl w:val="6AEC4A64"/>
    <w:lvl w:ilvl="0" w:tplc="6A90A6BE"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1" w15:restartNumberingAfterBreak="0">
    <w:nsid w:val="3FEE4E21"/>
    <w:multiLevelType w:val="hybridMultilevel"/>
    <w:tmpl w:val="F8927ACE"/>
    <w:lvl w:ilvl="0" w:tplc="7BB08D6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4C4541BD"/>
    <w:multiLevelType w:val="hybridMultilevel"/>
    <w:tmpl w:val="D092F712"/>
    <w:lvl w:ilvl="0" w:tplc="953EE2AE">
      <w:start w:val="3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D"/>
    <w:rsid w:val="00017434"/>
    <w:rsid w:val="00034AE9"/>
    <w:rsid w:val="00045D64"/>
    <w:rsid w:val="000561FC"/>
    <w:rsid w:val="00057AD1"/>
    <w:rsid w:val="000624BF"/>
    <w:rsid w:val="00065749"/>
    <w:rsid w:val="00092E75"/>
    <w:rsid w:val="00093DEB"/>
    <w:rsid w:val="00097FF1"/>
    <w:rsid w:val="000D541F"/>
    <w:rsid w:val="00131897"/>
    <w:rsid w:val="00184116"/>
    <w:rsid w:val="001B635F"/>
    <w:rsid w:val="001C22CA"/>
    <w:rsid w:val="002416FA"/>
    <w:rsid w:val="00256AC5"/>
    <w:rsid w:val="00282FF2"/>
    <w:rsid w:val="002925E4"/>
    <w:rsid w:val="002C3021"/>
    <w:rsid w:val="002D56D5"/>
    <w:rsid w:val="002F1D03"/>
    <w:rsid w:val="003600FD"/>
    <w:rsid w:val="0038366F"/>
    <w:rsid w:val="003B2B71"/>
    <w:rsid w:val="003D3C30"/>
    <w:rsid w:val="003F429D"/>
    <w:rsid w:val="004331FD"/>
    <w:rsid w:val="00460D1E"/>
    <w:rsid w:val="00475911"/>
    <w:rsid w:val="00477B8A"/>
    <w:rsid w:val="0048272E"/>
    <w:rsid w:val="0050230E"/>
    <w:rsid w:val="00553C70"/>
    <w:rsid w:val="0056236D"/>
    <w:rsid w:val="0057555A"/>
    <w:rsid w:val="005B0968"/>
    <w:rsid w:val="005E62C0"/>
    <w:rsid w:val="005E6ABF"/>
    <w:rsid w:val="006211FB"/>
    <w:rsid w:val="00644E1F"/>
    <w:rsid w:val="006666C8"/>
    <w:rsid w:val="0067393D"/>
    <w:rsid w:val="007115EB"/>
    <w:rsid w:val="00756546"/>
    <w:rsid w:val="007609D9"/>
    <w:rsid w:val="00767754"/>
    <w:rsid w:val="00784A85"/>
    <w:rsid w:val="00794464"/>
    <w:rsid w:val="007D5F1B"/>
    <w:rsid w:val="007E2E37"/>
    <w:rsid w:val="007F4DDD"/>
    <w:rsid w:val="0080023E"/>
    <w:rsid w:val="008403AB"/>
    <w:rsid w:val="00866142"/>
    <w:rsid w:val="008665F8"/>
    <w:rsid w:val="0087125C"/>
    <w:rsid w:val="00874613"/>
    <w:rsid w:val="008968E8"/>
    <w:rsid w:val="009365CE"/>
    <w:rsid w:val="009A49AD"/>
    <w:rsid w:val="009D5A0C"/>
    <w:rsid w:val="009E5215"/>
    <w:rsid w:val="00AB217E"/>
    <w:rsid w:val="00AC2BA6"/>
    <w:rsid w:val="00AE23B3"/>
    <w:rsid w:val="00AE6B24"/>
    <w:rsid w:val="00B36EB9"/>
    <w:rsid w:val="00B442B5"/>
    <w:rsid w:val="00B80AD0"/>
    <w:rsid w:val="00B862FB"/>
    <w:rsid w:val="00B86F49"/>
    <w:rsid w:val="00B93FB0"/>
    <w:rsid w:val="00B955D0"/>
    <w:rsid w:val="00BD0E5D"/>
    <w:rsid w:val="00BE177A"/>
    <w:rsid w:val="00C21E03"/>
    <w:rsid w:val="00C41896"/>
    <w:rsid w:val="00CA4627"/>
    <w:rsid w:val="00CE121C"/>
    <w:rsid w:val="00D424E3"/>
    <w:rsid w:val="00D65E82"/>
    <w:rsid w:val="00DB1138"/>
    <w:rsid w:val="00DD3CA4"/>
    <w:rsid w:val="00E23E4D"/>
    <w:rsid w:val="00E311A7"/>
    <w:rsid w:val="00E445D6"/>
    <w:rsid w:val="00E50224"/>
    <w:rsid w:val="00EA024F"/>
    <w:rsid w:val="00EE5B57"/>
    <w:rsid w:val="00F70906"/>
    <w:rsid w:val="00F86BBF"/>
    <w:rsid w:val="00F92ACA"/>
    <w:rsid w:val="00FA3D6D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A8703"/>
  <w14:defaultImageDpi w14:val="0"/>
  <w15:docId w15:val="{1561D9BB-00F3-447E-9223-71FC7EA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-item110">
    <w:name w:val="hit-item110"/>
    <w:rsid w:val="007F4DDD"/>
    <w:rPr>
      <w:rFonts w:ascii="メイリオ" w:eastAsia="メイリオ" w:hAnsi="メイリオ"/>
      <w:color w:val="000000"/>
      <w:shd w:val="clear" w:color="auto" w:fill="6DF26D"/>
    </w:rPr>
  </w:style>
  <w:style w:type="paragraph" w:customStyle="1" w:styleId="title14">
    <w:name w:val="title14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49AD"/>
    <w:rPr>
      <w:rFonts w:cs="Times New Roman"/>
      <w:color w:val="0050AC"/>
      <w:u w:val="none"/>
      <w:effect w:val="none"/>
    </w:rPr>
  </w:style>
  <w:style w:type="character" w:customStyle="1" w:styleId="threeindextxt">
    <w:name w:val="three_index_txt"/>
    <w:rsid w:val="009A49AD"/>
  </w:style>
  <w:style w:type="character" w:customStyle="1" w:styleId="hit-item1">
    <w:name w:val="hit-item1"/>
    <w:rsid w:val="009A49AD"/>
  </w:style>
  <w:style w:type="character" w:customStyle="1" w:styleId="hit-item2">
    <w:name w:val="hit-item2"/>
    <w:rsid w:val="009A49AD"/>
  </w:style>
  <w:style w:type="character" w:customStyle="1" w:styleId="anchor">
    <w:name w:val="anchor"/>
    <w:rsid w:val="009A49AD"/>
  </w:style>
  <w:style w:type="paragraph" w:styleId="a4">
    <w:name w:val="Title"/>
    <w:basedOn w:val="a"/>
    <w:link w:val="a5"/>
    <w:uiPriority w:val="10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paragraph" w:customStyle="1" w:styleId="num">
    <w:name w:val="num"/>
    <w:basedOn w:val="a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6666C8"/>
  </w:style>
  <w:style w:type="character" w:customStyle="1" w:styleId="brackets-color1">
    <w:name w:val="brackets-color1"/>
    <w:rsid w:val="006666C8"/>
  </w:style>
  <w:style w:type="paragraph" w:styleId="a6">
    <w:name w:val="header"/>
    <w:basedOn w:val="a"/>
    <w:link w:val="a7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6AB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6ABF"/>
    <w:rPr>
      <w:rFonts w:ascii="Arial" w:hAnsi="Arial" w:cs="Arial"/>
      <w:kern w:val="0"/>
      <w:sz w:val="22"/>
    </w:rPr>
  </w:style>
  <w:style w:type="paragraph" w:styleId="aa">
    <w:name w:val="Date"/>
    <w:basedOn w:val="a"/>
    <w:next w:val="a"/>
    <w:link w:val="ab"/>
    <w:uiPriority w:val="99"/>
    <w:rsid w:val="00460D1E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  <w:sz w:val="24"/>
      <w:szCs w:val="20"/>
    </w:rPr>
  </w:style>
  <w:style w:type="character" w:customStyle="1" w:styleId="ab">
    <w:name w:val="日付 (文字)"/>
    <w:basedOn w:val="a0"/>
    <w:link w:val="aa"/>
    <w:uiPriority w:val="99"/>
    <w:locked/>
    <w:rsid w:val="00460D1E"/>
    <w:rPr>
      <w:rFonts w:ascii="ＭＳ 明朝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60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6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65C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num1">
    <w:name w:val="num1"/>
    <w:rsid w:val="00B86F49"/>
  </w:style>
  <w:style w:type="paragraph" w:styleId="af">
    <w:name w:val="List Paragraph"/>
    <w:basedOn w:val="a"/>
    <w:uiPriority w:val="34"/>
    <w:qFormat/>
    <w:rsid w:val="00840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4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6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27">
          <w:marLeft w:val="0"/>
          <w:marRight w:val="0"/>
          <w:marTop w:val="0"/>
          <w:marBottom w:val="0"/>
          <w:divBdr>
            <w:top w:val="single" w:sz="6" w:space="5" w:color="A0BFCC"/>
            <w:left w:val="single" w:sz="6" w:space="5" w:color="A0BFCC"/>
            <w:bottom w:val="single" w:sz="6" w:space="5" w:color="A0BFCC"/>
            <w:right w:val="single" w:sz="6" w:space="5" w:color="A0BFCC"/>
          </w:divBdr>
          <w:divsChild>
            <w:div w:id="8577674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2" w:color="999999"/>
                      </w:divBdr>
                      <w:divsChild>
                        <w:div w:id="857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8577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6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6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017C-07EE-45B5-AD0A-AC77649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福田　哲郎</cp:lastModifiedBy>
  <cp:revision>2</cp:revision>
  <cp:lastPrinted>2024-07-11T09:44:00Z</cp:lastPrinted>
  <dcterms:created xsi:type="dcterms:W3CDTF">2025-08-21T10:41:00Z</dcterms:created>
  <dcterms:modified xsi:type="dcterms:W3CDTF">2025-08-21T10:41:00Z</dcterms:modified>
</cp:coreProperties>
</file>