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6FEE" w14:textId="77777777" w:rsidR="00CE121C" w:rsidRPr="00F32B52" w:rsidRDefault="00CE121C" w:rsidP="00A0737C">
      <w:pPr>
        <w:spacing w:line="440" w:lineRule="atLeast"/>
        <w:jc w:val="both"/>
        <w:rPr>
          <w:rFonts w:ascii="BIZ UD明朝 Medium" w:eastAsia="BIZ UD明朝 Medium" w:hAnsi="BIZ UD明朝 Medium"/>
          <w:kern w:val="2"/>
          <w:sz w:val="24"/>
          <w:szCs w:val="24"/>
        </w:rPr>
      </w:pPr>
      <w:r w:rsidRPr="00F32B52">
        <w:rPr>
          <w:rFonts w:ascii="BIZ UD明朝 Medium" w:eastAsia="BIZ UD明朝 Medium" w:hAnsi="BIZ UD明朝 Medium" w:hint="eastAsia"/>
          <w:kern w:val="2"/>
          <w:sz w:val="24"/>
          <w:szCs w:val="24"/>
        </w:rPr>
        <w:t>様式第</w:t>
      </w:r>
      <w:r w:rsidRPr="00F32B52">
        <w:rPr>
          <w:rFonts w:ascii="BIZ UD明朝 Medium" w:eastAsia="BIZ UD明朝 Medium" w:hAnsi="BIZ UD明朝 Medium"/>
          <w:kern w:val="2"/>
          <w:sz w:val="24"/>
          <w:szCs w:val="24"/>
        </w:rPr>
        <w:t>1</w:t>
      </w:r>
      <w:r w:rsidRPr="00F32B52">
        <w:rPr>
          <w:rFonts w:ascii="BIZ UD明朝 Medium" w:eastAsia="BIZ UD明朝 Medium" w:hAnsi="BIZ UD明朝 Medium" w:hint="eastAsia"/>
          <w:kern w:val="2"/>
          <w:sz w:val="24"/>
          <w:szCs w:val="24"/>
        </w:rPr>
        <w:t>号</w:t>
      </w:r>
    </w:p>
    <w:p w14:paraId="1D52C638" w14:textId="77777777" w:rsidR="00CE121C" w:rsidRPr="00F32B52" w:rsidRDefault="00CE121C" w:rsidP="00CE121C">
      <w:pPr>
        <w:widowControl/>
        <w:jc w:val="right"/>
        <w:rPr>
          <w:rFonts w:ascii="BIZ UD明朝 Medium" w:eastAsia="BIZ UD明朝 Medium" w:hAnsi="BIZ UD明朝 Medium" w:cs="ＭＳ ゴシック"/>
          <w:spacing w:val="20"/>
          <w:sz w:val="24"/>
          <w:szCs w:val="24"/>
        </w:rPr>
      </w:pPr>
      <w:r w:rsidRPr="00F32B52">
        <w:rPr>
          <w:rFonts w:ascii="BIZ UD明朝 Medium" w:eastAsia="BIZ UD明朝 Medium" w:hAnsi="BIZ UD明朝 Medium" w:cs="ＭＳ ゴシック" w:hint="eastAsia"/>
          <w:spacing w:val="20"/>
          <w:sz w:val="24"/>
          <w:szCs w:val="24"/>
        </w:rPr>
        <w:t xml:space="preserve">年　　月　　日　</w:t>
      </w:r>
    </w:p>
    <w:p w14:paraId="0B8B1422" w14:textId="77777777" w:rsidR="00CE121C" w:rsidRPr="00F32B52" w:rsidRDefault="00CE121C" w:rsidP="00CE121C">
      <w:pPr>
        <w:widowControl/>
        <w:rPr>
          <w:rFonts w:ascii="BIZ UD明朝 Medium" w:eastAsia="BIZ UD明朝 Medium" w:hAnsi="BIZ UD明朝 Medium" w:cs="ＭＳ ゴシック"/>
          <w:spacing w:val="20"/>
          <w:sz w:val="24"/>
          <w:szCs w:val="24"/>
        </w:rPr>
      </w:pPr>
    </w:p>
    <w:p w14:paraId="71902242" w14:textId="77777777" w:rsidR="00CE121C" w:rsidRPr="00F32B52" w:rsidRDefault="00CE121C" w:rsidP="00045D64">
      <w:pPr>
        <w:widowControl/>
        <w:ind w:firstLineChars="100" w:firstLine="276"/>
        <w:rPr>
          <w:rFonts w:ascii="BIZ UD明朝 Medium" w:eastAsia="BIZ UD明朝 Medium" w:hAnsi="BIZ UD明朝 Medium" w:cs="ＭＳ ゴシック"/>
          <w:spacing w:val="20"/>
          <w:sz w:val="24"/>
          <w:szCs w:val="24"/>
        </w:rPr>
      </w:pPr>
      <w:r w:rsidRPr="00F32B52">
        <w:rPr>
          <w:rFonts w:ascii="BIZ UD明朝 Medium" w:eastAsia="BIZ UD明朝 Medium" w:hAnsi="BIZ UD明朝 Medium" w:cs="ＭＳ ゴシック" w:hint="eastAsia"/>
          <w:spacing w:val="20"/>
          <w:sz w:val="24"/>
          <w:szCs w:val="24"/>
        </w:rPr>
        <w:t>美祢市長　様</w:t>
      </w:r>
    </w:p>
    <w:p w14:paraId="417F29E0" w14:textId="77777777" w:rsidR="00CE121C" w:rsidRPr="00F32B52" w:rsidRDefault="00AE23B3" w:rsidP="00CE121C">
      <w:pPr>
        <w:ind w:leftChars="2100" w:left="4535"/>
        <w:rPr>
          <w:rFonts w:ascii="BIZ UD明朝 Medium" w:eastAsia="BIZ UD明朝 Medium" w:hAnsi="BIZ UD明朝 Medium" w:cs="ＭＳ 明朝"/>
          <w:sz w:val="24"/>
          <w:szCs w:val="24"/>
        </w:rPr>
      </w:pPr>
      <w:r w:rsidRPr="00F32B52">
        <w:rPr>
          <w:rFonts w:ascii="BIZ UD明朝 Medium" w:eastAsia="BIZ UD明朝 Medium" w:hAnsi="BIZ UD明朝 Medium" w:cs="ＭＳ 明朝" w:hint="eastAsia"/>
          <w:sz w:val="24"/>
          <w:szCs w:val="24"/>
        </w:rPr>
        <w:t>団体名</w:t>
      </w:r>
      <w:r w:rsidR="00CE121C" w:rsidRPr="00F32B52">
        <w:rPr>
          <w:rFonts w:ascii="BIZ UD明朝 Medium" w:eastAsia="BIZ UD明朝 Medium" w:hAnsi="BIZ UD明朝 Medium" w:cs="ＭＳ 明朝"/>
          <w:sz w:val="24"/>
          <w:szCs w:val="24"/>
        </w:rPr>
        <w:t xml:space="preserve">  </w:t>
      </w:r>
    </w:p>
    <w:p w14:paraId="46763F6E" w14:textId="77777777" w:rsidR="006211FB" w:rsidRPr="00F32B52" w:rsidRDefault="00CE121C" w:rsidP="00CE121C">
      <w:pPr>
        <w:ind w:leftChars="2100" w:left="4535"/>
        <w:rPr>
          <w:rFonts w:ascii="BIZ UD明朝 Medium" w:eastAsia="BIZ UD明朝 Medium" w:hAnsi="BIZ UD明朝 Medium" w:cs="ＭＳ 明朝"/>
          <w:sz w:val="24"/>
          <w:szCs w:val="24"/>
        </w:rPr>
      </w:pPr>
      <w:r w:rsidRPr="00F32B52">
        <w:rPr>
          <w:rFonts w:ascii="BIZ UD明朝 Medium" w:eastAsia="BIZ UD明朝 Medium" w:hAnsi="BIZ UD明朝 Medium" w:cs="ＭＳ 明朝" w:hint="eastAsia"/>
          <w:sz w:val="24"/>
          <w:szCs w:val="24"/>
        </w:rPr>
        <w:t>代表者</w:t>
      </w:r>
      <w:r w:rsidR="006211FB" w:rsidRPr="00F32B52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氏　名</w:t>
      </w:r>
    </w:p>
    <w:p w14:paraId="416C3C9F" w14:textId="77777777" w:rsidR="006211FB" w:rsidRPr="00F32B52" w:rsidRDefault="006211FB" w:rsidP="006211FB">
      <w:pPr>
        <w:ind w:leftChars="2100" w:left="4535" w:firstLineChars="400" w:firstLine="944"/>
        <w:rPr>
          <w:rFonts w:ascii="BIZ UD明朝 Medium" w:eastAsia="BIZ UD明朝 Medium" w:hAnsi="BIZ UD明朝 Medium" w:cs="ＭＳ 明朝"/>
          <w:sz w:val="24"/>
          <w:szCs w:val="24"/>
        </w:rPr>
      </w:pPr>
      <w:r w:rsidRPr="00F32B52">
        <w:rPr>
          <w:rFonts w:ascii="BIZ UD明朝 Medium" w:eastAsia="BIZ UD明朝 Medium" w:hAnsi="BIZ UD明朝 Medium" w:cs="ＭＳ 明朝" w:hint="eastAsia"/>
          <w:sz w:val="24"/>
          <w:szCs w:val="24"/>
        </w:rPr>
        <w:t>住　所</w:t>
      </w:r>
    </w:p>
    <w:p w14:paraId="705E7B8C" w14:textId="77777777" w:rsidR="00CE121C" w:rsidRPr="00F32B52" w:rsidRDefault="006211FB" w:rsidP="006211FB">
      <w:pPr>
        <w:ind w:leftChars="2100" w:left="4535" w:firstLineChars="400" w:firstLine="944"/>
        <w:rPr>
          <w:rFonts w:ascii="BIZ UD明朝 Medium" w:eastAsia="BIZ UD明朝 Medium" w:hAnsi="BIZ UD明朝 Medium"/>
          <w:sz w:val="24"/>
          <w:szCs w:val="24"/>
        </w:rPr>
      </w:pPr>
      <w:r w:rsidRPr="00F32B52">
        <w:rPr>
          <w:rFonts w:ascii="BIZ UD明朝 Medium" w:eastAsia="BIZ UD明朝 Medium" w:hAnsi="BIZ UD明朝 Medium" w:cs="ＭＳ 明朝" w:hint="eastAsia"/>
          <w:sz w:val="24"/>
          <w:szCs w:val="24"/>
        </w:rPr>
        <w:t>連絡先</w:t>
      </w:r>
      <w:r w:rsidR="00CE121C" w:rsidRPr="00F32B52">
        <w:rPr>
          <w:rFonts w:ascii="BIZ UD明朝 Medium" w:eastAsia="BIZ UD明朝 Medium" w:hAnsi="BIZ UD明朝 Medium" w:cs="ＭＳ 明朝"/>
          <w:sz w:val="24"/>
          <w:szCs w:val="24"/>
        </w:rPr>
        <w:t xml:space="preserve"> </w:t>
      </w:r>
    </w:p>
    <w:p w14:paraId="73B69740" w14:textId="77777777" w:rsidR="00CE121C" w:rsidRPr="00F32B52" w:rsidRDefault="00CE121C" w:rsidP="00045D64">
      <w:pPr>
        <w:ind w:leftChars="1800" w:left="3887" w:firstLineChars="200" w:firstLine="472"/>
        <w:rPr>
          <w:rFonts w:ascii="BIZ UD明朝 Medium" w:eastAsia="BIZ UD明朝 Medium" w:hAnsi="BIZ UD明朝 Medium"/>
          <w:sz w:val="24"/>
          <w:szCs w:val="24"/>
        </w:rPr>
      </w:pPr>
    </w:p>
    <w:p w14:paraId="3ED579F2" w14:textId="77777777" w:rsidR="00CE121C" w:rsidRPr="00F32B52" w:rsidRDefault="00CE121C" w:rsidP="00045D64">
      <w:pPr>
        <w:ind w:firstLineChars="100" w:firstLine="236"/>
        <w:jc w:val="center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14:paraId="1EB410F5" w14:textId="1FD53742" w:rsidR="00CE121C" w:rsidRPr="00F32B52" w:rsidRDefault="0056236D" w:rsidP="00045D64">
      <w:pPr>
        <w:ind w:firstLineChars="100" w:firstLine="276"/>
        <w:jc w:val="center"/>
        <w:rPr>
          <w:rFonts w:ascii="BIZ UD明朝 Medium" w:eastAsia="BIZ UD明朝 Medium" w:hAnsi="BIZ UD明朝 Medium" w:cs="ＭＳ 明朝"/>
          <w:color w:val="000000"/>
          <w:sz w:val="28"/>
          <w:szCs w:val="24"/>
        </w:rPr>
      </w:pPr>
      <w:r w:rsidRPr="00F32B52">
        <w:rPr>
          <w:rFonts w:ascii="BIZ UD明朝 Medium" w:eastAsia="BIZ UD明朝 Medium" w:hAnsi="BIZ UD明朝 Medium" w:cs="ＭＳ 明朝" w:hint="eastAsia"/>
          <w:color w:val="000000"/>
          <w:sz w:val="28"/>
          <w:szCs w:val="24"/>
        </w:rPr>
        <w:t>令和</w:t>
      </w:r>
      <w:r w:rsidR="00F32B52" w:rsidRPr="00F32B52">
        <w:rPr>
          <w:rFonts w:ascii="BIZ UD明朝 Medium" w:eastAsia="BIZ UD明朝 Medium" w:hAnsi="BIZ UD明朝 Medium" w:cs="ＭＳ 明朝" w:hint="eastAsia"/>
          <w:color w:val="000000"/>
          <w:sz w:val="28"/>
          <w:szCs w:val="24"/>
        </w:rPr>
        <w:t>８</w:t>
      </w:r>
      <w:r w:rsidRPr="00F32B52">
        <w:rPr>
          <w:rFonts w:ascii="BIZ UD明朝 Medium" w:eastAsia="BIZ UD明朝 Medium" w:hAnsi="BIZ UD明朝 Medium" w:cs="ＭＳ 明朝" w:hint="eastAsia"/>
          <w:color w:val="000000"/>
          <w:sz w:val="28"/>
          <w:szCs w:val="24"/>
        </w:rPr>
        <w:t>年度</w:t>
      </w:r>
      <w:r w:rsidR="00CE121C" w:rsidRPr="00F32B52">
        <w:rPr>
          <w:rFonts w:ascii="BIZ UD明朝 Medium" w:eastAsia="BIZ UD明朝 Medium" w:hAnsi="BIZ UD明朝 Medium" w:cs="ＭＳ 明朝" w:hint="eastAsia"/>
          <w:color w:val="000000"/>
          <w:sz w:val="28"/>
          <w:szCs w:val="24"/>
        </w:rPr>
        <w:t>コミュニティ助成事業</w:t>
      </w:r>
      <w:r w:rsidRPr="00F32B52">
        <w:rPr>
          <w:rFonts w:ascii="BIZ UD明朝 Medium" w:eastAsia="BIZ UD明朝 Medium" w:hAnsi="BIZ UD明朝 Medium" w:cs="ＭＳ 明朝" w:hint="eastAsia"/>
          <w:color w:val="000000"/>
          <w:sz w:val="28"/>
          <w:szCs w:val="24"/>
        </w:rPr>
        <w:t>事前申込書</w:t>
      </w:r>
    </w:p>
    <w:p w14:paraId="7CFB4AE3" w14:textId="77777777" w:rsidR="00CE121C" w:rsidRPr="00F32B52" w:rsidRDefault="00CE121C" w:rsidP="00045D64">
      <w:pPr>
        <w:ind w:firstLineChars="100" w:firstLine="276"/>
        <w:rPr>
          <w:rFonts w:ascii="BIZ UD明朝 Medium" w:eastAsia="BIZ UD明朝 Medium" w:hAnsi="BIZ UD明朝 Medium" w:cs="ＭＳ 明朝"/>
          <w:color w:val="000000"/>
          <w:sz w:val="28"/>
          <w:szCs w:val="24"/>
        </w:rPr>
      </w:pPr>
    </w:p>
    <w:p w14:paraId="4F74D608" w14:textId="78796FCF" w:rsidR="00CE121C" w:rsidRPr="00F32B52" w:rsidRDefault="008403AB" w:rsidP="00B93FB0">
      <w:pPr>
        <w:ind w:firstLineChars="100" w:firstLine="236"/>
        <w:jc w:val="both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一般財団</w:t>
      </w:r>
      <w:r w:rsidR="0056236D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法</w:t>
      </w:r>
      <w:r w:rsidR="00D65E82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人自治総合センターが宝くじの社会貢献広報事業として実施する令和</w:t>
      </w:r>
      <w:r w:rsidR="00F32B52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８</w:t>
      </w:r>
      <w:r w:rsidR="0056236D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年度</w:t>
      </w:r>
      <w:r w:rsidR="002416FA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コミュニティ助成事業</w:t>
      </w:r>
      <w:r w:rsidR="0056236D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に応募したいので、</w:t>
      </w:r>
      <w:r w:rsidR="00CE121C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必要書類を添えて下記の</w:t>
      </w:r>
      <w:r w:rsidR="0056236D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とおり申し込み</w:t>
      </w:r>
      <w:r w:rsidR="00CE121C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ます。</w:t>
      </w:r>
    </w:p>
    <w:p w14:paraId="5043DC94" w14:textId="77777777" w:rsidR="00CE121C" w:rsidRPr="00F32B52" w:rsidRDefault="00CE121C" w:rsidP="00CE121C">
      <w:pPr>
        <w:widowControl/>
        <w:jc w:val="center"/>
        <w:rPr>
          <w:rFonts w:ascii="BIZ UD明朝 Medium" w:eastAsia="BIZ UD明朝 Medium" w:hAnsi="BIZ UD明朝 Medium" w:cs="ＭＳ ゴシック"/>
          <w:spacing w:val="20"/>
          <w:sz w:val="24"/>
          <w:szCs w:val="24"/>
        </w:rPr>
      </w:pPr>
      <w:r w:rsidRPr="00F32B52">
        <w:rPr>
          <w:rFonts w:ascii="BIZ UD明朝 Medium" w:eastAsia="BIZ UD明朝 Medium" w:hAnsi="BIZ UD明朝 Medium" w:cs="ＭＳ ゴシック" w:hint="eastAsia"/>
          <w:spacing w:val="20"/>
          <w:sz w:val="24"/>
          <w:szCs w:val="24"/>
        </w:rPr>
        <w:t>記</w:t>
      </w:r>
    </w:p>
    <w:p w14:paraId="5671F447" w14:textId="77777777" w:rsidR="00CE121C" w:rsidRPr="00F32B52" w:rsidRDefault="00CE121C" w:rsidP="00045D64">
      <w:pPr>
        <w:ind w:firstLineChars="100" w:firstLine="236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6CB531D0" w14:textId="0B4EF365" w:rsidR="0056236D" w:rsidRPr="00F32B52" w:rsidRDefault="006211FB" w:rsidP="006211FB">
      <w:pPr>
        <w:rPr>
          <w:rFonts w:ascii="BIZ UD明朝 Medium" w:eastAsia="BIZ UD明朝 Medium" w:hAnsi="BIZ UD明朝 Medium"/>
          <w:sz w:val="24"/>
          <w:szCs w:val="24"/>
        </w:rPr>
      </w:pPr>
      <w:r w:rsidRPr="00F32B52">
        <w:rPr>
          <w:rFonts w:ascii="BIZ UD明朝 Medium" w:eastAsia="BIZ UD明朝 Medium" w:hAnsi="BIZ UD明朝 Medium" w:cs="ＭＳ 明朝" w:hint="eastAsia"/>
          <w:sz w:val="24"/>
          <w:szCs w:val="24"/>
        </w:rPr>
        <w:t>１　助成金</w:t>
      </w:r>
      <w:r w:rsidR="00CE121C" w:rsidRPr="00F32B52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申請額　</w:t>
      </w:r>
      <w:r w:rsidR="00CE121C" w:rsidRPr="00F32B5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84116" w:rsidRPr="00F32B52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CE121C" w:rsidRPr="00F32B52">
        <w:rPr>
          <w:rFonts w:ascii="BIZ UD明朝 Medium" w:eastAsia="BIZ UD明朝 Medium" w:hAnsi="BIZ UD明朝 Medium" w:hint="eastAsia"/>
          <w:sz w:val="24"/>
          <w:szCs w:val="24"/>
        </w:rPr>
        <w:t xml:space="preserve">金　　</w:t>
      </w:r>
      <w:r w:rsidRPr="00F32B52">
        <w:rPr>
          <w:rFonts w:ascii="BIZ UD明朝 Medium" w:eastAsia="BIZ UD明朝 Medium" w:hAnsi="BIZ UD明朝 Medium"/>
          <w:sz w:val="24"/>
          <w:szCs w:val="24"/>
        </w:rPr>
        <w:t xml:space="preserve">           </w:t>
      </w:r>
      <w:r w:rsidR="00AF4FE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E121C" w:rsidRPr="00F32B52">
        <w:rPr>
          <w:rFonts w:ascii="BIZ UD明朝 Medium" w:eastAsia="BIZ UD明朝 Medium" w:hAnsi="BIZ UD明朝 Medium" w:hint="eastAsia"/>
          <w:sz w:val="24"/>
          <w:szCs w:val="24"/>
        </w:rPr>
        <w:t>円</w:t>
      </w:r>
      <w:r w:rsidRPr="00F32B5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E44F996" w14:textId="046ACABE" w:rsidR="006211FB" w:rsidRDefault="00AF4FE8" w:rsidP="00AF4FE8">
      <w:pPr>
        <w:ind w:firstLineChars="1400" w:firstLine="2884"/>
        <w:rPr>
          <w:rFonts w:ascii="BIZ UD明朝 Medium" w:eastAsia="BIZ UD明朝 Medium" w:hAnsi="BIZ UD明朝 Medium"/>
          <w:sz w:val="21"/>
          <w:szCs w:val="24"/>
        </w:rPr>
      </w:pPr>
      <w:r w:rsidRPr="00F32B52">
        <w:rPr>
          <w:rFonts w:ascii="BIZ UD明朝 Medium" w:eastAsia="BIZ UD明朝 Medium" w:hAnsi="BIZ UD明朝 Medium" w:hint="eastAsia"/>
          <w:sz w:val="21"/>
          <w:szCs w:val="24"/>
        </w:rPr>
        <w:t>※</w:t>
      </w:r>
      <w:r w:rsidRPr="00F32B52">
        <w:rPr>
          <w:rFonts w:ascii="BIZ UD明朝 Medium" w:eastAsia="BIZ UD明朝 Medium" w:hAnsi="BIZ UD明朝 Medium"/>
          <w:sz w:val="21"/>
          <w:szCs w:val="24"/>
        </w:rPr>
        <w:t>10</w:t>
      </w:r>
      <w:r w:rsidRPr="00F32B52">
        <w:rPr>
          <w:rFonts w:ascii="BIZ UD明朝 Medium" w:eastAsia="BIZ UD明朝 Medium" w:hAnsi="BIZ UD明朝 Medium" w:hint="eastAsia"/>
          <w:sz w:val="21"/>
          <w:szCs w:val="24"/>
        </w:rPr>
        <w:t>万円単位（</w:t>
      </w:r>
      <w:r w:rsidRPr="00F32B52">
        <w:rPr>
          <w:rFonts w:ascii="BIZ UD明朝 Medium" w:eastAsia="BIZ UD明朝 Medium" w:hAnsi="BIZ UD明朝 Medium"/>
          <w:sz w:val="21"/>
          <w:szCs w:val="24"/>
        </w:rPr>
        <w:t>10</w:t>
      </w:r>
      <w:r w:rsidRPr="00F32B52">
        <w:rPr>
          <w:rFonts w:ascii="BIZ UD明朝 Medium" w:eastAsia="BIZ UD明朝 Medium" w:hAnsi="BIZ UD明朝 Medium" w:hint="eastAsia"/>
          <w:sz w:val="21"/>
          <w:szCs w:val="24"/>
        </w:rPr>
        <w:t>万円未満は切り捨て）</w:t>
      </w:r>
    </w:p>
    <w:p w14:paraId="0FF0A07C" w14:textId="77777777" w:rsidR="008F6B18" w:rsidRPr="00F32B52" w:rsidRDefault="008F6B18" w:rsidP="008F6B18">
      <w:pPr>
        <w:spacing w:line="180" w:lineRule="exact"/>
        <w:ind w:firstLineChars="1400" w:firstLine="2884"/>
        <w:rPr>
          <w:rFonts w:ascii="BIZ UD明朝 Medium" w:eastAsia="BIZ UD明朝 Medium" w:hAnsi="BIZ UD明朝 Medium" w:hint="eastAsia"/>
          <w:sz w:val="21"/>
          <w:szCs w:val="24"/>
        </w:rPr>
      </w:pPr>
    </w:p>
    <w:p w14:paraId="3727E79A" w14:textId="0ADBAA7A" w:rsidR="00045D64" w:rsidRPr="00F32B52" w:rsidRDefault="00184116" w:rsidP="008403AB">
      <w:pPr>
        <w:rPr>
          <w:rFonts w:ascii="BIZ UD明朝 Medium" w:eastAsia="BIZ UD明朝 Medium" w:hAnsi="BIZ UD明朝 Medium"/>
          <w:sz w:val="24"/>
          <w:szCs w:val="24"/>
        </w:rPr>
      </w:pPr>
      <w:r w:rsidRPr="00F32B52">
        <w:rPr>
          <w:rFonts w:ascii="BIZ UD明朝 Medium" w:eastAsia="BIZ UD明朝 Medium" w:hAnsi="BIZ UD明朝 Medium" w:hint="eastAsia"/>
          <w:sz w:val="24"/>
          <w:szCs w:val="24"/>
        </w:rPr>
        <w:t xml:space="preserve">２　対象助成メニュー　</w:t>
      </w:r>
      <w:r w:rsidR="00FD2150">
        <w:rPr>
          <w:rFonts w:ascii="BIZ UD明朝 Medium" w:eastAsia="BIZ UD明朝 Medium" w:hAnsi="BIZ UD明朝 Medium" w:hint="eastAsia"/>
          <w:sz w:val="24"/>
          <w:szCs w:val="24"/>
        </w:rPr>
        <w:t xml:space="preserve">□ </w:t>
      </w:r>
      <w:r w:rsidR="00B44F72" w:rsidRPr="00F32B52">
        <w:rPr>
          <w:rFonts w:ascii="BIZ UD明朝 Medium" w:eastAsia="BIZ UD明朝 Medium" w:hAnsi="BIZ UD明朝 Medium" w:hint="eastAsia"/>
          <w:sz w:val="24"/>
          <w:szCs w:val="24"/>
        </w:rPr>
        <w:t>一般コミュニティ助成事業</w:t>
      </w:r>
    </w:p>
    <w:p w14:paraId="6A425D4F" w14:textId="19AF6810" w:rsidR="00093DEB" w:rsidRDefault="00AF4FE8" w:rsidP="00FD2150">
      <w:pPr>
        <w:pStyle w:val="af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コミュニティセンター助成事業</w:t>
      </w:r>
    </w:p>
    <w:p w14:paraId="7937E94D" w14:textId="77777777" w:rsidR="00AF4FE8" w:rsidRPr="00FD2150" w:rsidRDefault="00AF4FE8" w:rsidP="008F6B18">
      <w:pPr>
        <w:pStyle w:val="af"/>
        <w:spacing w:line="180" w:lineRule="exact"/>
        <w:ind w:leftChars="0" w:left="2954"/>
        <w:rPr>
          <w:rFonts w:ascii="BIZ UD明朝 Medium" w:eastAsia="BIZ UD明朝 Medium" w:hAnsi="BIZ UD明朝 Medium"/>
          <w:sz w:val="24"/>
          <w:szCs w:val="24"/>
        </w:rPr>
      </w:pPr>
    </w:p>
    <w:p w14:paraId="0F028E12" w14:textId="767FA198" w:rsidR="00CE121C" w:rsidRPr="00F32B52" w:rsidRDefault="006211FB" w:rsidP="00CE121C">
      <w:pPr>
        <w:widowControl/>
        <w:rPr>
          <w:rFonts w:ascii="BIZ UD明朝 Medium" w:eastAsia="BIZ UD明朝 Medium" w:hAnsi="BIZ UD明朝 Medium"/>
          <w:sz w:val="24"/>
          <w:szCs w:val="24"/>
        </w:rPr>
      </w:pPr>
      <w:r w:rsidRPr="00F32B52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CE121C" w:rsidRPr="00F32B5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D32F9" w:rsidRPr="00F32B52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CE121C" w:rsidRPr="00F32B52">
        <w:rPr>
          <w:rFonts w:ascii="BIZ UD明朝 Medium" w:eastAsia="BIZ UD明朝 Medium" w:hAnsi="BIZ UD明朝 Medium" w:hint="eastAsia"/>
          <w:sz w:val="24"/>
          <w:szCs w:val="24"/>
        </w:rPr>
        <w:t>団体の概要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711"/>
      </w:tblGrid>
      <w:tr w:rsidR="003D3C30" w:rsidRPr="00F32B52" w14:paraId="3C9942EE" w14:textId="77777777" w:rsidTr="003D3C30">
        <w:trPr>
          <w:cantSplit/>
          <w:trHeight w:val="454"/>
        </w:trPr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011115E" w14:textId="77777777" w:rsidR="003D3C30" w:rsidRPr="00F32B52" w:rsidRDefault="003D3C30" w:rsidP="006211F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2B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893" w:type="dxa"/>
            <w:tcBorders>
              <w:top w:val="single" w:sz="12" w:space="0" w:color="auto"/>
            </w:tcBorders>
            <w:vAlign w:val="center"/>
          </w:tcPr>
          <w:p w14:paraId="59D43244" w14:textId="77777777" w:rsidR="003D3C30" w:rsidRPr="00F32B52" w:rsidRDefault="003D3C30" w:rsidP="00D21612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E121C" w:rsidRPr="00F32B52" w14:paraId="02050140" w14:textId="77777777" w:rsidTr="003D3C30">
        <w:trPr>
          <w:cantSplit/>
          <w:trHeight w:val="454"/>
        </w:trPr>
        <w:tc>
          <w:tcPr>
            <w:tcW w:w="2126" w:type="dxa"/>
            <w:vAlign w:val="center"/>
          </w:tcPr>
          <w:p w14:paraId="5EA97156" w14:textId="77777777" w:rsidR="00CE121C" w:rsidRPr="00F32B52" w:rsidRDefault="00CE121C" w:rsidP="000561F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2B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6893" w:type="dxa"/>
            <w:vAlign w:val="center"/>
          </w:tcPr>
          <w:p w14:paraId="256DD805" w14:textId="77777777" w:rsidR="00CE121C" w:rsidRPr="00F32B52" w:rsidRDefault="00CE121C" w:rsidP="00D216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E121C" w:rsidRPr="00F32B52" w14:paraId="32B8EE06" w14:textId="77777777" w:rsidTr="00C41896">
        <w:trPr>
          <w:cantSplit/>
          <w:trHeight w:val="1654"/>
        </w:trPr>
        <w:tc>
          <w:tcPr>
            <w:tcW w:w="2126" w:type="dxa"/>
            <w:vAlign w:val="center"/>
          </w:tcPr>
          <w:p w14:paraId="150DA807" w14:textId="77777777" w:rsidR="00CE121C" w:rsidRPr="00F32B52" w:rsidRDefault="00CE121C" w:rsidP="00CE121C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2B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設立目的</w:t>
            </w:r>
          </w:p>
          <w:p w14:paraId="47F3DBBA" w14:textId="77777777" w:rsidR="00CE121C" w:rsidRPr="00F32B52" w:rsidRDefault="00CE121C" w:rsidP="00CE121C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2B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活動内容</w:t>
            </w:r>
          </w:p>
          <w:p w14:paraId="71414E7A" w14:textId="77777777" w:rsidR="00CE121C" w:rsidRPr="00F32B52" w:rsidRDefault="00CE121C" w:rsidP="00D216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16C8B57" w14:textId="77777777" w:rsidR="003D3C30" w:rsidRPr="00F32B52" w:rsidRDefault="003D3C30" w:rsidP="009D5A0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93" w:type="dxa"/>
            <w:vAlign w:val="center"/>
          </w:tcPr>
          <w:p w14:paraId="6C2A6D88" w14:textId="77777777" w:rsidR="003D3C30" w:rsidRPr="00F32B52" w:rsidRDefault="003D3C30" w:rsidP="00D21612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E121C" w:rsidRPr="00F32B52" w14:paraId="7A59C89F" w14:textId="77777777" w:rsidTr="003D3C30">
        <w:trPr>
          <w:cantSplit/>
          <w:trHeight w:val="454"/>
        </w:trPr>
        <w:tc>
          <w:tcPr>
            <w:tcW w:w="2126" w:type="dxa"/>
            <w:vAlign w:val="center"/>
          </w:tcPr>
          <w:p w14:paraId="7B901A24" w14:textId="41092749" w:rsidR="00CE121C" w:rsidRPr="00F32B52" w:rsidRDefault="00CE121C" w:rsidP="000561F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2B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構成員</w:t>
            </w:r>
            <w:r w:rsidR="002D32F9" w:rsidRPr="00F32B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</w:t>
            </w:r>
          </w:p>
        </w:tc>
        <w:tc>
          <w:tcPr>
            <w:tcW w:w="6893" w:type="dxa"/>
            <w:vAlign w:val="center"/>
          </w:tcPr>
          <w:p w14:paraId="6247DF99" w14:textId="77777777" w:rsidR="00CE121C" w:rsidRPr="00F32B52" w:rsidRDefault="00CE121C" w:rsidP="000561F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1726602" w14:textId="77777777" w:rsidR="00CE121C" w:rsidRPr="00F32B52" w:rsidRDefault="00CE121C" w:rsidP="00AF4FE8">
      <w:pPr>
        <w:widowControl/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CC04A71" w14:textId="492AE1A5" w:rsidR="00CE121C" w:rsidRPr="00F32B52" w:rsidRDefault="00177DA8" w:rsidP="009D5A0C">
      <w:pPr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４</w:t>
      </w:r>
      <w:r w:rsidR="00CE121C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 xml:space="preserve">　添付書類</w:t>
      </w:r>
      <w:r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（必須）</w:t>
      </w:r>
    </w:p>
    <w:p w14:paraId="77F4CA95" w14:textId="5EB39D44" w:rsidR="009D5A0C" w:rsidRPr="00F32B52" w:rsidRDefault="009D5A0C" w:rsidP="00045D64">
      <w:pPr>
        <w:ind w:firstLineChars="100" w:firstLine="236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 w:rsidRPr="00F32B52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(1)</w:t>
      </w:r>
      <w:r w:rsidR="0056236D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 xml:space="preserve">　</w:t>
      </w:r>
      <w:r w:rsidR="00A0737C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令和</w:t>
      </w:r>
      <w:r w:rsidR="00177DA8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8</w:t>
      </w:r>
      <w:r w:rsidR="00A0737C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年度</w:t>
      </w:r>
      <w:r w:rsidR="004B7F05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コミュニティ</w:t>
      </w:r>
      <w:r w:rsidR="00AC2BA6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助成</w:t>
      </w:r>
      <w:r w:rsidR="0056236D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事業計画書（</w:t>
      </w:r>
      <w:r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様式第</w:t>
      </w:r>
      <w:r w:rsidRPr="00F32B52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2</w:t>
      </w:r>
      <w:r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号）</w:t>
      </w:r>
    </w:p>
    <w:p w14:paraId="050CA7F3" w14:textId="1C94FC51" w:rsidR="009D5A0C" w:rsidRPr="00F32B52" w:rsidRDefault="009D5A0C" w:rsidP="00045D64">
      <w:pPr>
        <w:ind w:firstLineChars="100" w:firstLine="236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 w:rsidRPr="00F32B52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 xml:space="preserve">(2)  </w:t>
      </w:r>
      <w:r w:rsidR="00A0737C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令和</w:t>
      </w:r>
      <w:r w:rsidR="00177DA8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8</w:t>
      </w:r>
      <w:r w:rsidR="00A0737C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年度</w:t>
      </w:r>
      <w:r w:rsidR="004B7F05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コミュニティ</w:t>
      </w:r>
      <w:r w:rsidR="00A0737C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助成事業</w:t>
      </w:r>
      <w:r w:rsidR="0056236D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収支予算書（</w:t>
      </w:r>
      <w:r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様式第</w:t>
      </w:r>
      <w:r w:rsidRPr="00F32B52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3</w:t>
      </w:r>
      <w:r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号）</w:t>
      </w:r>
    </w:p>
    <w:p w14:paraId="5193C575" w14:textId="14AA2639" w:rsidR="009D5A0C" w:rsidRPr="00F32B52" w:rsidRDefault="009D5A0C" w:rsidP="00045D64">
      <w:pPr>
        <w:ind w:firstLineChars="100" w:firstLine="236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 w:rsidRPr="00F32B52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(3)</w:t>
      </w:r>
      <w:r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 xml:space="preserve">　団体の規約</w:t>
      </w:r>
      <w:r w:rsidR="00EB7BFC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又は</w:t>
      </w:r>
      <w:r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会則</w:t>
      </w:r>
    </w:p>
    <w:p w14:paraId="2D0AEB7A" w14:textId="38809946" w:rsidR="00AC2BA6" w:rsidRPr="00F32B52" w:rsidRDefault="00045D64" w:rsidP="00045D64">
      <w:pPr>
        <w:ind w:firstLineChars="100" w:firstLine="236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 w:rsidRPr="00F32B52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(4</w:t>
      </w:r>
      <w:r w:rsidR="00AC2BA6" w:rsidRPr="00F32B52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)</w:t>
      </w:r>
      <w:r w:rsidR="00AC2BA6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 xml:space="preserve">　団体の令和</w:t>
      </w:r>
      <w:r w:rsidR="00F32B52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7</w:t>
      </w:r>
      <w:r w:rsidR="00AC2BA6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年度事業計画及び予算書</w:t>
      </w:r>
    </w:p>
    <w:p w14:paraId="16F87639" w14:textId="77777777" w:rsidR="009D5A0C" w:rsidRPr="00F32B52" w:rsidRDefault="00AC2BA6" w:rsidP="00045D64">
      <w:pPr>
        <w:ind w:firstLineChars="100" w:firstLine="236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 w:rsidRPr="00F32B52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(</w:t>
      </w:r>
      <w:r w:rsidR="00045D64" w:rsidRPr="00F32B52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5</w:t>
      </w:r>
      <w:r w:rsidR="009D5A0C" w:rsidRPr="00F32B52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)</w:t>
      </w:r>
      <w:r w:rsidR="009D5A0C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 xml:space="preserve">　</w:t>
      </w:r>
      <w:r w:rsidR="00C41896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整備備品の</w:t>
      </w:r>
      <w:r w:rsidR="009D5A0C"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見積書（原則、市内事業者が発行したものに限る。）</w:t>
      </w:r>
    </w:p>
    <w:p w14:paraId="54DC2672" w14:textId="77777777" w:rsidR="00C41896" w:rsidRPr="00F32B52" w:rsidRDefault="00C41896" w:rsidP="00C41896">
      <w:pPr>
        <w:ind w:firstLineChars="100" w:firstLine="236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 w:rsidRPr="00F32B52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(6)</w:t>
      </w:r>
      <w:r w:rsidRPr="00F32B52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 xml:space="preserve">　整備備品のカタログのカラーコピー</w:t>
      </w:r>
    </w:p>
    <w:p w14:paraId="1CBBD708" w14:textId="2ABE9594" w:rsidR="00184116" w:rsidRPr="00F32B52" w:rsidRDefault="00184116" w:rsidP="00AB12D7">
      <w:pPr>
        <w:ind w:firstLineChars="100" w:firstLine="236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sectPr w:rsidR="00184116" w:rsidRPr="00F32B52" w:rsidSect="00F32B52">
      <w:pgSz w:w="11905" w:h="16837"/>
      <w:pgMar w:top="1133" w:right="1417" w:bottom="568" w:left="1417" w:header="720" w:footer="567" w:gutter="0"/>
      <w:cols w:space="720"/>
      <w:noEndnote/>
      <w:docGrid w:type="linesAndChars" w:linePitch="364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CEF8" w14:textId="77777777" w:rsidR="00173C57" w:rsidRDefault="00173C57">
      <w:r>
        <w:separator/>
      </w:r>
    </w:p>
  </w:endnote>
  <w:endnote w:type="continuationSeparator" w:id="0">
    <w:p w14:paraId="3A72D088" w14:textId="77777777" w:rsidR="00173C57" w:rsidRDefault="001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B99D" w14:textId="77777777" w:rsidR="00173C57" w:rsidRDefault="00173C57">
      <w:r>
        <w:separator/>
      </w:r>
    </w:p>
  </w:footnote>
  <w:footnote w:type="continuationSeparator" w:id="0">
    <w:p w14:paraId="52225340" w14:textId="77777777" w:rsidR="00173C57" w:rsidRDefault="0017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1444"/>
    <w:multiLevelType w:val="hybridMultilevel"/>
    <w:tmpl w:val="6AEC4A64"/>
    <w:lvl w:ilvl="0" w:tplc="6A90A6BE">
      <w:numFmt w:val="bullet"/>
      <w:lvlText w:val="□"/>
      <w:lvlJc w:val="left"/>
      <w:pPr>
        <w:ind w:left="31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</w:abstractNum>
  <w:abstractNum w:abstractNumId="1" w15:restartNumberingAfterBreak="0">
    <w:nsid w:val="3FEE4E21"/>
    <w:multiLevelType w:val="hybridMultilevel"/>
    <w:tmpl w:val="F8927ACE"/>
    <w:lvl w:ilvl="0" w:tplc="7BB08D6C">
      <w:start w:val="3"/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" w15:restartNumberingAfterBreak="0">
    <w:nsid w:val="4C4541BD"/>
    <w:multiLevelType w:val="hybridMultilevel"/>
    <w:tmpl w:val="D092F712"/>
    <w:lvl w:ilvl="0" w:tplc="953EE2AE">
      <w:start w:val="3"/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3" w15:restartNumberingAfterBreak="0">
    <w:nsid w:val="7A753F69"/>
    <w:multiLevelType w:val="hybridMultilevel"/>
    <w:tmpl w:val="CB262634"/>
    <w:lvl w:ilvl="0" w:tplc="DF6837D2">
      <w:start w:val="2"/>
      <w:numFmt w:val="bullet"/>
      <w:lvlText w:val="□"/>
      <w:lvlJc w:val="left"/>
      <w:pPr>
        <w:ind w:left="2956" w:hanging="360"/>
      </w:pPr>
      <w:rPr>
        <w:rFonts w:ascii="BIZ UD明朝 Medium" w:eastAsia="BIZ UD明朝 Medium" w:hAnsi="BIZ UD明朝 Medium" w:cs="Arial" w:hint="eastAsia"/>
      </w:rPr>
    </w:lvl>
    <w:lvl w:ilvl="1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8"/>
  <w:drawingGridVerticalSpacing w:val="364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DD"/>
    <w:rsid w:val="00034AE9"/>
    <w:rsid w:val="00045D64"/>
    <w:rsid w:val="000561FC"/>
    <w:rsid w:val="000624BF"/>
    <w:rsid w:val="00065749"/>
    <w:rsid w:val="00092E75"/>
    <w:rsid w:val="00093DEB"/>
    <w:rsid w:val="00097FF1"/>
    <w:rsid w:val="000D541F"/>
    <w:rsid w:val="00131897"/>
    <w:rsid w:val="00173C57"/>
    <w:rsid w:val="00177DA8"/>
    <w:rsid w:val="00184116"/>
    <w:rsid w:val="001B2023"/>
    <w:rsid w:val="001B635F"/>
    <w:rsid w:val="002416FA"/>
    <w:rsid w:val="00256AC5"/>
    <w:rsid w:val="00282FF2"/>
    <w:rsid w:val="002925E4"/>
    <w:rsid w:val="002C3021"/>
    <w:rsid w:val="002D32F9"/>
    <w:rsid w:val="002D56D5"/>
    <w:rsid w:val="002F1D03"/>
    <w:rsid w:val="003600FD"/>
    <w:rsid w:val="00380779"/>
    <w:rsid w:val="0038366F"/>
    <w:rsid w:val="003D3C30"/>
    <w:rsid w:val="003F429D"/>
    <w:rsid w:val="004331FD"/>
    <w:rsid w:val="00460D1E"/>
    <w:rsid w:val="00471DFF"/>
    <w:rsid w:val="00475911"/>
    <w:rsid w:val="00477B8A"/>
    <w:rsid w:val="0048272E"/>
    <w:rsid w:val="004B7F05"/>
    <w:rsid w:val="0050230E"/>
    <w:rsid w:val="00553C70"/>
    <w:rsid w:val="0056236D"/>
    <w:rsid w:val="0057555A"/>
    <w:rsid w:val="005B0968"/>
    <w:rsid w:val="005E62C0"/>
    <w:rsid w:val="005E6ABF"/>
    <w:rsid w:val="006211FB"/>
    <w:rsid w:val="00644E1F"/>
    <w:rsid w:val="006666C8"/>
    <w:rsid w:val="006D6E5A"/>
    <w:rsid w:val="00756546"/>
    <w:rsid w:val="007609D9"/>
    <w:rsid w:val="00767754"/>
    <w:rsid w:val="00784A85"/>
    <w:rsid w:val="007D5F1B"/>
    <w:rsid w:val="007F4DDD"/>
    <w:rsid w:val="0080023E"/>
    <w:rsid w:val="008403AB"/>
    <w:rsid w:val="008413C9"/>
    <w:rsid w:val="008665F8"/>
    <w:rsid w:val="0087125C"/>
    <w:rsid w:val="00874613"/>
    <w:rsid w:val="008968E8"/>
    <w:rsid w:val="008F6B18"/>
    <w:rsid w:val="009365CE"/>
    <w:rsid w:val="009A49AD"/>
    <w:rsid w:val="009C2EA1"/>
    <w:rsid w:val="009D5A0C"/>
    <w:rsid w:val="009E5215"/>
    <w:rsid w:val="00A0737C"/>
    <w:rsid w:val="00AB12D7"/>
    <w:rsid w:val="00AB217E"/>
    <w:rsid w:val="00AC2BA6"/>
    <w:rsid w:val="00AE23B3"/>
    <w:rsid w:val="00AF4FE8"/>
    <w:rsid w:val="00B36EB9"/>
    <w:rsid w:val="00B442B5"/>
    <w:rsid w:val="00B44F72"/>
    <w:rsid w:val="00B71651"/>
    <w:rsid w:val="00B80AD0"/>
    <w:rsid w:val="00B862FB"/>
    <w:rsid w:val="00B86F49"/>
    <w:rsid w:val="00B93FB0"/>
    <w:rsid w:val="00B955D0"/>
    <w:rsid w:val="00BE177A"/>
    <w:rsid w:val="00BE3143"/>
    <w:rsid w:val="00C21E03"/>
    <w:rsid w:val="00C41896"/>
    <w:rsid w:val="00CE121C"/>
    <w:rsid w:val="00D177B5"/>
    <w:rsid w:val="00D21612"/>
    <w:rsid w:val="00D424E3"/>
    <w:rsid w:val="00D65E82"/>
    <w:rsid w:val="00DB1138"/>
    <w:rsid w:val="00DD3CA4"/>
    <w:rsid w:val="00E23E4D"/>
    <w:rsid w:val="00E311A7"/>
    <w:rsid w:val="00E445D6"/>
    <w:rsid w:val="00E50224"/>
    <w:rsid w:val="00E71BC3"/>
    <w:rsid w:val="00EA024F"/>
    <w:rsid w:val="00EB7BFC"/>
    <w:rsid w:val="00EE5B57"/>
    <w:rsid w:val="00F32B52"/>
    <w:rsid w:val="00F70906"/>
    <w:rsid w:val="00F86BBF"/>
    <w:rsid w:val="00FA3D6D"/>
    <w:rsid w:val="00FC1360"/>
    <w:rsid w:val="00FD2150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F1BAF"/>
  <w14:defaultImageDpi w14:val="0"/>
  <w15:docId w15:val="{1561D9BB-00F3-447E-9223-71FC7EA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-item110">
    <w:name w:val="hit-item110"/>
    <w:rsid w:val="007F4DDD"/>
    <w:rPr>
      <w:rFonts w:ascii="メイリオ" w:eastAsia="メイリオ" w:hAnsi="メイリオ"/>
      <w:color w:val="000000"/>
      <w:shd w:val="clear" w:color="auto" w:fill="6DF26D"/>
    </w:rPr>
  </w:style>
  <w:style w:type="paragraph" w:customStyle="1" w:styleId="title14">
    <w:name w:val="title14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49AD"/>
    <w:rPr>
      <w:rFonts w:cs="Times New Roman"/>
      <w:color w:val="0050AC"/>
      <w:u w:val="none"/>
      <w:effect w:val="none"/>
    </w:rPr>
  </w:style>
  <w:style w:type="character" w:customStyle="1" w:styleId="threeindextxt">
    <w:name w:val="three_index_txt"/>
    <w:rsid w:val="009A49AD"/>
  </w:style>
  <w:style w:type="character" w:customStyle="1" w:styleId="hit-item1">
    <w:name w:val="hit-item1"/>
    <w:rsid w:val="009A49AD"/>
  </w:style>
  <w:style w:type="character" w:customStyle="1" w:styleId="hit-item2">
    <w:name w:val="hit-item2"/>
    <w:rsid w:val="009A49AD"/>
  </w:style>
  <w:style w:type="character" w:customStyle="1" w:styleId="anchor">
    <w:name w:val="anchor"/>
    <w:rsid w:val="009A49AD"/>
  </w:style>
  <w:style w:type="paragraph" w:styleId="a4">
    <w:name w:val="Title"/>
    <w:basedOn w:val="a"/>
    <w:link w:val="a5"/>
    <w:uiPriority w:val="10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5">
    <w:name w:val="表題 (文字)"/>
    <w:basedOn w:val="a0"/>
    <w:link w:val="a4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paragraph" w:customStyle="1" w:styleId="num">
    <w:name w:val="num"/>
    <w:basedOn w:val="a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rsid w:val="006666C8"/>
  </w:style>
  <w:style w:type="character" w:customStyle="1" w:styleId="brackets-color1">
    <w:name w:val="brackets-color1"/>
    <w:rsid w:val="006666C8"/>
  </w:style>
  <w:style w:type="paragraph" w:styleId="a6">
    <w:name w:val="header"/>
    <w:basedOn w:val="a"/>
    <w:link w:val="a7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6AB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6ABF"/>
    <w:rPr>
      <w:rFonts w:ascii="Arial" w:hAnsi="Arial" w:cs="Arial"/>
      <w:kern w:val="0"/>
      <w:sz w:val="22"/>
    </w:rPr>
  </w:style>
  <w:style w:type="paragraph" w:styleId="aa">
    <w:name w:val="Date"/>
    <w:basedOn w:val="a"/>
    <w:next w:val="a"/>
    <w:link w:val="ab"/>
    <w:uiPriority w:val="99"/>
    <w:rsid w:val="00460D1E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  <w:sz w:val="24"/>
      <w:szCs w:val="20"/>
    </w:rPr>
  </w:style>
  <w:style w:type="character" w:customStyle="1" w:styleId="ab">
    <w:name w:val="日付 (文字)"/>
    <w:basedOn w:val="a0"/>
    <w:link w:val="aa"/>
    <w:uiPriority w:val="99"/>
    <w:locked/>
    <w:rsid w:val="00460D1E"/>
    <w:rPr>
      <w:rFonts w:ascii="ＭＳ 明朝" w:eastAsia="ＭＳ 明朝" w:hAnsi="Century" w:cs="Times New Roman"/>
      <w:sz w:val="20"/>
      <w:szCs w:val="20"/>
    </w:rPr>
  </w:style>
  <w:style w:type="table" w:styleId="ac">
    <w:name w:val="Table Grid"/>
    <w:basedOn w:val="a1"/>
    <w:uiPriority w:val="59"/>
    <w:rsid w:val="00460D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365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365CE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num1">
    <w:name w:val="num1"/>
    <w:rsid w:val="00B86F49"/>
  </w:style>
  <w:style w:type="paragraph" w:styleId="af">
    <w:name w:val="List Paragraph"/>
    <w:basedOn w:val="a"/>
    <w:uiPriority w:val="34"/>
    <w:qFormat/>
    <w:rsid w:val="00840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1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6743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6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5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7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27">
          <w:marLeft w:val="0"/>
          <w:marRight w:val="0"/>
          <w:marTop w:val="0"/>
          <w:marBottom w:val="0"/>
          <w:divBdr>
            <w:top w:val="single" w:sz="6" w:space="5" w:color="A0BFCC"/>
            <w:left w:val="single" w:sz="6" w:space="5" w:color="A0BFCC"/>
            <w:bottom w:val="single" w:sz="6" w:space="5" w:color="A0BFCC"/>
            <w:right w:val="single" w:sz="6" w:space="5" w:color="A0BFCC"/>
          </w:divBdr>
          <w:divsChild>
            <w:div w:id="8577674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2" w:color="999999"/>
                      </w:divBdr>
                      <w:divsChild>
                        <w:div w:id="857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FFFFF"/>
                                <w:bottom w:val="none" w:sz="0" w:space="0" w:color="auto"/>
                                <w:right w:val="single" w:sz="6" w:space="0" w:color="FFFFFF"/>
                              </w:divBdr>
                              <w:divsChild>
                                <w:div w:id="8577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76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76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D37D-9EC6-49DE-8BA4-EBC3BA06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福田　哲郎</cp:lastModifiedBy>
  <cp:revision>5</cp:revision>
  <cp:lastPrinted>2024-09-04T23:51:00Z</cp:lastPrinted>
  <dcterms:created xsi:type="dcterms:W3CDTF">2025-08-21T10:41:00Z</dcterms:created>
  <dcterms:modified xsi:type="dcterms:W3CDTF">2025-08-21T11:10:00Z</dcterms:modified>
</cp:coreProperties>
</file>