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24C4" w14:textId="77777777" w:rsidR="00023F1F" w:rsidRPr="006074EB" w:rsidRDefault="008A77D0">
      <w:pPr>
        <w:rPr>
          <w:rFonts w:ascii="ＭＳ ゴシック" w:eastAsia="ＭＳ ゴシック" w:hAnsi="ＭＳ ゴシック"/>
          <w:sz w:val="24"/>
        </w:rPr>
      </w:pPr>
      <w:r w:rsidRPr="006074EB">
        <w:rPr>
          <w:rFonts w:ascii="ＭＳ ゴシック" w:eastAsia="ＭＳ ゴシック" w:hAnsi="ＭＳ ゴシック" w:hint="eastAsia"/>
          <w:sz w:val="24"/>
        </w:rPr>
        <w:t>【様式２－１】</w:t>
      </w:r>
    </w:p>
    <w:p w14:paraId="1BAB7ECC" w14:textId="77777777" w:rsidR="008A77D0" w:rsidRPr="006074EB" w:rsidRDefault="008A77D0">
      <w:pPr>
        <w:rPr>
          <w:rFonts w:ascii="ＭＳ ゴシック" w:eastAsia="ＭＳ ゴシック" w:hAnsi="ＭＳ ゴシック"/>
          <w:sz w:val="24"/>
        </w:rPr>
      </w:pPr>
    </w:p>
    <w:p w14:paraId="1D2C1ADF" w14:textId="7A381611" w:rsidR="008A77D0" w:rsidRPr="006074EB" w:rsidRDefault="008A77D0" w:rsidP="008A77D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6074EB">
        <w:rPr>
          <w:rFonts w:ascii="ＭＳ ゴシック" w:eastAsia="ＭＳ ゴシック" w:hAnsi="ＭＳ ゴシック" w:hint="eastAsia"/>
          <w:sz w:val="24"/>
        </w:rPr>
        <w:t>令和</w:t>
      </w:r>
      <w:r w:rsidR="00B103B2">
        <w:rPr>
          <w:rFonts w:ascii="ＭＳ ゴシック" w:eastAsia="ＭＳ ゴシック" w:hAnsi="ＭＳ ゴシック" w:hint="eastAsia"/>
          <w:sz w:val="24"/>
        </w:rPr>
        <w:t>7</w:t>
      </w:r>
      <w:r w:rsidRPr="006074EB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14:paraId="400FB0C8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34FDC558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06888EE6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3FDEBD6F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5F1627C9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70012967" w14:textId="77777777" w:rsidR="008A77D0" w:rsidRPr="008A77D0" w:rsidRDefault="00B27C6C">
      <w:pPr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70E8B" wp14:editId="2A15E0A9">
                <wp:simplePos x="0" y="0"/>
                <wp:positionH relativeFrom="margin">
                  <wp:posOffset>986790</wp:posOffset>
                </wp:positionH>
                <wp:positionV relativeFrom="paragraph">
                  <wp:posOffset>23495</wp:posOffset>
                </wp:positionV>
                <wp:extent cx="6562725" cy="1038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22922" w14:textId="77777777" w:rsidR="008A77D0" w:rsidRPr="00B27C6C" w:rsidRDefault="008A77D0" w:rsidP="008A7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56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56"/>
                              </w:rPr>
                              <w:t>企画提案書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CD2A" id="正方形/長方形 2" o:spid="_x0000_s1026" style="position:absolute;left:0;text-align:left;margin-left:77.7pt;margin-top:1.85pt;width:516.75pt;height:8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" filled="f" stroked="f" strokeweight="1pt">
                <v:textbox>
                  <w:txbxContent>
                    <w:p w:rsidR="008A77D0" w:rsidRPr="00B27C6C" w:rsidRDefault="008A77D0" w:rsidP="008A77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56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56"/>
                        </w:rPr>
                        <w:t>企画提案書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E3705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0BB1BC85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3C99FDFA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7AB13A7B" w14:textId="77777777" w:rsidR="008A77D0" w:rsidRPr="008A77D0" w:rsidRDefault="00B27C6C">
      <w:pPr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87808" wp14:editId="1665EC5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153400" cy="819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EEA2D" w14:textId="4AEC053F" w:rsidR="00B27C6C" w:rsidRPr="00B103B2" w:rsidRDefault="00B103B2" w:rsidP="00B27C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103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令和7年度厚保くりYAMAMORIプロジェクト</w:t>
                            </w:r>
                            <w:r w:rsidR="009557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推進</w:t>
                            </w:r>
                            <w:r w:rsidRPr="00B103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協議会運営支援業務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87808" id="正方形/長方形 3" o:spid="_x0000_s1027" style="position:absolute;left:0;text-align:left;margin-left:590.8pt;margin-top:1.1pt;width:642pt;height:6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" filled="f" stroked="f" strokeweight="1pt">
                <v:textbox>
                  <w:txbxContent>
                    <w:p w14:paraId="7E3EEA2D" w14:textId="4AEC053F" w:rsidR="00B27C6C" w:rsidRPr="00B103B2" w:rsidRDefault="00B103B2" w:rsidP="00B27C6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B103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令和7年度厚保くりYAMAMORIプロジェクト</w:t>
                      </w:r>
                      <w:r w:rsidR="009557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推進</w:t>
                      </w:r>
                      <w:r w:rsidRPr="00B103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協議会運営支援業務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1D78A4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11AA2471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4744B614" w14:textId="77777777" w:rsidR="008A77D0" w:rsidRPr="008A77D0" w:rsidRDefault="008A77D0" w:rsidP="008A77D0">
      <w:pPr>
        <w:jc w:val="left"/>
        <w:rPr>
          <w:rFonts w:ascii="ＭＳ ゴシック" w:eastAsia="ＭＳ ゴシック" w:hAnsi="ＭＳ ゴシック"/>
          <w:sz w:val="22"/>
        </w:rPr>
      </w:pPr>
    </w:p>
    <w:p w14:paraId="3209EB7E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419C0C87" w14:textId="77777777" w:rsidR="008A77D0" w:rsidRPr="008A77D0" w:rsidRDefault="008A77D0">
      <w:pPr>
        <w:rPr>
          <w:rFonts w:ascii="ＭＳ ゴシック" w:eastAsia="ＭＳ ゴシック" w:hAnsi="ＭＳ ゴシック"/>
          <w:sz w:val="22"/>
        </w:rPr>
      </w:pPr>
    </w:p>
    <w:p w14:paraId="1A996306" w14:textId="77777777" w:rsidR="008A77D0" w:rsidRPr="008A77D0" w:rsidRDefault="00B27C6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8A77D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ADEC" wp14:editId="4D56348A">
                <wp:simplePos x="0" y="0"/>
                <wp:positionH relativeFrom="margin">
                  <wp:posOffset>1482090</wp:posOffset>
                </wp:positionH>
                <wp:positionV relativeFrom="paragraph">
                  <wp:posOffset>414020</wp:posOffset>
                </wp:positionV>
                <wp:extent cx="5543550" cy="1200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5DA6B" w14:textId="77777777" w:rsidR="008A77D0" w:rsidRDefault="008A77D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商号又は名称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0699008F" w14:textId="77777777" w:rsidR="00D40DB0" w:rsidRPr="00B27C6C" w:rsidRDefault="00D40DB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6B71E94" w14:textId="77777777" w:rsidR="008A77D0" w:rsidRPr="00B27C6C" w:rsidRDefault="008A77D0" w:rsidP="00D40DB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代表者職</w:t>
                            </w:r>
                            <w:r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>・</w:t>
                            </w:r>
                            <w:r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氏名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B27C6C" w:rsidRPr="00B27C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116.7pt;margin-top:32.6pt;width:43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" filled="f" stroked="f" strokeweight="1pt">
                <v:textbox>
                  <w:txbxContent>
                    <w:p w:rsidR="008A77D0" w:rsidRDefault="008A77D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商号又は名称</w:t>
                      </w:r>
                      <w:r w:rsidR="00B27C6C"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B27C6C"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D40DB0" w:rsidRPr="00B27C6C" w:rsidRDefault="00D40DB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住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8A77D0" w:rsidRPr="00B27C6C" w:rsidRDefault="008A77D0" w:rsidP="00D40DB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代表者職</w:t>
                      </w:r>
                      <w:r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>・</w:t>
                      </w:r>
                      <w:r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>氏名</w:t>
                      </w:r>
                      <w:r w:rsidR="00B27C6C" w:rsidRPr="00B27C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B27C6C" w:rsidRPr="00B27C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77D0" w:rsidRPr="008A77D0">
        <w:rPr>
          <w:rFonts w:ascii="ＭＳ ゴシック" w:eastAsia="ＭＳ ゴシック" w:hAnsi="ＭＳ ゴシック"/>
          <w:sz w:val="22"/>
        </w:rPr>
        <w:br w:type="page"/>
      </w:r>
    </w:p>
    <w:p w14:paraId="097897B4" w14:textId="1F2B740D" w:rsidR="008A77D0" w:rsidRPr="0063385B" w:rsidRDefault="004C740C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 w:hint="eastAsia"/>
          <w:sz w:val="24"/>
        </w:rPr>
        <w:lastRenderedPageBreak/>
        <w:t xml:space="preserve">１　</w:t>
      </w:r>
      <w:r w:rsidR="00B103B2">
        <w:rPr>
          <w:rFonts w:ascii="ＭＳ ゴシック" w:eastAsia="ＭＳ ゴシック" w:hAnsi="ＭＳ ゴシック" w:hint="eastAsia"/>
          <w:sz w:val="24"/>
        </w:rPr>
        <w:t>地域ブランドである厚保くりの生産</w:t>
      </w:r>
      <w:r w:rsidR="00B50EEB">
        <w:rPr>
          <w:rFonts w:ascii="ＭＳ ゴシック" w:eastAsia="ＭＳ ゴシック" w:hAnsi="ＭＳ ゴシック" w:hint="eastAsia"/>
          <w:sz w:val="24"/>
        </w:rPr>
        <w:t>販売</w:t>
      </w:r>
      <w:r w:rsidR="00B103B2">
        <w:rPr>
          <w:rFonts w:ascii="ＭＳ ゴシック" w:eastAsia="ＭＳ ゴシック" w:hAnsi="ＭＳ ゴシック" w:hint="eastAsia"/>
          <w:sz w:val="24"/>
        </w:rPr>
        <w:t>を通じた</w:t>
      </w:r>
      <w:r w:rsidR="0090104A">
        <w:rPr>
          <w:rFonts w:ascii="ＭＳ ゴシック" w:eastAsia="ＭＳ ゴシック" w:hAnsi="ＭＳ ゴシック" w:hint="eastAsia"/>
          <w:sz w:val="24"/>
        </w:rPr>
        <w:t>地域振興に係るビジョン</w:t>
      </w:r>
    </w:p>
    <w:p w14:paraId="7260828B" w14:textId="77777777" w:rsidR="004C740C" w:rsidRPr="0063385B" w:rsidRDefault="001E0E50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A6AFF" wp14:editId="13BAA030">
                <wp:simplePos x="0" y="0"/>
                <wp:positionH relativeFrom="margin">
                  <wp:align>center</wp:align>
                </wp:positionH>
                <wp:positionV relativeFrom="paragraph">
                  <wp:posOffset>13971</wp:posOffset>
                </wp:positionV>
                <wp:extent cx="7924800" cy="628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12307" w14:textId="77777777" w:rsidR="00807FA1" w:rsidRPr="001A386D" w:rsidRDefault="00807FA1" w:rsidP="001E0E5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A6AFF" id="正方形/長方形 7" o:spid="_x0000_s1029" style="position:absolute;left:0;text-align:left;margin-left:0;margin-top:1.1pt;width:624pt;height:49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" filled="f" strokecolor="black [3213]" strokeweight="1pt">
                <v:textbox>
                  <w:txbxContent>
                    <w:p w14:paraId="25612307" w14:textId="77777777" w:rsidR="00807FA1" w:rsidRPr="001A386D" w:rsidRDefault="00807FA1" w:rsidP="001E0E5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4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D0A80" w14:textId="77777777" w:rsidR="001E0E50" w:rsidRPr="0063385B" w:rsidRDefault="001E0E50">
      <w:pPr>
        <w:rPr>
          <w:rFonts w:ascii="ＭＳ ゴシック" w:eastAsia="ＭＳ ゴシック" w:hAnsi="ＭＳ ゴシック"/>
          <w:sz w:val="24"/>
        </w:rPr>
      </w:pPr>
    </w:p>
    <w:p w14:paraId="0708C205" w14:textId="77777777" w:rsidR="001E0E50" w:rsidRPr="0063385B" w:rsidRDefault="001E0E50">
      <w:pPr>
        <w:rPr>
          <w:rFonts w:ascii="ＭＳ ゴシック" w:eastAsia="ＭＳ ゴシック" w:hAnsi="ＭＳ ゴシック"/>
          <w:sz w:val="24"/>
        </w:rPr>
      </w:pPr>
    </w:p>
    <w:p w14:paraId="2A3B1B81" w14:textId="77777777" w:rsidR="00E92CA8" w:rsidRPr="0063385B" w:rsidRDefault="00E92CA8">
      <w:pPr>
        <w:rPr>
          <w:rFonts w:ascii="ＭＳ ゴシック" w:eastAsia="ＭＳ ゴシック" w:hAnsi="ＭＳ ゴシック"/>
          <w:sz w:val="24"/>
        </w:rPr>
      </w:pPr>
    </w:p>
    <w:p w14:paraId="2D687391" w14:textId="27E28226" w:rsidR="00E92CA8" w:rsidRDefault="00B50EEB" w:rsidP="00E92C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E92CA8" w:rsidRPr="0063385B">
        <w:rPr>
          <w:rFonts w:ascii="ＭＳ ゴシック" w:eastAsia="ＭＳ ゴシック" w:hAnsi="ＭＳ ゴシック" w:hint="eastAsia"/>
          <w:sz w:val="24"/>
        </w:rPr>
        <w:t xml:space="preserve">　</w:t>
      </w:r>
      <w:r w:rsidR="0090104A">
        <w:rPr>
          <w:rFonts w:ascii="ＭＳ ゴシック" w:eastAsia="ＭＳ ゴシック" w:hAnsi="ＭＳ ゴシック" w:hint="eastAsia"/>
          <w:sz w:val="24"/>
        </w:rPr>
        <w:t>業務</w:t>
      </w:r>
      <w:r w:rsidR="00E92CA8" w:rsidRPr="0063385B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7"/>
        <w:tblW w:w="12615" w:type="dxa"/>
        <w:tblInd w:w="421" w:type="dxa"/>
        <w:tblLook w:val="04A0" w:firstRow="1" w:lastRow="0" w:firstColumn="1" w:lastColumn="0" w:noHBand="0" w:noVBand="1"/>
      </w:tblPr>
      <w:tblGrid>
        <w:gridCol w:w="876"/>
        <w:gridCol w:w="3660"/>
        <w:gridCol w:w="8079"/>
      </w:tblGrid>
      <w:tr w:rsidR="00AB2E88" w:rsidRPr="009778E4" w14:paraId="261E245F" w14:textId="77777777" w:rsidTr="009778E4"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1B26427E" w14:textId="77777777" w:rsidR="00DD00AF" w:rsidRDefault="00DD00AF" w:rsidP="001D722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複数</w:t>
            </w:r>
          </w:p>
          <w:p w14:paraId="25D193D2" w14:textId="77777777" w:rsidR="00AB2E88" w:rsidRPr="009778E4" w:rsidRDefault="00AB2E88" w:rsidP="001D722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778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選択</w:t>
            </w:r>
            <w:r w:rsidR="00DD00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可</w:t>
            </w:r>
            <w:r w:rsidRPr="009778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br/>
              <w:t>（○）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7420B408" w14:textId="364EDFAC" w:rsidR="00AB2E88" w:rsidRPr="009778E4" w:rsidRDefault="0090104A" w:rsidP="001D722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事業内容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25A78175" w14:textId="3A5F347B" w:rsidR="00AB2E88" w:rsidRPr="009778E4" w:rsidRDefault="0090104A" w:rsidP="001D7228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業務の仕様に関する事項を踏まえた</w:t>
            </w:r>
            <w:r w:rsidR="009778E4" w:rsidRPr="009778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具体的な作業内容、期待される効果等</w:t>
            </w:r>
          </w:p>
        </w:tc>
      </w:tr>
      <w:tr w:rsidR="00AB2E88" w:rsidRPr="009778E4" w14:paraId="6F5670A5" w14:textId="77777777" w:rsidTr="00B50EEB">
        <w:trPr>
          <w:trHeight w:val="838"/>
        </w:trPr>
        <w:tc>
          <w:tcPr>
            <w:tcW w:w="876" w:type="dxa"/>
            <w:vAlign w:val="center"/>
          </w:tcPr>
          <w:p w14:paraId="6D661332" w14:textId="77777777" w:rsidR="00AB2E88" w:rsidRPr="009778E4" w:rsidRDefault="00AB2E88" w:rsidP="00066D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60" w:type="dxa"/>
          </w:tcPr>
          <w:p w14:paraId="7FFB5853" w14:textId="0EE58E75" w:rsidR="00AB2E88" w:rsidRPr="009778E4" w:rsidRDefault="0090104A" w:rsidP="00066D5B">
            <w:pPr>
              <w:widowControl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厚保くりの持続的な生産体制の構築に対する企画</w:t>
            </w:r>
          </w:p>
        </w:tc>
        <w:tc>
          <w:tcPr>
            <w:tcW w:w="8079" w:type="dxa"/>
          </w:tcPr>
          <w:p w14:paraId="68786F65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E88" w:rsidRPr="009778E4" w14:paraId="267ECDD4" w14:textId="77777777" w:rsidTr="00B50EEB">
        <w:trPr>
          <w:trHeight w:val="850"/>
        </w:trPr>
        <w:tc>
          <w:tcPr>
            <w:tcW w:w="876" w:type="dxa"/>
            <w:vAlign w:val="center"/>
          </w:tcPr>
          <w:p w14:paraId="622C6CEA" w14:textId="77777777" w:rsidR="00AB2E88" w:rsidRPr="009778E4" w:rsidRDefault="00AB2E88" w:rsidP="00066D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60" w:type="dxa"/>
          </w:tcPr>
          <w:p w14:paraId="5D5B3A54" w14:textId="5104DB13" w:rsidR="00AB2E88" w:rsidRPr="009778E4" w:rsidRDefault="0090104A" w:rsidP="00066D5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厚保くり生産者の所得向上施策に対する企画</w:t>
            </w:r>
          </w:p>
        </w:tc>
        <w:tc>
          <w:tcPr>
            <w:tcW w:w="8079" w:type="dxa"/>
          </w:tcPr>
          <w:p w14:paraId="0FD982E2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E88" w:rsidRPr="009778E4" w14:paraId="751A4B98" w14:textId="77777777" w:rsidTr="00B50EEB">
        <w:trPr>
          <w:trHeight w:val="834"/>
        </w:trPr>
        <w:tc>
          <w:tcPr>
            <w:tcW w:w="876" w:type="dxa"/>
            <w:vAlign w:val="center"/>
          </w:tcPr>
          <w:p w14:paraId="69AAFA8E" w14:textId="77777777" w:rsidR="00AB2E88" w:rsidRPr="009778E4" w:rsidRDefault="00AB2E88" w:rsidP="00066D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60" w:type="dxa"/>
          </w:tcPr>
          <w:p w14:paraId="5F5B10CC" w14:textId="5BB01300" w:rsidR="00AB2E88" w:rsidRPr="009778E4" w:rsidRDefault="0090104A" w:rsidP="00066D5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厚保くり加工品の改発事業に対する企画</w:t>
            </w:r>
          </w:p>
        </w:tc>
        <w:tc>
          <w:tcPr>
            <w:tcW w:w="8079" w:type="dxa"/>
          </w:tcPr>
          <w:p w14:paraId="43A03B93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E88" w:rsidRPr="009778E4" w14:paraId="4BA63427" w14:textId="77777777" w:rsidTr="00E01A9A">
        <w:trPr>
          <w:trHeight w:val="1134"/>
        </w:trPr>
        <w:tc>
          <w:tcPr>
            <w:tcW w:w="876" w:type="dxa"/>
            <w:vAlign w:val="center"/>
          </w:tcPr>
          <w:p w14:paraId="59059247" w14:textId="77777777" w:rsidR="00AB2E88" w:rsidRPr="009778E4" w:rsidRDefault="00AB2E88" w:rsidP="00066D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60" w:type="dxa"/>
          </w:tcPr>
          <w:p w14:paraId="45C99498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8079" w:type="dxa"/>
          </w:tcPr>
          <w:p w14:paraId="61566D26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E88" w:rsidRPr="009778E4" w14:paraId="76E4C1C9" w14:textId="77777777" w:rsidTr="00E01A9A">
        <w:trPr>
          <w:trHeight w:val="1134"/>
        </w:trPr>
        <w:tc>
          <w:tcPr>
            <w:tcW w:w="876" w:type="dxa"/>
            <w:vAlign w:val="center"/>
          </w:tcPr>
          <w:p w14:paraId="422BA4D8" w14:textId="77777777" w:rsidR="00AB2E88" w:rsidRPr="009778E4" w:rsidRDefault="00AB2E88" w:rsidP="00066D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60" w:type="dxa"/>
          </w:tcPr>
          <w:p w14:paraId="1F5FC2CB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79" w:type="dxa"/>
          </w:tcPr>
          <w:p w14:paraId="37C0B4CC" w14:textId="77777777" w:rsidR="00AB2E88" w:rsidRPr="009778E4" w:rsidRDefault="00AB2E88" w:rsidP="00066D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EB2764" w14:textId="727AEBCC" w:rsidR="003836B7" w:rsidRPr="003836B7" w:rsidRDefault="003836B7" w:rsidP="003836B7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836B7">
        <w:rPr>
          <w:rFonts w:ascii="ＭＳ 明朝" w:eastAsia="ＭＳ 明朝" w:hAnsi="ＭＳ 明朝" w:hint="eastAsia"/>
          <w:sz w:val="22"/>
        </w:rPr>
        <w:t xml:space="preserve">　※その他</w:t>
      </w:r>
      <w:r w:rsidR="00B50EEB">
        <w:rPr>
          <w:rFonts w:ascii="ＭＳ 明朝" w:eastAsia="ＭＳ 明朝" w:hAnsi="ＭＳ 明朝" w:hint="eastAsia"/>
          <w:sz w:val="22"/>
        </w:rPr>
        <w:t>の事業</w:t>
      </w:r>
      <w:r w:rsidRPr="003836B7">
        <w:rPr>
          <w:rFonts w:ascii="ＭＳ 明朝" w:eastAsia="ＭＳ 明朝" w:hAnsi="ＭＳ 明朝" w:hint="eastAsia"/>
          <w:sz w:val="22"/>
        </w:rPr>
        <w:t>については、空欄に記載のこと</w:t>
      </w:r>
    </w:p>
    <w:p w14:paraId="18530C69" w14:textId="77777777" w:rsidR="00E92CA8" w:rsidRPr="0063385B" w:rsidRDefault="00E92CA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sz w:val="24"/>
        </w:rPr>
        <w:br w:type="page"/>
      </w:r>
    </w:p>
    <w:p w14:paraId="44A6E606" w14:textId="3E5ED3A5" w:rsidR="004C740C" w:rsidRPr="0063385B" w:rsidRDefault="00B50EE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="004C740C" w:rsidRPr="0063385B">
        <w:rPr>
          <w:rFonts w:ascii="ＭＳ ゴシック" w:eastAsia="ＭＳ ゴシック" w:hAnsi="ＭＳ ゴシック" w:hint="eastAsia"/>
          <w:sz w:val="24"/>
        </w:rPr>
        <w:t xml:space="preserve">　業務スケジュール</w:t>
      </w:r>
    </w:p>
    <w:tbl>
      <w:tblPr>
        <w:tblStyle w:val="a7"/>
        <w:tblW w:w="12872" w:type="dxa"/>
        <w:tblInd w:w="421" w:type="dxa"/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212CC" w:rsidRPr="0063385B" w14:paraId="5F142EE0" w14:textId="77777777" w:rsidTr="00BD7C31"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D35549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BBAF2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9F32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B0D5E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9E93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C3590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F85B8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A45C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31FF6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DED9B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120AC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4202" w14:textId="77777777" w:rsidR="003212CC" w:rsidRPr="0063385B" w:rsidRDefault="003212CC" w:rsidP="00321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</w:tr>
      <w:tr w:rsidR="0063385B" w:rsidRPr="0063385B" w14:paraId="390DD7B8" w14:textId="77777777" w:rsidTr="00FC4BD8">
        <w:trPr>
          <w:trHeight w:val="1247"/>
        </w:trPr>
        <w:tc>
          <w:tcPr>
            <w:tcW w:w="2268" w:type="dxa"/>
            <w:tcBorders>
              <w:bottom w:val="single" w:sz="4" w:space="0" w:color="auto"/>
            </w:tcBorders>
          </w:tcPr>
          <w:p w14:paraId="245733A6" w14:textId="610FCFAB" w:rsidR="003212CC" w:rsidRPr="00FC4BD8" w:rsidRDefault="003212C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0652CD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475FD2A" w14:textId="0E3FE56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D7DEB8E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2C28260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B1063E9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ED59C9D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3E60B00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B40E24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335B17C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DE6A6E8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49DE95A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385B" w:rsidRPr="0063385B" w14:paraId="7C923474" w14:textId="77777777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4078B4" w14:textId="44505146" w:rsidR="003212CC" w:rsidRPr="00FC4BD8" w:rsidRDefault="003212CC" w:rsidP="00FC4BD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636C5A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40A62B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3381A3" w14:textId="7AD3BE20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400FEAB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36B649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FBE6C0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D015D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E2948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468B418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FD1C745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D69802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4BD8" w:rsidRPr="0063385B" w14:paraId="0F73B667" w14:textId="77777777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F33B08" w14:textId="1917F187" w:rsidR="00FC4BD8" w:rsidRPr="00FC4BD8" w:rsidRDefault="00FC4BD8" w:rsidP="00FC4BD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2C632C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E54A7B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670CB3" w14:textId="0BEA6F0C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5F2753" w14:textId="46998E07" w:rsidR="00FC4BD8" w:rsidRDefault="00FC4BD8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7479B6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6E1DCD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79FD6A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FBB156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CF0451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E54343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521EC8" w14:textId="77777777" w:rsidR="00FC4BD8" w:rsidRPr="0063385B" w:rsidRDefault="00FC4B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385B" w:rsidRPr="0063385B" w14:paraId="2442E359" w14:textId="77777777" w:rsidTr="00FC4BD8">
        <w:trPr>
          <w:trHeight w:val="1247"/>
        </w:trPr>
        <w:tc>
          <w:tcPr>
            <w:tcW w:w="2268" w:type="dxa"/>
            <w:tcBorders>
              <w:top w:val="single" w:sz="4" w:space="0" w:color="auto"/>
            </w:tcBorders>
          </w:tcPr>
          <w:p w14:paraId="6529356E" w14:textId="14A4756D" w:rsidR="003212CC" w:rsidRPr="00FC4BD8" w:rsidRDefault="003212C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8F396A6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3E7486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AD1790D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11DB532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BBD3853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52696FA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47AD1F5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6D57561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604C7C2" w14:textId="58ECEF48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07015D2" w14:textId="3BB2E44B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70209E7" w14:textId="77777777" w:rsidR="003212CC" w:rsidRPr="0063385B" w:rsidRDefault="003212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188DB2" w14:textId="77777777" w:rsidR="003212CC" w:rsidRPr="0063385B" w:rsidRDefault="003212CC" w:rsidP="00E92CA8">
      <w:pPr>
        <w:rPr>
          <w:rFonts w:ascii="ＭＳ ゴシック" w:eastAsia="ＭＳ ゴシック" w:hAnsi="ＭＳ ゴシック"/>
          <w:sz w:val="24"/>
        </w:rPr>
      </w:pPr>
    </w:p>
    <w:p w14:paraId="0A00C0A1" w14:textId="5CB45834" w:rsidR="00E92CA8" w:rsidRPr="0063385B" w:rsidRDefault="00B50EEB" w:rsidP="00E92C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E92CA8" w:rsidRPr="0063385B">
        <w:rPr>
          <w:rFonts w:ascii="ＭＳ ゴシック" w:eastAsia="ＭＳ ゴシック" w:hAnsi="ＭＳ ゴシック" w:hint="eastAsia"/>
          <w:sz w:val="24"/>
        </w:rPr>
        <w:t xml:space="preserve">　業務の実施体制</w:t>
      </w:r>
    </w:p>
    <w:tbl>
      <w:tblPr>
        <w:tblStyle w:val="a7"/>
        <w:tblW w:w="12474" w:type="dxa"/>
        <w:tblInd w:w="421" w:type="dxa"/>
        <w:tblLook w:val="04A0" w:firstRow="1" w:lastRow="0" w:firstColumn="1" w:lastColumn="0" w:noHBand="0" w:noVBand="1"/>
      </w:tblPr>
      <w:tblGrid>
        <w:gridCol w:w="3356"/>
        <w:gridCol w:w="1928"/>
        <w:gridCol w:w="1928"/>
        <w:gridCol w:w="5262"/>
      </w:tblGrid>
      <w:tr w:rsidR="003836B7" w:rsidRPr="0063385B" w14:paraId="555BE707" w14:textId="77777777" w:rsidTr="003836B7"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59EAA798" w14:textId="77777777"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（分担）</w:t>
            </w: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A2C5A86" w14:textId="77777777"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部署等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299742A" w14:textId="77777777"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385B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262" w:type="dxa"/>
            <w:shd w:val="clear" w:color="auto" w:fill="D9D9D9" w:themeFill="background1" w:themeFillShade="D9"/>
            <w:vAlign w:val="center"/>
          </w:tcPr>
          <w:p w14:paraId="440A2C8D" w14:textId="77777777" w:rsidR="003836B7" w:rsidRPr="0063385B" w:rsidRDefault="003836B7" w:rsidP="00B66B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業務の実績</w:t>
            </w:r>
          </w:p>
        </w:tc>
      </w:tr>
      <w:tr w:rsidR="003836B7" w:rsidRPr="0063385B" w14:paraId="645380E9" w14:textId="77777777" w:rsidTr="003836B7">
        <w:trPr>
          <w:trHeight w:val="510"/>
        </w:trPr>
        <w:tc>
          <w:tcPr>
            <w:tcW w:w="3356" w:type="dxa"/>
          </w:tcPr>
          <w:p w14:paraId="41BACE29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3683D3D6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7A628384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14:paraId="305C69CC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B7" w:rsidRPr="0063385B" w14:paraId="3E202CE3" w14:textId="77777777" w:rsidTr="003836B7">
        <w:trPr>
          <w:trHeight w:val="510"/>
        </w:trPr>
        <w:tc>
          <w:tcPr>
            <w:tcW w:w="3356" w:type="dxa"/>
          </w:tcPr>
          <w:p w14:paraId="7285679F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02E53E12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2F8ADD08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14:paraId="7D4E40FD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B7" w:rsidRPr="0063385B" w14:paraId="501ABD2C" w14:textId="77777777" w:rsidTr="003836B7">
        <w:trPr>
          <w:trHeight w:val="510"/>
        </w:trPr>
        <w:tc>
          <w:tcPr>
            <w:tcW w:w="3356" w:type="dxa"/>
          </w:tcPr>
          <w:p w14:paraId="7366C76B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48FD5499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</w:tcPr>
          <w:p w14:paraId="39A34DD2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62" w:type="dxa"/>
          </w:tcPr>
          <w:p w14:paraId="48ED3BC4" w14:textId="77777777" w:rsidR="003836B7" w:rsidRPr="0063385B" w:rsidRDefault="003836B7" w:rsidP="00E92C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D81B33" w14:textId="77777777" w:rsidR="00E92CA8" w:rsidRDefault="00E92CA8" w:rsidP="00E92CA8">
      <w:pPr>
        <w:rPr>
          <w:rFonts w:ascii="ＭＳ ゴシック" w:eastAsia="ＭＳ ゴシック" w:hAnsi="ＭＳ ゴシック"/>
          <w:sz w:val="24"/>
        </w:rPr>
      </w:pPr>
    </w:p>
    <w:p w14:paraId="799841AD" w14:textId="77777777" w:rsidR="003836B7" w:rsidRDefault="003836B7" w:rsidP="00E92CA8">
      <w:pPr>
        <w:rPr>
          <w:rFonts w:ascii="ＭＳ ゴシック" w:eastAsia="ＭＳ ゴシック" w:hAnsi="ＭＳ ゴシック"/>
          <w:sz w:val="24"/>
        </w:rPr>
      </w:pPr>
    </w:p>
    <w:p w14:paraId="611C74FE" w14:textId="258A9303" w:rsidR="003836B7" w:rsidRDefault="00B50EEB" w:rsidP="003836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836B7">
        <w:rPr>
          <w:rFonts w:ascii="ＭＳ ゴシック" w:eastAsia="ＭＳ ゴシック" w:hAnsi="ＭＳ ゴシック" w:hint="eastAsia"/>
          <w:sz w:val="24"/>
          <w:szCs w:val="24"/>
        </w:rPr>
        <w:t xml:space="preserve">　再委託の有無と、再委託する場合はその内容と再委託先</w:t>
      </w:r>
    </w:p>
    <w:p w14:paraId="1BC12AE3" w14:textId="77777777" w:rsidR="003836B7" w:rsidRPr="003836B7" w:rsidRDefault="003836B7" w:rsidP="00E92CA8">
      <w:pPr>
        <w:rPr>
          <w:rFonts w:ascii="ＭＳ ゴシック" w:eastAsia="ＭＳ ゴシック" w:hAnsi="ＭＳ ゴシック"/>
          <w:sz w:val="24"/>
        </w:rPr>
      </w:pPr>
      <w:r w:rsidRPr="0063385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67890D" wp14:editId="01018B92">
                <wp:simplePos x="0" y="0"/>
                <wp:positionH relativeFrom="margin">
                  <wp:posOffset>265813</wp:posOffset>
                </wp:positionH>
                <wp:positionV relativeFrom="paragraph">
                  <wp:posOffset>73793</wp:posOffset>
                </wp:positionV>
                <wp:extent cx="7924800" cy="1390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4F2FF" w14:textId="77777777" w:rsidR="003836B7" w:rsidRPr="001A386D" w:rsidRDefault="003836B7" w:rsidP="003836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A59C" id="正方形/長方形 8" o:spid="_x0000_s1036" style="position:absolute;left:0;text-align:left;margin-left:20.95pt;margin-top:5.8pt;width:624pt;height:10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" filled="f" strokecolor="black [3213]" strokeweight="1pt">
                <v:textbox>
                  <w:txbxContent>
                    <w:p w:rsidR="003836B7" w:rsidRPr="001A386D" w:rsidRDefault="003836B7" w:rsidP="003836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4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36B7" w:rsidRPr="003836B7" w:rsidSect="008A77D0">
      <w:footerReference w:type="default" r:id="rId6"/>
      <w:pgSz w:w="16838" w:h="11906" w:orient="landscape"/>
      <w:pgMar w:top="1418" w:right="1701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7086" w14:textId="77777777" w:rsidR="00D80683" w:rsidRDefault="00D80683" w:rsidP="008A77D0">
      <w:r>
        <w:separator/>
      </w:r>
    </w:p>
  </w:endnote>
  <w:endnote w:type="continuationSeparator" w:id="0">
    <w:p w14:paraId="5B6902C1" w14:textId="77777777" w:rsidR="00D80683" w:rsidRDefault="00D80683" w:rsidP="008A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874146"/>
      <w:docPartObj>
        <w:docPartGallery w:val="Page Numbers (Bottom of Page)"/>
        <w:docPartUnique/>
      </w:docPartObj>
    </w:sdtPr>
    <w:sdtEndPr/>
    <w:sdtContent>
      <w:p w14:paraId="7D23B22C" w14:textId="77777777" w:rsidR="008A77D0" w:rsidRDefault="008A7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B7" w:rsidRPr="003836B7">
          <w:rPr>
            <w:noProof/>
            <w:lang w:val="ja-JP"/>
          </w:rPr>
          <w:t>6</w:t>
        </w:r>
        <w:r>
          <w:fldChar w:fldCharType="end"/>
        </w:r>
      </w:p>
    </w:sdtContent>
  </w:sdt>
  <w:p w14:paraId="5D773F7D" w14:textId="77777777" w:rsidR="008A77D0" w:rsidRDefault="008A7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98B1" w14:textId="77777777" w:rsidR="00D80683" w:rsidRDefault="00D80683" w:rsidP="008A77D0">
      <w:r>
        <w:separator/>
      </w:r>
    </w:p>
  </w:footnote>
  <w:footnote w:type="continuationSeparator" w:id="0">
    <w:p w14:paraId="20C51899" w14:textId="77777777" w:rsidR="00D80683" w:rsidRDefault="00D80683" w:rsidP="008A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2D"/>
    <w:rsid w:val="00023F1F"/>
    <w:rsid w:val="0004250B"/>
    <w:rsid w:val="00052FDC"/>
    <w:rsid w:val="00066D5B"/>
    <w:rsid w:val="001225CF"/>
    <w:rsid w:val="00127E2D"/>
    <w:rsid w:val="00133C4E"/>
    <w:rsid w:val="00147790"/>
    <w:rsid w:val="001A386D"/>
    <w:rsid w:val="001D7228"/>
    <w:rsid w:val="001E0E50"/>
    <w:rsid w:val="003212CC"/>
    <w:rsid w:val="0035200E"/>
    <w:rsid w:val="003836B7"/>
    <w:rsid w:val="003C0520"/>
    <w:rsid w:val="00456291"/>
    <w:rsid w:val="004C740C"/>
    <w:rsid w:val="005447C9"/>
    <w:rsid w:val="005A287B"/>
    <w:rsid w:val="006074EB"/>
    <w:rsid w:val="0063385B"/>
    <w:rsid w:val="00637FB0"/>
    <w:rsid w:val="00651A87"/>
    <w:rsid w:val="007E5EB3"/>
    <w:rsid w:val="00807FA1"/>
    <w:rsid w:val="008A77D0"/>
    <w:rsid w:val="008E7887"/>
    <w:rsid w:val="0090104A"/>
    <w:rsid w:val="0090429C"/>
    <w:rsid w:val="00955741"/>
    <w:rsid w:val="009778E4"/>
    <w:rsid w:val="00981948"/>
    <w:rsid w:val="009B1AAD"/>
    <w:rsid w:val="009B6BE2"/>
    <w:rsid w:val="00AB2E88"/>
    <w:rsid w:val="00B103B2"/>
    <w:rsid w:val="00B27C6C"/>
    <w:rsid w:val="00B4358F"/>
    <w:rsid w:val="00B50EEB"/>
    <w:rsid w:val="00B66B0D"/>
    <w:rsid w:val="00B86CC9"/>
    <w:rsid w:val="00BD7C31"/>
    <w:rsid w:val="00CE4CA3"/>
    <w:rsid w:val="00CF7845"/>
    <w:rsid w:val="00CF785A"/>
    <w:rsid w:val="00D40DB0"/>
    <w:rsid w:val="00D80683"/>
    <w:rsid w:val="00DD00AF"/>
    <w:rsid w:val="00E01A9A"/>
    <w:rsid w:val="00E778A2"/>
    <w:rsid w:val="00E92CA8"/>
    <w:rsid w:val="00F762E0"/>
    <w:rsid w:val="00FC4BD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B9BBF"/>
  <w15:chartTrackingRefBased/>
  <w15:docId w15:val="{2A131E2A-2BFB-4BCC-99FF-9C3A174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7D0"/>
  </w:style>
  <w:style w:type="paragraph" w:styleId="a5">
    <w:name w:val="footer"/>
    <w:basedOn w:val="a"/>
    <w:link w:val="a6"/>
    <w:uiPriority w:val="99"/>
    <w:unhideWhenUsed/>
    <w:rsid w:val="008A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7D0"/>
  </w:style>
  <w:style w:type="table" w:styleId="a7">
    <w:name w:val="Table Grid"/>
    <w:basedOn w:val="a1"/>
    <w:uiPriority w:val="39"/>
    <w:rsid w:val="001E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柴田愛里</dc:creator>
  <cp:keywords/>
  <dc:description/>
  <cp:lastModifiedBy>原　周平</cp:lastModifiedBy>
  <cp:revision>5</cp:revision>
  <dcterms:created xsi:type="dcterms:W3CDTF">2024-04-10T11:32:00Z</dcterms:created>
  <dcterms:modified xsi:type="dcterms:W3CDTF">2025-05-08T02:01:00Z</dcterms:modified>
</cp:coreProperties>
</file>