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BC33" w14:textId="35E115DA" w:rsidR="00875CAC" w:rsidRDefault="00875CAC" w:rsidP="00367C1E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（様式</w:t>
      </w:r>
      <w:r w:rsidR="00367C1E">
        <w:rPr>
          <w:rFonts w:ascii="BIZ UDP明朝 Medium" w:eastAsia="BIZ UDP明朝 Medium" w:hAnsi="BIZ UDP明朝 Medium" w:hint="eastAsia"/>
          <w:sz w:val="24"/>
          <w:szCs w:val="24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367C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21EC6290" w14:textId="17100EA9" w:rsidR="008D53BB" w:rsidRDefault="00DE6CE2" w:rsidP="00367C1E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年　月　日</w:t>
      </w:r>
      <w:r w:rsidR="00367C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34AFCD8A" w14:textId="77777777" w:rsidR="00CE32EB" w:rsidRDefault="00CE32EB" w:rsidP="00CE32EB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257C0460" w14:textId="08024183" w:rsidR="00DE6CE2" w:rsidRDefault="00CE32EB" w:rsidP="00DE6CE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（宛先）</w:t>
      </w:r>
      <w:r w:rsidR="00DE6CE2">
        <w:rPr>
          <w:rFonts w:ascii="BIZ UDP明朝 Medium" w:eastAsia="BIZ UDP明朝 Medium" w:hAnsi="BIZ UDP明朝 Medium" w:hint="eastAsia"/>
          <w:sz w:val="24"/>
          <w:szCs w:val="24"/>
        </w:rPr>
        <w:t>美祢市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E6CE2">
        <w:rPr>
          <w:rFonts w:ascii="BIZ UDP明朝 Medium" w:eastAsia="BIZ UDP明朝 Medium" w:hAnsi="BIZ UDP明朝 Medium" w:hint="eastAsia"/>
          <w:sz w:val="24"/>
          <w:szCs w:val="24"/>
        </w:rPr>
        <w:t xml:space="preserve">長　</w:t>
      </w:r>
    </w:p>
    <w:p w14:paraId="6E69A9E1" w14:textId="77777777" w:rsidR="00CE32EB" w:rsidRDefault="00CE32EB" w:rsidP="00DE6CE2">
      <w:pPr>
        <w:rPr>
          <w:rFonts w:ascii="BIZ UDP明朝 Medium" w:eastAsia="BIZ UDP明朝 Medium" w:hAnsi="BIZ UDP明朝 Medium"/>
          <w:sz w:val="24"/>
          <w:szCs w:val="24"/>
        </w:rPr>
      </w:pPr>
    </w:p>
    <w:p w14:paraId="37E94E7A" w14:textId="32790589" w:rsidR="00DE6CE2" w:rsidRDefault="00DE6CE2" w:rsidP="00CE32EB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D869E7">
        <w:rPr>
          <w:rFonts w:ascii="BIZ UDP明朝 Medium" w:eastAsia="BIZ UDP明朝 Medium" w:hAnsi="BIZ UDP明朝 Medium" w:hint="eastAsia"/>
          <w:sz w:val="24"/>
          <w:szCs w:val="24"/>
        </w:rPr>
        <w:t>Mineみらい</w:t>
      </w:r>
      <w:r>
        <w:rPr>
          <w:rFonts w:ascii="BIZ UDP明朝 Medium" w:eastAsia="BIZ UDP明朝 Medium" w:hAnsi="BIZ UDP明朝 Medium" w:hint="eastAsia"/>
          <w:sz w:val="24"/>
          <w:szCs w:val="24"/>
        </w:rPr>
        <w:t>トーク」申込書</w:t>
      </w:r>
      <w:r w:rsidR="00875CAC">
        <w:rPr>
          <w:rFonts w:ascii="BIZ UDP明朝 Medium" w:eastAsia="BIZ UDP明朝 Medium" w:hAnsi="BIZ UDP明朝 Medium" w:hint="eastAsia"/>
          <w:sz w:val="24"/>
          <w:szCs w:val="24"/>
        </w:rPr>
        <w:t>（団体・グループ）</w:t>
      </w:r>
    </w:p>
    <w:p w14:paraId="4788D266" w14:textId="66FC5C42" w:rsidR="00DE6CE2" w:rsidRDefault="00DE6CE2" w:rsidP="00DE6CE2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E6CE2" w14:paraId="28CA3145" w14:textId="77777777" w:rsidTr="00A839E0">
        <w:tc>
          <w:tcPr>
            <w:tcW w:w="2547" w:type="dxa"/>
          </w:tcPr>
          <w:p w14:paraId="1072C601" w14:textId="72DDF267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団体・グループ名称</w:t>
            </w:r>
          </w:p>
          <w:p w14:paraId="29141852" w14:textId="3B4DC81E" w:rsidR="00DE6CE2" w:rsidRPr="00875CAC" w:rsidRDefault="00DE6CE2" w:rsidP="00DE6CE2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75CA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※名称がない場合は、地区名を記入してください。</w:t>
            </w:r>
          </w:p>
        </w:tc>
        <w:tc>
          <w:tcPr>
            <w:tcW w:w="5947" w:type="dxa"/>
          </w:tcPr>
          <w:p w14:paraId="02F5BFC2" w14:textId="77777777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E6CE2" w14:paraId="34C3E73F" w14:textId="77777777" w:rsidTr="00A839E0">
        <w:tc>
          <w:tcPr>
            <w:tcW w:w="2547" w:type="dxa"/>
          </w:tcPr>
          <w:p w14:paraId="6FD0FBF5" w14:textId="7FDF6484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代表者の住所・氏名</w:t>
            </w:r>
          </w:p>
        </w:tc>
        <w:tc>
          <w:tcPr>
            <w:tcW w:w="5947" w:type="dxa"/>
          </w:tcPr>
          <w:p w14:paraId="2519BBF7" w14:textId="77777777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  <w:p w14:paraId="3F5ED952" w14:textId="0C195CA9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</w:tr>
      <w:tr w:rsidR="00DE6CE2" w14:paraId="73C92FB3" w14:textId="77777777" w:rsidTr="00A839E0">
        <w:tc>
          <w:tcPr>
            <w:tcW w:w="2547" w:type="dxa"/>
          </w:tcPr>
          <w:p w14:paraId="5A8B282A" w14:textId="3189788A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5947" w:type="dxa"/>
          </w:tcPr>
          <w:p w14:paraId="5A76E97D" w14:textId="77777777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  <w:p w14:paraId="526FCDCE" w14:textId="766EEACF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FAX</w:t>
            </w:r>
          </w:p>
          <w:p w14:paraId="2790A9A7" w14:textId="576CF608" w:rsidR="00DE6CE2" w:rsidRDefault="00DE6CE2" w:rsidP="00CE32E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Eメール</w:t>
            </w:r>
          </w:p>
        </w:tc>
      </w:tr>
      <w:tr w:rsidR="00DE6CE2" w14:paraId="79D2DC00" w14:textId="77777777" w:rsidTr="00A839E0">
        <w:tc>
          <w:tcPr>
            <w:tcW w:w="2547" w:type="dxa"/>
          </w:tcPr>
          <w:p w14:paraId="1D55F81B" w14:textId="77777777" w:rsidR="00DE6CE2" w:rsidRDefault="00AA78BF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開催希望場所</w:t>
            </w:r>
          </w:p>
          <w:p w14:paraId="0837E389" w14:textId="008A5635" w:rsidR="007D51CC" w:rsidRPr="007D51CC" w:rsidRDefault="007D51CC" w:rsidP="00DE6CE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D51CC">
              <w:rPr>
                <w:rFonts w:ascii="BIZ UDP明朝 Medium" w:eastAsia="BIZ UDP明朝 Medium" w:hAnsi="BIZ UDP明朝 Medium" w:hint="eastAsia"/>
                <w:szCs w:val="21"/>
              </w:rPr>
              <w:t>※開催日時</w:t>
            </w:r>
          </w:p>
        </w:tc>
        <w:tc>
          <w:tcPr>
            <w:tcW w:w="5947" w:type="dxa"/>
          </w:tcPr>
          <w:p w14:paraId="511BF2D5" w14:textId="77777777" w:rsidR="00DE6CE2" w:rsidRDefault="00AA78BF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　　　　　　　　）公民館</w:t>
            </w:r>
          </w:p>
          <w:p w14:paraId="6320BBD6" w14:textId="1D9B49CA" w:rsidR="007D51CC" w:rsidRPr="007D51CC" w:rsidRDefault="007D51CC" w:rsidP="00DE6C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D51C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※開催日時は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会場ごとに</w:t>
            </w:r>
            <w:r w:rsidRPr="007D51C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予め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設定</w:t>
            </w:r>
            <w:r w:rsidRPr="007D51C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された日時となります。</w:t>
            </w:r>
          </w:p>
        </w:tc>
      </w:tr>
      <w:tr w:rsidR="00DE6CE2" w14:paraId="558BBC3C" w14:textId="77777777" w:rsidTr="00A839E0">
        <w:trPr>
          <w:trHeight w:val="772"/>
        </w:trPr>
        <w:tc>
          <w:tcPr>
            <w:tcW w:w="2547" w:type="dxa"/>
          </w:tcPr>
          <w:p w14:paraId="58B812A7" w14:textId="696A80A1" w:rsidR="00DE6CE2" w:rsidRDefault="00454297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主な活動内容</w:t>
            </w:r>
          </w:p>
          <w:p w14:paraId="294EF558" w14:textId="1C16079C" w:rsidR="00454297" w:rsidRDefault="007D51CC" w:rsidP="007D51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D51C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※無い場合は記入不要です</w:t>
            </w:r>
          </w:p>
        </w:tc>
        <w:tc>
          <w:tcPr>
            <w:tcW w:w="5947" w:type="dxa"/>
          </w:tcPr>
          <w:p w14:paraId="552708DC" w14:textId="77777777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E6CE2" w14:paraId="57978B40" w14:textId="77777777" w:rsidTr="00A839E0">
        <w:tc>
          <w:tcPr>
            <w:tcW w:w="2547" w:type="dxa"/>
          </w:tcPr>
          <w:p w14:paraId="6CC11B3E" w14:textId="50692958" w:rsidR="00DE6CE2" w:rsidRDefault="00AA78BF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参加予定人員</w:t>
            </w:r>
          </w:p>
        </w:tc>
        <w:tc>
          <w:tcPr>
            <w:tcW w:w="5947" w:type="dxa"/>
          </w:tcPr>
          <w:p w14:paraId="473F045F" w14:textId="77777777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E6CE2" w14:paraId="57FB01DD" w14:textId="77777777" w:rsidTr="00A839E0">
        <w:trPr>
          <w:trHeight w:val="4851"/>
        </w:trPr>
        <w:tc>
          <w:tcPr>
            <w:tcW w:w="2547" w:type="dxa"/>
          </w:tcPr>
          <w:p w14:paraId="6BC5EED0" w14:textId="46DB0B1F" w:rsidR="00DE6CE2" w:rsidRDefault="00AA78BF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話し合いたいテーマと背景</w:t>
            </w:r>
          </w:p>
        </w:tc>
        <w:tc>
          <w:tcPr>
            <w:tcW w:w="5947" w:type="dxa"/>
          </w:tcPr>
          <w:p w14:paraId="2367963A" w14:textId="77777777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E6CE2" w14:paraId="3B0FFD17" w14:textId="77777777" w:rsidTr="003C11C1">
        <w:trPr>
          <w:trHeight w:val="574"/>
        </w:trPr>
        <w:tc>
          <w:tcPr>
            <w:tcW w:w="2547" w:type="dxa"/>
          </w:tcPr>
          <w:p w14:paraId="53837079" w14:textId="168A547D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947" w:type="dxa"/>
          </w:tcPr>
          <w:p w14:paraId="747EAF17" w14:textId="77777777" w:rsidR="00DE6CE2" w:rsidRDefault="00DE6CE2" w:rsidP="00DE6CE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DB0ED49" w14:textId="77777777" w:rsidR="00367C1E" w:rsidRPr="00367C1E" w:rsidRDefault="00367C1E" w:rsidP="003C11C1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sectPr w:rsidR="00367C1E" w:rsidRPr="00367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4696" w14:textId="77777777" w:rsidR="00681109" w:rsidRDefault="00681109" w:rsidP="00367C1E">
      <w:r>
        <w:separator/>
      </w:r>
    </w:p>
  </w:endnote>
  <w:endnote w:type="continuationSeparator" w:id="0">
    <w:p w14:paraId="5CD91F5E" w14:textId="77777777" w:rsidR="00681109" w:rsidRDefault="00681109" w:rsidP="0036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EE0C" w14:textId="77777777" w:rsidR="00681109" w:rsidRDefault="00681109" w:rsidP="00367C1E">
      <w:r>
        <w:separator/>
      </w:r>
    </w:p>
  </w:footnote>
  <w:footnote w:type="continuationSeparator" w:id="0">
    <w:p w14:paraId="0A2E7168" w14:textId="77777777" w:rsidR="00681109" w:rsidRDefault="00681109" w:rsidP="0036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B"/>
    <w:rsid w:val="001A11C9"/>
    <w:rsid w:val="00243051"/>
    <w:rsid w:val="002A7211"/>
    <w:rsid w:val="00367C1E"/>
    <w:rsid w:val="003C11C1"/>
    <w:rsid w:val="00454297"/>
    <w:rsid w:val="00517FC4"/>
    <w:rsid w:val="00560C8A"/>
    <w:rsid w:val="00574AB6"/>
    <w:rsid w:val="00681109"/>
    <w:rsid w:val="00685C59"/>
    <w:rsid w:val="006D2A99"/>
    <w:rsid w:val="007D51CC"/>
    <w:rsid w:val="0084350F"/>
    <w:rsid w:val="00875CAC"/>
    <w:rsid w:val="008D53BB"/>
    <w:rsid w:val="008F4719"/>
    <w:rsid w:val="00915DBA"/>
    <w:rsid w:val="00961FC1"/>
    <w:rsid w:val="00A839E0"/>
    <w:rsid w:val="00AA78BF"/>
    <w:rsid w:val="00AE36D5"/>
    <w:rsid w:val="00C379A9"/>
    <w:rsid w:val="00CE32EB"/>
    <w:rsid w:val="00CE7220"/>
    <w:rsid w:val="00D710F0"/>
    <w:rsid w:val="00D869E7"/>
    <w:rsid w:val="00DE6CE2"/>
    <w:rsid w:val="00EA035F"/>
    <w:rsid w:val="00F02F28"/>
    <w:rsid w:val="00F8330B"/>
    <w:rsid w:val="00FB1D50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79154"/>
  <w15:chartTrackingRefBased/>
  <w15:docId w15:val="{4A366D24-D457-460D-A6CA-9449C70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C1E"/>
  </w:style>
  <w:style w:type="paragraph" w:styleId="a6">
    <w:name w:val="footer"/>
    <w:basedOn w:val="a"/>
    <w:link w:val="a7"/>
    <w:uiPriority w:val="99"/>
    <w:unhideWhenUsed/>
    <w:rsid w:val="00367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正夫</dc:creator>
  <cp:keywords/>
  <dc:description/>
  <cp:lastModifiedBy>竹内　正夫</cp:lastModifiedBy>
  <cp:revision>28</cp:revision>
  <dcterms:created xsi:type="dcterms:W3CDTF">2022-04-14T05:02:00Z</dcterms:created>
  <dcterms:modified xsi:type="dcterms:W3CDTF">2023-06-06T01:33:00Z</dcterms:modified>
</cp:coreProperties>
</file>