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7DDAE" w14:textId="492E6EAC" w:rsidR="00DC21BC" w:rsidRDefault="00DC21BC" w:rsidP="00DC21BC">
      <w:pPr>
        <w:rPr>
          <w:rFonts w:hAnsi="ＭＳ 明朝"/>
        </w:rPr>
      </w:pPr>
      <w:r w:rsidRPr="00DC21BC">
        <w:rPr>
          <w:rFonts w:hAnsi="ＭＳ 明朝"/>
          <w:noProof/>
        </w:rPr>
        <mc:AlternateContent>
          <mc:Choice Requires="wps">
            <w:drawing>
              <wp:anchor distT="45720" distB="45720" distL="114300" distR="114300" simplePos="0" relativeHeight="251663360"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puDgIAAB4EAAAOAAAAZHJzL2Uyb0RvYy54bWysU9uO2yAQfa/Uf0C8N7bTeC9WnNU221SV&#10;thdp2w/AGMeowFAgsdOv3wFns9G2fanKA2KY4XDmzMzyZtSK7IXzEkxNi1lOiTAcWmm2Nf3+bfPm&#10;ihIfmGmZAiNqehCe3qxev1oOthJz6EG1whEEMb4abE37EGyVZZ73QjM/AysMOjtwmgU03TZrHRsQ&#10;XatsnucX2QCutQ648B5v7yYnXSX8rhM8fOk6LwJRNUVuIe0u7U3cs9WSVVvHbC/5kQb7BxaaSYOf&#10;nqDuWGBk5+RvUFpyBx66MOOgM+g6yUXKAbMp8hfZPPTMipQLiuPtSSb//2D55/2D/epIGN/BiAVM&#10;SXh7D/yHJwbWPTNbcescDL1gLX5cRMmywfrq+DRK7SsfQZrhE7RYZLYLkIDGzumoCuZJEB0LcDiJ&#10;LsZAOF5elEVZoIeja375Ni9TUTJWPT22zocPAjSJh5o6rGkCZ/t7HyIZVj2FxL88KNlupFLJcNtm&#10;rRzZM6z/Jq3E/0WYMmSo6XU5L6f8/wqRp/UnCC0DNrKSuqZXpyBWRdXemza1WWBSTWekrMxRxqjc&#10;pGEYmxEDo5wNtAcU1MHUsDhgeOjB/aJkwGatqf+5Y05Qoj4aLMp1sVjE7k7Goryco+HOPc25hxmO&#10;UDUNlEzHdUgTkQSzt1i8jUzCPjM5csUmTHofByZ2+bmdop7HevUIAAD//wMAUEsDBBQABgAIAAAA&#10;IQCjbqUc4AAAAAoBAAAPAAAAZHJzL2Rvd25yZXYueG1sTI/BTsMwEETvSPyDtUjcqBOjljbEqRBV&#10;z5SChLg5thtHjdchdtOUr2c5wXE1TzNvy/XkOzbaIbYBJeSzDJhFHUyLjYT3t+3dElhMCo3qAloJ&#10;FxthXV1flaow4YyvdtynhlEJxkJJcCn1BedRO+tVnIXeImWHMHiV6BwabgZ1pnLfcZFlC+5Vi7Tg&#10;VG+fndXH/clLiJvdV68Pu/rozOX7ZTPO9cf2U8rbm+npEViyU/qD4Vef1KEipzqc0ETWSViKhzmh&#10;EhYrAYyA1X2WA6uJzIUAXpX8/wvVDwAAAP//AwBQSwECLQAUAAYACAAAACEAtoM4kv4AAADhAQAA&#10;EwAAAAAAAAAAAAAAAAAAAAAAW0NvbnRlbnRfVHlwZXNdLnhtbFBLAQItABQABgAIAAAAIQA4/SH/&#10;1gAAAJQBAAALAAAAAAAAAAAAAAAAAC8BAABfcmVscy8ucmVsc1BLAQItABQABgAIAAAAIQAEbzpu&#10;DgIAAB4EAAAOAAAAAAAAAAAAAAAAAC4CAABkcnMvZTJvRG9jLnhtbFBLAQItABQABgAIAAAAIQCj&#10;bqUc4AAAAAoBAAAPAAAAAAAAAAAAAAAAAGgEAABkcnMvZG93bnJldi54bWxQSwUGAAAAAAQABADz&#10;AAAAdQU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0048"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3B3DCA40" id="_x0000_s1027" type="#_x0000_t202" style="position:absolute;left:0;text-align:left;margin-left:114.8pt;margin-top:13.35pt;width:38.25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B5FwIAADUEAAAOAAAAZHJzL2Uyb0RvYy54bWysU01v2zAMvQ/YfxB0b5ykTZMacYqsRYYB&#10;QVsgHXpWZCk2YIuaxMTOfv0oOV/tdhp6kSmS5sd7T9P7tq7YTjlfgsn4oNfnTBkJeWk2Gf/5uria&#10;cOZRmFxUYFTG98rz+9nXL9PGpmoIBVS5coyKGJ82NuMFok2TxMtC1cL3wCpDQQ2uFkhXt0lyJxqq&#10;XlfJsN+/TRpwuXUglffkfeyCfBbra60kPmvtFbIq4zQbxtPFcx3OZDYV6cYJW5TyMIb4jylqURpq&#10;eir1KFCwrSv/KlWX0oEHjT0JdQJal1LFHWibQf/DNqtCWBV3IXC8PcHkP6+sfNqt7Itj2H6DlggM&#10;gDTWp56cYZ9Wuzp8aVJGcYJwf4JNtcgkOW8mo/F4xJmk0HB0fX07ClWS88/WefyuoGbByLgjViJY&#10;Yrf02KUeU0IvA4uyqiIzlXnnoJqdR0VqD3+f5w0WtuuWlfnFLmvI97Sig459b+WipEGWwuOLcEQ3&#10;bUUSxmc6dAVNxuFgcVaA+/0vf8gnFijKWUPyybj/tRVOcVb9MMTP+GZ4R5BgvEwmd9TCXQbWFwGz&#10;rR+A9Dmgp2JlNEM6VkdTO6jfSOfz0JNCwkjqnHE8mg/YSZreiVTzeUwifVmBS7OyMpQOOAaQX9s3&#10;4eyBCSQKn+AoM5F+IKTL7RiYbxF0GdkKKHeYEsvhQtqMfB/eURD/5T1mnV/77A8AAAD//wMAUEsD&#10;BBQABgAIAAAAIQDPwsa53wAAAAkBAAAPAAAAZHJzL2Rvd25yZXYueG1sTI/BTsMwDIbvSLxDZCRu&#10;LFkRAUrTqUMCJC6MgRDHtDFtReNUTbYVnh5zgpstf/r9/cVq9oPY4xT7QAaWCwUCqQmup9bA68vd&#10;2RWImCw5OwRCA18YYVUeHxU2d+FAz7jfplZwCMXcGuhSGnMpY9Oht3ERRiS+fYTJ28Tr1Eo32QOH&#10;+0FmSmnpbU/8obMj3nbYfG533sB3H6uHzdM61euL93u1edTxrdLGnJ7M1Q2IhHP6g+FXn9WhZKc6&#10;7MhFMRjIsmvNKA/6EgQD50ovQdQGtNYgy0L+b1D+AAAA//8DAFBLAQItABQABgAIAAAAIQC2gziS&#10;/gAAAOEBAAATAAAAAAAAAAAAAAAAAAAAAABbQ29udGVudF9UeXBlc10ueG1sUEsBAi0AFAAGAAgA&#10;AAAhADj9If/WAAAAlAEAAAsAAAAAAAAAAAAAAAAALwEAAF9yZWxzLy5yZWxzUEsBAi0AFAAGAAgA&#10;AAAhAKSBMHkXAgAANQQAAA4AAAAAAAAAAAAAAAAALgIAAGRycy9lMm9Eb2MueG1sUEsBAi0AFAAG&#10;AAgAAAAhAM/CxrnfAAAACQEAAA8AAAAAAAAAAAAAAAAAcQQAAGRycy9kb3ducmV2LnhtbFBLBQYA&#10;AAAABAAEAPMAAAB9BQ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C84C740" id="テキスト ボックス 10" o:spid="_x0000_s1028" type="#_x0000_t202" style="position:absolute;left:0;text-align:left;margin-left:-24.15pt;margin-top:284.25pt;width:29.7pt;height:20.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VBFwIAADMEAAAOAAAAZHJzL2Uyb0RvYy54bWysU01v2zAMvQ/ofxB0b5x46ZIacYqsRYYB&#10;QVsgHXpWZDk2IIuCxMTOfv0oOV/rdhp2kSmS5sd7T7OHrtFsr5yvweR8NBhypoyEojbbnP94W95O&#10;OfMoTCE0GJXzg/L8YX7zadbaTKVQgS6UY1TE+Ky1Oa8QbZYkXlaqEX4AVhkKluAagXR126RwoqXq&#10;jU7S4fBL0oIrrAOpvCfvUx/k81i/LJXEl7L0CpnOOc2G8XTx3IQzmc9EtnXCVrU8jiH+YYpG1Iaa&#10;nks9CRRs5+o/SjW1dOChxIGEJoGyrKWKO9A2o+GHbdaVsCruQuB4e4bJ/7+y8nm/tq+OYfcVOiIw&#10;ANJan3lyhn260jXhS5MyihOEhzNsqkMmyfl5kk7Gd5xJCqWTdDy6C1WSy8/WefymoGHByLkjViJY&#10;Yr/y2KeeUkIvA8ta68iMNr85qGbvUZHa49+XeYOF3aZjdUGjnHbZQHGgFR307HsrlzUNshIeX4Uj&#10;umkrkjC+0FFqaHMOR4uzCtzPv/lDPrFAUc5akk/ODembM/3dEDuTcXpPgGC8TKf31MBdBzZXAbNr&#10;HoHUOaKHYmU0Qzrqk1k6aN5J5YvQkULCSOqbczyZj9gLml6JVItFTCJ1WYErs7YylA4oBojfunfh&#10;7JEHJAKf4SQykX2go88Nf3q72CGRErkKGPeIEsfhQsqMbB9fUZD+9T1mXd76/BcAAAD//wMAUEsD&#10;BBQABgAIAAAAIQA7MBKY4gAAAAoBAAAPAAAAZHJzL2Rvd25yZXYueG1sTI/LTsMwEEX3SPyDNUhs&#10;UOukkBBCJhVQXgskoOED3HhIIuJxFLtt4OtxV7Ac3aN7zxTLyfRiR6PrLCPE8wgEcW11xw3CR/Uw&#10;y0A4r1ir3jIhfJODZXl8VKhc2z2/027tGxFK2OUKofV+yKV0dUtGubkdiEP2aUejfDjHRupR7UO5&#10;6eUiilJpVMdhoVUD3bVUf623BuHp/i0bK/ecvDwu/A+92lV1e7ZCPD2Zbq5BeJr8HwwH/aAOZXDa&#10;2C1rJ3qE2UV2HlCEJM0SEAcijkFsENLo6hJkWcj/L5S/AAAA//8DAFBLAQItABQABgAIAAAAIQC2&#10;gziS/gAAAOEBAAATAAAAAAAAAAAAAAAAAAAAAABbQ29udGVudF9UeXBlc10ueG1sUEsBAi0AFAAG&#10;AAgAAAAhADj9If/WAAAAlAEAAAsAAAAAAAAAAAAAAAAALwEAAF9yZWxzLy5yZWxzUEsBAi0AFAAG&#10;AAgAAAAhAEfCNUEXAgAAMwQAAA4AAAAAAAAAAAAAAAAALgIAAGRycy9lMm9Eb2MueG1sUEsBAi0A&#10;FAAGAAgAAAAhADswEpjiAAAACgEAAA8AAAAAAAAAAAAAAAAAcQQAAGRycy9kb3ducmV2LnhtbFBL&#10;BQYAAAAABAAEAPMAAACA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CDCBF77" id="テキスト ボックス 11" o:spid="_x0000_s1029" type="#_x0000_t202" style="position:absolute;left:0;text-align:left;margin-left:-24.1pt;margin-top:323.55pt;width:29.7pt;height:20.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HsFwIAADMEAAAOAAAAZHJzL2Uyb0RvYy54bWysU01v2zAMvQ/ofxB0b5x46ZIacYqsRYYB&#10;QVsgHXpWZDk2IIuCxMTOfv0oOV/rdhp2kSmS5sd7T7OHrtFsr5yvweR8NBhypoyEojbbnP94W95O&#10;OfMoTCE0GJXzg/L8YX7zadbaTKVQgS6UY1TE+Ky1Oa8QbZYkXlaqEX4AVhkKluAagXR126RwoqXq&#10;jU7S4fBL0oIrrAOpvCfvUx/k81i/LJXEl7L0CpnOOc2G8XTx3IQzmc9EtnXCVrU8jiH+YYpG1Iaa&#10;nks9CRRs5+o/SjW1dOChxIGEJoGyrKWKO9A2o+GHbdaVsCruQuB4e4bJ/7+y8nm/tq+OYfcVOiIw&#10;ANJan3lyhn260jXhS5MyihOEhzNsqkMmyfl5kk7Gd5xJCqWTdDy6C1WSy8/WefymoGHByLkjViJY&#10;Yr/y2KeeUkIvA8ta68iMNr85qGbvUZHa49+XeYOF3aZjdUFjnXbZQHGgFR307HsrlzUNshIeX4Uj&#10;umkrkjC+0FFqaHMOR4uzCtzPv/lDPrFAUc5akk/ODembM/3dEDuTcXpPgGC8TKf31MBdBzZXAbNr&#10;HoHUOaKHYmU0Qzrqk1k6aN5J5YvQkULCSOqbczyZj9gLml6JVItFTCJ1WYErs7YylA4oBojfunfh&#10;7JEHJAKf4SQykX2go88Nf3q72CGRErkKGPeIEsfhQsqMbB9fUZD+9T1mXd76/BcAAAD//wMAUEsD&#10;BBQABgAIAAAAIQDKXZhT4QAAAAoBAAAPAAAAZHJzL2Rvd25yZXYueG1sTI9BTsMwEEX3SNzBGiQ2&#10;qHUSSrFCnAooFBaVCg0HcOMhiYjtyHbbwOmZrmA5f57+vCkWo+nZAX3onJWQThNgaGunO9tI+Kie&#10;JwJYiMpq1TuLEr4xwKI8PytUrt3RvuNhGxtGJTbkSkIb45BzHuoWjQpTN6Cl3afzRkUafcO1V0cq&#10;Nz3PkmTOjeosXWjVgI8t1l/bvZHw8vQmfBVeb9arLP7gxi2rh6ullJcX4/0dsIhj/IPhpE/qUJLT&#10;zu2tDqyXMJmJjFAJ89ltCuxEpBTsKBDiGnhZ8P8vlL8AAAD//wMAUEsBAi0AFAAGAAgAAAAhALaD&#10;OJL+AAAA4QEAABMAAAAAAAAAAAAAAAAAAAAAAFtDb250ZW50X1R5cGVzXS54bWxQSwECLQAUAAYA&#10;CAAAACEAOP0h/9YAAACUAQAACwAAAAAAAAAAAAAAAAAvAQAAX3JlbHMvLnJlbHNQSwECLQAUAAYA&#10;CAAAACEARSrB7BcCAAAzBAAADgAAAAAAAAAAAAAAAAAuAgAAZHJzL2Uyb0RvYy54bWxQSwECLQAU&#10;AAYACAAAACEAyl2YU+EAAAAKAQAADwAAAAAAAAAAAAAAAABxBAAAZHJzL2Rvd25yZXYueG1sUEsF&#10;BgAAAAAEAAQA8wAAAH8FA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BA9EA35" id="テキスト ボックス 12" o:spid="_x0000_s1030" type="#_x0000_t202" style="position:absolute;left:0;text-align:left;margin-left:-26.45pt;margin-top:364.35pt;width:30.9pt;height:20.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XoFwIAADMEAAAOAAAAZHJzL2Uyb0RvYy54bWysU8lu2zAQvRfoPxC81/KW2hEsB24CFwWM&#10;JIBT5ExTpCWA5BAkbcn9+g4pb0l7CnKhhjOjWd57nN21WpG9cL4GU9BBr0+JMBzK2mwL+vtl+W1K&#10;iQ/MlEyBEQU9CE/v5l+/zBqbiyFUoErhCBYxPm9sQasQbJ5lnldCM98DKwwGJTjNAl7dNisda7C6&#10;Vtmw3/+eNeBK64AL79H70AXpPNWXUvDwJKUXgaiC4mwhnS6dm3hm8xnLt47ZqubHMdgHptCsNtj0&#10;XOqBBUZ2rv6nlK65Aw8y9DjoDKSsuUg74DaD/rtt1hWzIu2C4Hh7hsl/Xln+uF/bZ0dC+wNaJDAC&#10;0life3TGfVrpdPzipATjCOHhDJtoA+HoHE1GoylGOIaGk+F4cBOrZJefrfPhpwBNolFQh6wksNh+&#10;5UOXekqJvQwsa6USM8q8cWDNziMStce/L/NGK7SbltRlQcenXTZQHnBFBx373vJljYOsmA/PzCHd&#10;ODtKODzhIRU0BYWjRUkF7s///DEfWcAoJQ3Kp6AG9U2J+mWQncl4eHuDakuX6fQWG7jrwOYqYHb6&#10;HlCdA3woliczpgd1MqUD/YoqX8SOGGKGY9+ChpN5HzpB4yvhYrFISaguy8LKrC2PpSOKEeKX9pU5&#10;e+QhIIGPcBIZy9/R0eXGP71d7AKSkriKGHeIIsfxgspMbB9fUZT+9T1lXd76/C8AAAD//wMAUEsD&#10;BBQABgAIAAAAIQCh1GDG4AAAAAkBAAAPAAAAZHJzL2Rvd25yZXYueG1sTI/LTsMwEEX3SPyDNUhs&#10;UOsQqW0S4lRAeS2QgIYPcOMhiYjHke22ga9nWMHyao7uPVOuJzuIA/rQO1JwOU9AIDXO9NQqeK/v&#10;ZxmIEDUZPThCBV8YYF2dnpS6MO5Ib3jYxlZwCYVCK+hiHAspQ9Oh1WHuRiS+fThvdeToW2m8PnK5&#10;HWSaJEtpdU+80OkRbztsPrd7q+Dx7jXzdXhaPD+k8Rtf3Ka+udgodX42XV+BiDjFPxh+9VkdKnba&#10;uT2ZIAYFs0WaM6pglWYrEExknHecl3kOsirl/w+qHwAAAP//AwBQSwECLQAUAAYACAAAACEAtoM4&#10;kv4AAADhAQAAEwAAAAAAAAAAAAAAAAAAAAAAW0NvbnRlbnRfVHlwZXNdLnhtbFBLAQItABQABgAI&#10;AAAAIQA4/SH/1gAAAJQBAAALAAAAAAAAAAAAAAAAAC8BAABfcmVscy8ucmVsc1BLAQItABQABgAI&#10;AAAAIQDhE8XoFwIAADMEAAAOAAAAAAAAAAAAAAAAAC4CAABkcnMvZTJvRG9jLnhtbFBLAQItABQA&#10;BgAIAAAAIQCh1GDG4AAAAAkBAAAPAAAAAAAAAAAAAAAAAHEEAABkcnMvZG93bnJldi54bWxQSwUG&#10;AAAAAAQABADzAAAAfgU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08AD304" id="テキスト ボックス 15" o:spid="_x0000_s1031" type="#_x0000_t202" style="position:absolute;left:0;text-align:left;margin-left:-26.45pt;margin-top:494.45pt;width:30.9pt;height:20.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FFgIAADMEAAAOAAAAZHJzL2Uyb0RvYy54bWysU8lu2zAQvRfoPxC81/KS1I5gOXATuChg&#10;JAGcImeaIi0BJIcgaUvu13dIyUvSnopeqOHM6M3yHuf3rVbkIJyvwRR0NBhSIgyHsja7gv58XX2Z&#10;UeIDMyVTYERBj8LT+8XnT/PG5mIMFahSOIIgxueNLWgVgs2zzPNKaOYHYIXBoASnWcCr22WlYw2i&#10;a5WNh8OvWQOutA648B69j12QLhK+lIKHZym9CEQVFHsL6XTp3MYzW8xZvnPMVjXv22D/0IVmtcGi&#10;Z6hHFhjZu/oPKF1zBx5kGHDQGUhZc5FmwGlGww/TbCpmRZoFl+PteU3+/8Hyp8PGvjgS2m/QIoFx&#10;IY31uUdnnKeVTscvdkowjis8ntcm2kA4OifTyWSGEY6h8XR8M7qNKNnlZ+t8+C5Ak2gU1CEraVns&#10;sPahSz2lxFoGVrVSiRll3jkQs/OIRG3/96XfaIV225K6LGjqInq2UB5xRAcd+97yVY2NrJkPL8wh&#10;3dg7Sjg84yEVNAWF3qKkAvfrb/6YjyxglJIG5VNQg/qmRP0wyM70Znx3i2pLl9nsDgu468D2KmD2&#10;+gFQnSN8KJYnM6YHdTKlA/2GKl/GihhihmPdgoaT+RA6QeMr4WK5TEmoLsvC2mwsj9Bxi3HFr+0b&#10;c7bnISCBT3ASGcs/0NHlxj+9Xe4DkpK4umwUOY4XVGZiu39FUfrX95R1eeuL3wAAAP//AwBQSwME&#10;FAAGAAgAAAAhAIhl5mPgAAAACgEAAA8AAABkcnMvZG93bnJldi54bWxMj89OwzAMh+9IvENkJC5o&#10;S1c01JWmEzD+HZDYVh4ga0xb0ThVkm2Fp8c7wcm2/Onnz8VytL04oA+dIwWzaQICqXamo0bBR/U0&#10;yUCEqMno3hEq+MYAy/L8rNC5cUfa4GEbG8EhFHKtoI1xyKUMdYtWh6kbkHj36bzVkUffSOP1kcNt&#10;L9MkuZFWd8QXWj3gQ4v113ZvFbw8rjNfhdf523Maf/Ddrar7q5VSlxfj3S2IiGP8g+Gkz+pQstPO&#10;7ckE0SuYzNMFowoWWcYNE6eyYzC5TmYgy0L+f6H8BQAA//8DAFBLAQItABQABgAIAAAAIQC2gziS&#10;/gAAAOEBAAATAAAAAAAAAAAAAAAAAAAAAABbQ29udGVudF9UeXBlc10ueG1sUEsBAi0AFAAGAAgA&#10;AAAhADj9If/WAAAAlAEAAAsAAAAAAAAAAAAAAAAALwEAAF9yZWxzLy5yZWxzUEsBAi0AFAAGAAgA&#10;AAAhAOP7MUUWAgAAMwQAAA4AAAAAAAAAAAAAAAAALgIAAGRycy9lMm9Eb2MueG1sUEsBAi0AFAAG&#10;AAgAAAAhAIhl5mPgAAAACgEAAA8AAAAAAAAAAAAAAAAAcAQAAGRycy9kb3ducmV2LnhtbFBLBQYA&#10;AAAABAAEAPMAAAB9BQ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8CDF92D" id="テキスト ボックス 14" o:spid="_x0000_s1032" type="#_x0000_t202" style="position:absolute;left:0;text-align:left;margin-left:-26.45pt;margin-top:463.65pt;width:30.9pt;height:20.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1oFwIAADMEAAAOAAAAZHJzL2Uyb0RvYy54bWysU8lu2zAQvRfoPxC81/KSxI5gOXATuChg&#10;JAGcImeaIi0BJIcgaUvu13dIyUvTnopeqOHMaJb3HucPrVbkIJyvwRR0NBhSIgyHsja7gv54W32Z&#10;UeIDMyVTYERBj8LTh8XnT/PG5mIMFahSOIJFjM8bW9AqBJtnmeeV0MwPwAqDQQlOs4BXt8tKxxqs&#10;rlU2Hg7vsgZcaR1w4T16n7ogXaT6UgoeXqT0IhBVUJwtpNOlcxvPbDFn+c4xW9W8H4P9wxSa1Qab&#10;nks9scDI3tV/lNI1d+BBhgEHnYGUNRdpB9xmNPywzaZiVqRdEBxvzzD5/1eWPx829tWR0H6FFgmM&#10;gDTW5x6dcZ9WOh2/OCnBOEJ4PMMm2kA4OifTyWSGEY6h8XR8M7qNVbLLz9b58E2AJtEoqENWEljs&#10;sPahSz2lxF4GVrVSiRllfnNgzc4jErX935d5oxXabUvqsqB3p122UB5xRQcd+97yVY2DrJkPr8wh&#10;3Tg7Sji84CEVNAWF3qKkAvfzb/6YjyxglJIG5VNQg/qmRH03yM70Znx/i2pLl9nsHhu468D2KmD2&#10;+hFQnSN8KJYnM6YHdTKlA/2OKl/GjhhihmPfgoaT+Rg6QeMr4WK5TEmoLsvC2mwsj6UjihHit/ad&#10;OdvzEJDAZziJjOUf6Ohy45/eLvcBSUlcRYw7RJHjeEFlJrb7VxSlf31PWZe3vvgFAAD//wMAUEsD&#10;BBQABgAIAAAAIQC9uEcA4AAAAAkBAAAPAAAAZHJzL2Rvd25yZXYueG1sTI/LTsMwEEX3SPyDNUhs&#10;UOsQlJKGOBVQXgskoOED3HhIIuJxZLtt4OsZVrC8mqN7z5SryQ5ijz70jhSczxMQSI0zPbUK3uv7&#10;WQ4iRE1GD45QwRcGWFXHR6UujDvQG+43sRVcQqHQCroYx0LK0HRodZi7EYlvH85bHTn6VhqvD1xu&#10;B5kmyUJa3RMvdHrE2w6bz83OKni8e819HZ6y54c0fuOLW9c3Z2ulTk+m6ysQEaf4B8OvPqtDxU5b&#10;tyMTxKBglqVLRhUs08sLEEzknLecF3kGsirl/w+qHwAAAP//AwBQSwECLQAUAAYACAAAACEAtoM4&#10;kv4AAADhAQAAEwAAAAAAAAAAAAAAAAAAAAAAW0NvbnRlbnRfVHlwZXNdLnhtbFBLAQItABQABgAI&#10;AAAAIQA4/SH/1gAAAJQBAAALAAAAAAAAAAAAAAAAAC8BAABfcmVscy8ucmVsc1BLAQItABQABgAI&#10;AAAAIQCkxV1oFwIAADMEAAAOAAAAAAAAAAAAAAAAAC4CAABkcnMvZTJvRG9jLnhtbFBLAQItABQA&#10;BgAIAAAAIQC9uEcA4AAAAAkBAAAPAAAAAAAAAAAAAAAAAHEEAABkcnMvZG93bnJldi54bWxQSwUG&#10;AAAAAAQABADzAAAAfg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0DCFA14" id="テキスト ボックス 13" o:spid="_x0000_s1033" type="#_x0000_t202" style="position:absolute;left:0;text-align:left;margin-left:-26.5pt;margin-top:417.65pt;width:30.9pt;height:20.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nFFwIAADMEAAAOAAAAZHJzL2Uyb0RvYy54bWysU8lu2zAQvRfoPxC81/KS1I5gOXATuChg&#10;JAGcImeaIi0BJIcgaUvu13dIyUvSnopeqOHMaJb3Huf3rVbkIJyvwRR0NBhSIgyHsja7gv58XX2Z&#10;UeIDMyVTYERBj8LT+8XnT/PG5mIMFahSOIJFjM8bW9AqBJtnmeeV0MwPwAqDQQlOs4BXt8tKxxqs&#10;rlU2Hg6/Zg240jrgwnv0PnZBukj1pRQ8PEvpRSCqoDhbSKdL5zae2WLO8p1jtqp5Pwb7hyk0qw02&#10;PZd6ZIGRvav/KKVr7sCDDAMOOgMpay7SDrjNaPhhm03FrEi7IDjenmHy/68sfzps7Isjof0GLRIY&#10;AWmszz064z6tdDp+cVKCcYTweIZNtIFwdE6mk8kMIxxD4+n4ZnQbq2SXn63z4bsATaJRUIesJLDY&#10;Ye1Dl3pKib0MrGqlEjPKvHNgzc4jErX935d5oxXabUvqsqDT0y5bKI+4ooOOfW/5qsZB1syHF+aQ&#10;bpwdJRye8ZAKmoJCb1FSgfv1N3/MRxYwSkmD8imoQX1Ton4YZGd6M767RbWly2x2hw3cdWB7FTB7&#10;/QCozhE+FMuTGdODOpnSgX5DlS9jRwwxw7FvQcPJfAidoPGVcLFcpiRUl2VhbTaWx9IRxQjxa/vG&#10;nO15CEjgE5xExvIPdHS58U9vl/uApCSuIsYdoshxvKAyE9v9K4rSv76nrMtbX/wGAAD//wMAUEsD&#10;BBQABgAIAAAAIQBweZ5v4QAAAAkBAAAPAAAAZHJzL2Rvd25yZXYueG1sTI/BTsMwDIbvSLxDZCQu&#10;aEtZ1VGVphMwYByQgJUHyBrTVjROlWRb4ekxJzhZln/9/r5yNdlBHNCH3pGCy3kCAqlxpqdWwXv9&#10;MMtBhKjJ6MERKvjCAKvq9KTUhXFHesPDNraCSygUWkEX41hIGZoOrQ5zNyLx7cN5qyOvvpXG6yOX&#10;20EukmQpre6JP3R6xLsOm8/t3irY3L/mvg5P2fPjIn7ji1vXtxdrpc7PpptrEBGn+BeGX3xGh4qZ&#10;dm5PJohBwSxL2SUqyNMsBcGJnFV2PK6WGciqlP8Nqh8AAAD//wMAUEsBAi0AFAAGAAgAAAAhALaD&#10;OJL+AAAA4QEAABMAAAAAAAAAAAAAAAAAAAAAAFtDb250ZW50X1R5cGVzXS54bWxQSwECLQAUAAYA&#10;CAAAACEAOP0h/9YAAACUAQAACwAAAAAAAAAAAAAAAAAvAQAAX3JlbHMvLnJlbHNQSwECLQAUAAYA&#10;CAAAACEApi2pxRcCAAAzBAAADgAAAAAAAAAAAAAAAAAuAgAAZHJzL2Uyb0RvYy54bWxQSwECLQAU&#10;AAYACAAAACEAcHmeb+EAAAAJAQAADwAAAAAAAAAAAAAAAABxBAAAZHJzL2Rvd25yZXYueG1sUEsF&#10;BgAAAAAEAAQA8wAAAH8FA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872BD17" id="テキスト ボックス 9" o:spid="_x0000_s1034" type="#_x0000_t202" style="position:absolute;left:0;text-align:left;margin-left:-23.55pt;margin-top:241.6pt;width:29.7pt;height:20.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2uFwIAADMEAAAOAAAAZHJzL2Uyb0RvYy54bWysU01v2zAMvQ/ofxB0b5x46ZIacYqsRYYB&#10;QVsgHXpWZCk2YIuCxMTOfv0oOV/rdhp2kSmS5sd7T7OHrqnZXjlfgcn5aDDkTBkJRWW2Of/xtryd&#10;cuZRmELUYFTOD8rzh/nNp1lrM5VCCXWhHKMixmetzXmJaLMk8bJUjfADsMpQUINrBNLVbZPCiZaq&#10;N3WSDodfkhZcYR1I5T15n/ogn8f6WiuJL1p7hazOOc2G8XTx3IQzmc9EtnXClpU8jiH+YYpGVIaa&#10;nks9CRRs56o/SjWVdOBB40BCk4DWlVRxB9pmNPywzboUVsVdCBxvzzD5/1dWPu/X9tUx7L5CRwQG&#10;QFrrM0/OsE+nXRO+NCmjOEF4OMOmOmSSnJ8n6WR8x5mkUDpJx6O7UCW5/Gydx28KGhaMnDtiJYIl&#10;9iuPfeopJfQysKzqOjJTm98cVLP3qEjt8e/LvMHCbtOxqsj59LTLBooDreigZ99buaxokJXw+Coc&#10;0U1bkYTxhQ5dQ5tzOFqcleB+/s0f8okFinLWknxybkjfnNXfDbEzGaf3BAjGy3R6Tw3cdWBzFTC7&#10;5hFInSN6KFZGM6RjfTK1g+adVL4IHSkkjKS+OceT+Yi9oOmVSLVYxCRSlxW4MmsrQ+mAYoD4rXsX&#10;zh55QCLwGU4iE9kHOvrc8Ke3ix0SKZGrgHGPKHEcLqTMyPbxFQXpX99j1uWtz38BAAD//wMAUEsD&#10;BBQABgAIAAAAIQCpj3s+4gAAAAoBAAAPAAAAZHJzL2Rvd25yZXYueG1sTI/LTsMwEEX3SPyDNUhs&#10;UOvUTUsUMqmA8logFRo+wI2HJCK2I9ttA1+Pu4Ll6B7de6ZYjbpnB3K+swZhNk2Akamt6kyD8FE9&#10;TjJgPkijZG8NIXyTh1V5flbIXNmjeafDNjQslhifS4Q2hCHn3NctaemndiATs0/rtAzxdA1XTh5j&#10;ue65SJIl17IzcaGVA923VH9t9xrh+eEtc5V/Wbw+ifBDG7uu7q7WiJcX4+0NsEBj+IPhpB/VoYxO&#10;O7s3yrMeYZJezyKKkGZzAexEiDmwHcJCpCnwsuD/Xyh/AQAA//8DAFBLAQItABQABgAIAAAAIQC2&#10;gziS/gAAAOEBAAATAAAAAAAAAAAAAAAAAAAAAABbQ29udGVudF9UeXBlc10ueG1sUEsBAi0AFAAG&#10;AAgAAAAhADj9If/WAAAAlAEAAAsAAAAAAAAAAAAAAAAALwEAAF9yZWxzLy5yZWxzUEsBAi0AFAAG&#10;AAgAAAAhANVHXa4XAgAAMwQAAA4AAAAAAAAAAAAAAAAALgIAAGRycy9lMm9Eb2MueG1sUEsBAi0A&#10;FAAGAAgAAAAhAKmPez7iAAAACgEAAA8AAAAAAAAAAAAAAAAAcQQAAGRycy9kb3ducmV2LnhtbFBL&#10;BQYAAAAABAAEAPMAAACABQ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kDFwIAADMEAAAOAAAAZHJzL2Uyb0RvYy54bWysU02P2jAQvVfqf7B8L4GULRARVnRXVJXQ&#10;7kpstWfjOCSS47HsgYT++o4dvrrtqerFGc9M5uO95/l912h2UM7XYHI+Ggw5U0ZCUZtdzn+8rj5N&#10;OfMoTCE0GJXzo/L8fvHxw7y1mUqhAl0ox6iI8Vlrc14h2ixJvKxUI/wArDIULME1AunqdknhREvV&#10;G52kw+GXpAVXWAdSeU/exz7IF7F+WSqJz2XpFTKdc5oN4+niuQ1nspiLbOeErWp5GkP8wxSNqA01&#10;vZR6FCjY3tV/lGpq6cBDiQMJTQJlWUsVd6BtRsN322wqYVXchcDx9gKT/39l5dNhY18cw+4rdERg&#10;AKS1PvPkDPt0pWvClyZlFCcIjxfYVIdMkvPzJJ2M7ziTFEon6Xh0F6ok15+t8/hNQcOCkXNHrESw&#10;xGHtsU89p4ReBla11pEZbX5zUM3eoyK1p7+v8wYLu23H6iLns/MuWyiOtKKDnn1v5aqmQdbC44tw&#10;RDdtRRLGZzpKDW3O4WRxVoH7+Td/yCcWKMpZS/LJuSF9c6a/G2JnMk5nBAjGy3Q6owbuNrC9CZh9&#10;8wCkzhE9FCujGdJRn83SQfNGKl+GjhQSRlLfnOPZfMBe0PRKpFouYxKpywpcm42VoXRAMUD82r0J&#10;Z088IBH4BGeRiewdHX1u+NPb5R6JlMhVwLhHlDgOF1JmZPv0ioL0b+8x6/rWF78AAAD//wMAUEsD&#10;BBQABgAIAAAAIQBIAAiM4wAAAAoBAAAPAAAAZHJzL2Rvd25yZXYueG1sTI/LTsMwEEX3SP0Ha5DY&#10;oNZpSB+EOBVQaLuoBDR8gBsPSUQ8jmy3Df163BUsZ+bozrnZotctO6J1jSEB41EEDKk0qqFKwGfx&#10;OpwDc16Skq0hFPCDDhb54CqTqTIn+sDjzlcshJBLpYDa+y7l3JU1aulGpkMKty9jtfRhtBVXVp5C&#10;uG55HEVTrmVD4UMtO3yusfzeHbSA9cv73BZuM9muYn/GN7Msnm6XQtxc948PwDz2/g+Gi35Qhzw4&#10;7c2BlGOtgGEyGwdUQBJNZsAuRHwHbB8WyfQeeJ7x/xXyXwAAAP//AwBQSwECLQAUAAYACAAAACEA&#10;toM4kv4AAADhAQAAEwAAAAAAAAAAAAAAAAAAAAAAW0NvbnRlbnRfVHlwZXNdLnhtbFBLAQItABQA&#10;BgAIAAAAIQA4/SH/1gAAAJQBAAALAAAAAAAAAAAAAAAAAC8BAABfcmVscy8ucmVsc1BLAQItABQA&#10;BgAIAAAAIQDXr6kDFwIAADMEAAAOAAAAAAAAAAAAAAAAAC4CAABkcnMvZTJvRG9jLnhtbFBLAQIt&#10;ABQABgAIAAAAIQBIAAiM4wAAAAoBAAAPAAAAAAAAAAAAAAAAAHEEAABkcnMvZG93bnJldi54bWxQ&#10;SwUGAAAAAAQABADzAAAAgQU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25819D5" id="テキスト ボックス 8" o:spid="_x0000_s1036" type="#_x0000_t202" style="position:absolute;left:0;text-align:left;margin-left:-23.55pt;margin-top:145.45pt;width:29.7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FJFgIAADQEAAAOAAAAZHJzL2Uyb0RvYy54bWysU01v2zAMvQ/ofxB0b5x46ZIacYqsRYYB&#10;QVsgHXpWZDk2IIuCxMTOfv0oOV/rdhp2kSmS5sd7T7OHrtFsr5yvweR8NBhypoyEojbbnP94W95O&#10;OfMoTCE0GJXzg/L8YX7zadbaTKVQgS6UY1TE+Ky1Oa8QbZYkXlaqEX4AVhkKluAagXR126RwoqXq&#10;jU7S4fBL0oIrrAOpvCfvUx/k81i/LJXEl7L0CpnOOc2G8XTx3IQzmc9EtnXCVrU8jiH+YYpG1Iaa&#10;nks9CRRs5+o/SjW1dOChxIGEJoGyrKWKO9A2o+GHbdaVsCruQuB4e4bJ/7+y8nm/tq+OYfcVOiIw&#10;ANJan3lyhn260jXhS5MyihOEhzNsqkMmyfl5kk7Gd5xJCqWTdDy6C1WSy8/WefymoGHByLkjViJY&#10;Yr/y2KeeUkIvA8ta68iMNr85qGbvUZHa49+XeYOF3aZjdUG7RHaDawPFgXZ00NPvrVzWNMlKeHwV&#10;jvimtUjD+EJHqaHNORwtzipwP//mD/lEA0U5a0k/OTckcM70d0P0TMbpPSGC8TKd3lMDdx3YXAXM&#10;rnkEkueIXoqV0QzpqE9m6aB5J5kvQkcKCSOpb87xZD5ir2h6JlItFjGJ5GUFrszaylA6wBgwfuve&#10;hbNHIpAYfIaTykT2gY8+N/zp7WKHxEok64IokRwuJM1I9/EZBe1f32PW5bHPfwEAAP//AwBQSwME&#10;FAAGAAgAAAAhAD1xF9biAAAACgEAAA8AAABkcnMvZG93bnJldi54bWxMj8tOwzAQRfdI/IM1SGxQ&#10;68SB0oY4FVBei0pAwwe48ZBExOPIdtvA1+OuYDm6R/eeKZaj6dkene8sSUinCTCk2uqOGgkf1eNk&#10;DswHRVr1llDCN3pYlqcnhcq1PdA77jehYbGEfK4ktCEMOee+btEoP7UDUsw+rTMqxNM1XDt1iOWm&#10;5yJJZtyojuJCqwa8b7H+2uyMhOeHt7mr/MvV+kmEH3y1q+ruYiXl+dl4ewMs4Bj+YDjqR3Uoo9PW&#10;7kh71kuYXF6nEZUgFskC2JEQGbCthCwTKfCy4P9fKH8BAAD//wMAUEsBAi0AFAAGAAgAAAAhALaD&#10;OJL+AAAA4QEAABMAAAAAAAAAAAAAAAAAAAAAAFtDb250ZW50X1R5cGVzXS54bWxQSwECLQAUAAYA&#10;CAAAACEAOP0h/9YAAACUAQAACwAAAAAAAAAAAAAAAAAvAQAAX3JlbHMvLnJlbHNQSwECLQAUAAYA&#10;CAAAACEATYVhSRYCAAA0BAAADgAAAAAAAAAAAAAAAAAuAgAAZHJzL2Uyb0RvYy54bWxQSwECLQAU&#10;AAYACAAAACEAPXEX1uIAAAAKAQAADwAAAAAAAAAAAAAAAABwBAAAZHJzL2Rvd25yZXYueG1sUEsF&#10;BgAAAAAEAAQA8wAAAH8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sidR="00135652">
        <w:rPr>
          <w:rFonts w:hAnsi="ＭＳ 明朝" w:hint="eastAsia"/>
        </w:rPr>
        <w:t>様式第1</w:t>
      </w:r>
      <w:r w:rsidR="00C16527">
        <w:rPr>
          <w:rFonts w:hAnsi="ＭＳ 明朝" w:hint="eastAsia"/>
        </w:rPr>
        <w:t>の2</w:t>
      </w:r>
      <w:r w:rsidR="00135652">
        <w:rPr>
          <w:rFonts w:hAnsi="ＭＳ 明朝"/>
        </w:rPr>
        <w:t>(</w:t>
      </w:r>
      <w:r w:rsidR="00135652">
        <w:rPr>
          <w:rFonts w:hAnsi="ＭＳ 明朝" w:hint="eastAsia"/>
        </w:rPr>
        <w:t>第</w:t>
      </w:r>
      <w:r w:rsidR="00C16527">
        <w:rPr>
          <w:rFonts w:hAnsi="ＭＳ 明朝" w:hint="eastAsia"/>
        </w:rPr>
        <w:t>1条の6</w:t>
      </w:r>
      <w:r w:rsidR="00135652">
        <w:rPr>
          <w:rFonts w:hAnsi="ＭＳ 明朝" w:hint="eastAsia"/>
        </w:rPr>
        <w:t>関係</w:t>
      </w:r>
      <w:r w:rsidR="00135652">
        <w:rPr>
          <w:rFonts w:hAnsi="ＭＳ 明朝"/>
        </w:rPr>
        <w:t>)</w:t>
      </w:r>
    </w:p>
    <w:p w14:paraId="42EE475E" w14:textId="77777777" w:rsidR="00135652" w:rsidRDefault="00135652" w:rsidP="00DC21BC">
      <w:pPr>
        <w:rPr>
          <w:rFonts w:hAnsi="ＭＳ 明朝"/>
        </w:rPr>
      </w:pP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pPr>
            <w:r>
              <w:rPr>
                <w:rFonts w:hint="eastAsia"/>
              </w:rPr>
              <w:t>仮貯蔵</w:t>
            </w:r>
          </w:p>
          <w:p w14:paraId="492F2E88" w14:textId="77777777" w:rsidR="00DC21BC" w:rsidRDefault="00DC21BC">
            <w:pPr>
              <w:wordWrap w:val="0"/>
              <w:overflowPunct w:val="0"/>
              <w:autoSpaceDE w:val="0"/>
              <w:autoSpaceDN w:val="0"/>
              <w:jc w:val="distribute"/>
            </w:pPr>
            <w:r>
              <w:rPr>
                <w:rFonts w:hint="eastAsia"/>
              </w:rPr>
              <w:t>仮取扱い</w:t>
            </w:r>
          </w:p>
        </w:tc>
        <w:tc>
          <w:tcPr>
            <w:tcW w:w="3362" w:type="dxa"/>
            <w:gridSpan w:val="4"/>
            <w:vAlign w:val="center"/>
            <w:hideMark/>
          </w:tcPr>
          <w:p w14:paraId="3218F5E4" w14:textId="58EE2949" w:rsidR="00DC21BC" w:rsidRDefault="00135652">
            <w:pPr>
              <w:autoSpaceDE w:val="0"/>
              <w:autoSpaceDN w:val="0"/>
              <w:ind w:left="113" w:right="113"/>
            </w:pPr>
            <w:r>
              <w:rPr>
                <w:rFonts w:hint="eastAsia"/>
              </w:rPr>
              <w:t>承認申請書</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7FE9E536" w:rsidR="00DC21BC" w:rsidRDefault="00DC21BC">
            <w:pPr>
              <w:wordWrap w:val="0"/>
              <w:adjustRightInd w:val="0"/>
              <w:snapToGrid w:val="0"/>
              <w:jc w:val="right"/>
              <w:rPr>
                <w:rFonts w:hAnsi="ＭＳ 明朝"/>
              </w:rPr>
            </w:pPr>
            <w:r>
              <w:rPr>
                <w:rFonts w:hint="eastAsia"/>
                <w:noProof/>
              </w:rPr>
              <mc:AlternateContent>
                <mc:Choice Requires="wps">
                  <w:drawing>
                    <wp:anchor distT="0" distB="0" distL="114300" distR="114300" simplePos="0" relativeHeight="251660288"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8E3DBCB" id="テキスト ボックス 3" o:spid="_x0000_s1037" type="#_x0000_t202" style="position:absolute;left:0;text-align:left;margin-left:266.3pt;margin-top:-2.9pt;width:29.7pt;height:2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XkFwIAADQEAAAOAAAAZHJzL2Uyb0RvYy54bWysU01v2zAMvQ/ofxB0b5x46ZIacYqsRYYB&#10;QVsgHXpWZDk2YImCxMTOfv0oOV/rdhp2kSmS5sd7T7OHTjdsr5yvweR8NBhypoyEojbbnP94W95O&#10;OfMoTCEaMCrnB+X5w/zm06y1mUqhgqZQjlER47PW5rxCtFmSeFkpLfwArDIULMFpgXR126RwoqXq&#10;uknS4fBL0oIrrAOpvCfvUx/k81i/LJXEl7L0ClmTc5oN4+niuQlnMp+JbOuErWp5HEP8wxRa1Iaa&#10;nks9CRRs5+o/SulaOvBQ4kCCTqAsa6niDrTNaPhhm3UlrIq7EDjenmHy/6+sfN6v7atj2H2FjggM&#10;gLTWZ56cYZ+udDp8aVJGcYLwcIZNdcgkOT9P0sn4jjNJoXSSjkd3oUpy+dk6j98UaBaMnDtiJYIl&#10;9iuPfeopJfQysKybJjLTmN8cVLP3qEjt8e/LvMHCbtOxuqBdzstsoDjQjg56+r2Vy5omWQmPr8IR&#10;37QWaRhf6CgbaHMOR4uzCtzPv/lDPtFAUc5a0k/ODQmcs+a7IXom4/SeEMF4mU7vqYG7DmyuAman&#10;H4HkOaKXYmU0Qzo2J7N0oN9J5ovQkULCSOqbczyZj9grmp6JVItFTCJ5WYErs7YylA4wBozfunfh&#10;7JEIJAaf4aQykX3go88Nf3q72CGxEskKIPeIEsnhQtKMdB+fUdD+9T1mXR77/BcAAAD//wMAUEsD&#10;BBQABgAIAAAAIQBKRo+C4QAAAAkBAAAPAAAAZHJzL2Rvd25yZXYueG1sTI/LTsMwEEX3SPyDNUhs&#10;UOuQ4qqEOBVQXgukloYPcOMhiYjHUey2ga9nWMFyNFf3npMvR9eJAw6h9aThcpqAQKq8banW8F4+&#10;ThYgQjRkTecJNXxhgGVxepKbzPojveFhG2vBJRQyo6GJsc+kDFWDzoSp75H49+EHZyKfQy3tYI5c&#10;7jqZJslcOtMSLzSmx/sGq8/t3ml4ftgshjK8qNenNH7j2q/Ku4uV1udn4+0NiIhj/AvDLz6jQ8FM&#10;O78nG0SnQc3SOUc1TBQrcEBdpyy30zBTVyCLXP43KH4AAAD//wMAUEsBAi0AFAAGAAgAAAAhALaD&#10;OJL+AAAA4QEAABMAAAAAAAAAAAAAAAAAAAAAAFtDb250ZW50X1R5cGVzXS54bWxQSwECLQAUAAYA&#10;CAAAACEAOP0h/9YAAACUAQAACwAAAAAAAAAAAAAAAAAvAQAAX3JlbHMvLnJlbHNQSwECLQAUAAYA&#10;CAAAACEAT22V5BcCAAA0BAAADgAAAAAAAAAAAAAAAAAuAgAAZHJzL2Uyb0RvYy54bWxQSwECLQAU&#10;AAYACAAAACEASkaPguEAAAAJAQAADwAAAAAAAAAAAAAAAABxBAAAZHJzL2Rvd25yZXYueG1sUEsF&#10;BgAAAAAEAAQA8wAAAH8FA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873C54C" id="テキスト ボックス 4" o:spid="_x0000_s1038" type="#_x0000_t202" style="position:absolute;left:0;text-align:left;margin-left:-14.6pt;margin-top:9.8pt;width:29.7pt;height:20.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JFwIAADQEAAAOAAAAZHJzL2Uyb0RvYy54bWysU01v2zAMvQ/ofxB0b5x46ZIacYqsRYYB&#10;QVsgHXpWZDk2IIuCxMTOfv0oOV/rdhp2kSmS5sd7T7OHrtFsr5yvweR8NBhypoyEojbbnP94W95O&#10;OfMoTCE0GJXzg/L8YX7zadbaTKVQgS6UY1TE+Ky1Oa8QbZYkXlaqEX4AVhkKluAagXR126RwoqXq&#10;jU7S4fBL0oIrrAOpvCfvUx/k81i/LJXEl7L0CpnOOc2G8XTx3IQzmc9EtnXCVrU8jiH+YYpG1Iaa&#10;nks9CRRs5+o/SjW1dOChxIGEJoGyrKWKO9A2o+GHbdaVsCruQuB4e4bJ/7+y8nm/tq+OYfcVOiIw&#10;ANJan3lyhn260jXhS5MyihOEhzNsqkMmyfl5kk7Gd5xJCqWTdDy6C1WSy8/WefymoGHByLkjViJY&#10;Yr/y2KeeUkIvA8ta68iMNr85qGbvUZHa49+XeYOF3aZjdUG7pKdlNlAcaEcHPf3eymVNk6yEx1fh&#10;iG9aizSML3SUGtqcw9HirAL382/+kE80UJSzlvSTc0MC50x/N0TPZJzeEyIYL9PpPTVw14HNVcDs&#10;mkcgeY7opVgZzZCO+mSWDpp3kvkidKSQMJL65hxP5iP2iqZnItViEZNIXlbgyqytDKUDjAHjt+5d&#10;OHskAonBZzipTGQf+Ohzw5/eLnZIrESyAsg9okRyuJA0I93HZxS0f32PWZfHPv8FAAD//wMAUEsD&#10;BBQABgAIAAAAIQDHLL843wAAAAgBAAAPAAAAZHJzL2Rvd25yZXYueG1sTI/LTsMwEEX3SPyDNUhs&#10;UOsQRJSGOBVQXgsk2oYPcOMhiYjHke22ga9nWMHy6h7dOVMuJzuIA/rQO1JwOU9AIDXO9NQqeK8f&#10;ZzmIEDUZPThCBV8YYFmdnpS6MO5IGzxsYyt4hEKhFXQxjoWUoenQ6jB3IxJ3H85bHTn6Vhqvjzxu&#10;B5kmSSat7okvdHrE+w6bz+3eKnh+WOe+Di/Xr09p/MY3t6rvLlZKnZ9NtzcgIk7xD4ZffVaHip12&#10;bk8miEHBLF2kjHKxyEAwcJVw3inIkhxkVcr/D1Q/AAAA//8DAFBLAQItABQABgAIAAAAIQC2gziS&#10;/gAAAOEBAAATAAAAAAAAAAAAAAAAAAAAAABbQ29udGVudF9UeXBlc10ueG1sUEsBAi0AFAAGAAgA&#10;AAAhADj9If/WAAAAlAEAAAsAAAAAAAAAAAAAAAAALwEAAF9yZWxzLy5yZWxzUEsBAi0AFAAGAAgA&#10;AAAhAAhT+ckXAgAANAQAAA4AAAAAAAAAAAAAAAAALgIAAGRycy9lMm9Eb2MueG1sUEsBAi0AFAAG&#10;AAgAAAAhAMcsvzjfAAAACAEAAA8AAAAAAAAAAAAAAAAAcQQAAGRycy9kb3ducmV2LnhtbFBLBQYA&#10;AAAABAAEAPMAAAB9BQ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sidR="00135652">
              <w:rPr>
                <w:rFonts w:hAnsi="ＭＳ 明朝" w:hint="eastAsia"/>
                <w:b/>
                <w:color w:val="000000" w:themeColor="text1"/>
              </w:rPr>
              <w:t>令和</w:t>
            </w:r>
            <w:r>
              <w:rPr>
                <w:rFonts w:hAnsi="ＭＳ 明朝" w:hint="eastAsia"/>
                <w:b/>
                <w:color w:val="000000" w:themeColor="text1"/>
              </w:rPr>
              <w:t>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7D9D0E05" w:rsidR="00DC21BC" w:rsidRDefault="00DC21BC">
            <w:pPr>
              <w:adjustRightInd w:val="0"/>
              <w:snapToGrid w:val="0"/>
              <w:ind w:firstLineChars="100" w:firstLine="210"/>
              <w:rPr>
                <w:rFonts w:hAnsi="ＭＳ 明朝"/>
                <w:b/>
              </w:rPr>
            </w:pPr>
            <w:r>
              <w:rPr>
                <w:rFonts w:hint="eastAsia"/>
                <w:noProof/>
              </w:rPr>
              <mc:AlternateContent>
                <mc:Choice Requires="wps">
                  <w:drawing>
                    <wp:anchor distT="0" distB="0" distL="114300" distR="114300" simplePos="0" relativeHeight="251662336"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3C64EA8C" id="テキスト ボックス 5" o:spid="_x0000_s1039" type="#_x0000_t202" style="position:absolute;left:0;text-align:left;margin-left:169pt;margin-top:9.45pt;width:29.7pt;height:20.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1kGAIAADQEAAAOAAAAZHJzL2Uyb0RvYy54bWysU01v2zAMvQ/YfxB0X5y46ZIacYqsRYYB&#10;QVsgHXpWZCk2YIuCxMTOfv0oOV/tdhp2kSmS5sd7T7P7rqnZXjlfgcn5aDDkTBkJRWW2Of/5uvwy&#10;5cyjMIWowaicH5Tn9/PPn2atzVQKJdSFcoyKGJ+1Nuclos2SxMtSNcIPwCpDQQ2uEUhXt00KJ1qq&#10;3tRJOhx+TVpwhXUglffkfeyDfB7ra60kPmvtFbI65zQbxtPFcxPOZD4T2dYJW1byOIb4hykaURlq&#10;ei71KFCwnav+KNVU0oEHjQMJTQJaV1LFHWib0fDDNutSWBV3IXC8PcPk/19Z+bRf2xfHsPsGHREY&#10;AGmtzzw5wz6ddk340qSM4gTh4Qyb6pBJct5M0sn4ljNJoXSSjke3oUpy+dk6j98VNCwYOXfESgRL&#10;7Fce+9RTSuhlYFnVdWSmNu8cVLP3qEjt8e/LvMHCbtOxqqBdbk7LbKA40I4Oevq9lcuKJlkJjy/C&#10;Ed+0FmkYn+nQNbQ5h6PFWQnu19/8IZ9ooChnLekn54YEzln9wxA9k3F6R4hgvEynd9TAXQc2VwGz&#10;ax6A5Dmil2JlNEM61idTO2jeSOaL0JFCwkjqm3M8mQ/YK5qeiVSLRUwieVmBK7O2MpQOMAaMX7s3&#10;4eyRCCQGn+CkMpF94KPPDX96u9ghsRLJCiD3iBLJ4ULSjHQfn1HQ/vU9Zl0e+/w3AAAA//8DAFBL&#10;AwQUAAYACAAAACEAANP32+EAAAAJAQAADwAAAGRycy9kb3ducmV2LnhtbEyPwU7DMBBE70j8g7VI&#10;XBB12kBJQ5wKKAUOSEDDB7jxkkTE68h228DXs5zgOJrRzJtiOdpe7NGHzpGC6SQBgVQ701Gj4L1a&#10;n2cgQtRkdO8IFXxhgGV5fFTo3LgDveF+ExvBJRRyraCNccilDHWLVoeJG5DY+3De6sjSN9J4feBy&#10;28tZksyl1R3xQqsHvGux/tzsrILH+9fMV+Hp8vlhFr/xxa2q27OVUqcn4801iIhj/AvDLz6jQ8lM&#10;W7cjE0SvIE0z/hLZyBYgOJAuri5AbBXMkynIspD/H5Q/AAAA//8DAFBLAQItABQABgAIAAAAIQC2&#10;gziS/gAAAOEBAAATAAAAAAAAAAAAAAAAAAAAAABbQ29udGVudF9UeXBlc10ueG1sUEsBAi0AFAAG&#10;AAgAAAAhADj9If/WAAAAlAEAAAsAAAAAAAAAAAAAAAAALwEAAF9yZWxzLy5yZWxzUEsBAi0AFAAG&#10;AAgAAAAhAAq7DWQYAgAANAQAAA4AAAAAAAAAAAAAAAAALgIAAGRycy9lMm9Eb2MueG1sUEsBAi0A&#10;FAAGAAgAAAAhAADT99vhAAAACQEAAA8AAAAAAAAAAAAAAAAAcgQAAGRycy9kb3ducmV2LnhtbFBL&#10;BQYAAAAABAAEAPMAAACABQ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sidR="00135652">
              <w:rPr>
                <w:rFonts w:hAnsi="ＭＳ 明朝" w:hint="eastAsia"/>
                <w:b/>
              </w:rPr>
              <w:t>美祢</w:t>
            </w:r>
            <w:r>
              <w:rPr>
                <w:rFonts w:hAnsi="ＭＳ 明朝" w:hint="eastAsia"/>
                <w:b/>
              </w:rPr>
              <w:t>市</w:t>
            </w:r>
            <w:r w:rsidR="00135652">
              <w:rPr>
                <w:rFonts w:hAnsi="ＭＳ 明朝" w:hint="eastAsia"/>
                <w:b/>
              </w:rPr>
              <w:t>消防本部</w:t>
            </w:r>
            <w:r>
              <w:rPr>
                <w:rFonts w:hAnsi="ＭＳ 明朝" w:hint="eastAsia"/>
                <w:b/>
              </w:rPr>
              <w:t>消防長</w:t>
            </w:r>
          </w:p>
          <w:p w14:paraId="0D2FC10B" w14:textId="77777777" w:rsidR="00135652" w:rsidRDefault="00135652">
            <w:pPr>
              <w:adjustRightInd w:val="0"/>
              <w:snapToGrid w:val="0"/>
              <w:ind w:firstLineChars="100" w:firstLine="210"/>
              <w:rPr>
                <w:rFonts w:hAnsi="ＭＳ 明朝"/>
              </w:rPr>
            </w:pPr>
          </w:p>
          <w:p w14:paraId="5A15DC00" w14:textId="77777777" w:rsidR="00DC21BC" w:rsidRDefault="00DC21BC">
            <w:pPr>
              <w:adjustRightInd w:val="0"/>
              <w:snapToGrid w:val="0"/>
              <w:ind w:firstLineChars="1900" w:firstLine="3990"/>
              <w:rPr>
                <w:rFonts w:hAnsi="ＭＳ 明朝"/>
              </w:rPr>
            </w:pPr>
            <w:r>
              <w:rPr>
                <w:rFonts w:hAnsi="ＭＳ 明朝" w:hint="eastAsia"/>
              </w:rPr>
              <w:t>申　請　者</w:t>
            </w:r>
          </w:p>
          <w:p w14:paraId="13A5E0D1" w14:textId="77777777" w:rsidR="00DC21BC" w:rsidRDefault="00DC21BC">
            <w:pPr>
              <w:wordWrap w:val="0"/>
              <w:adjustRightInd w:val="0"/>
              <w:snapToGrid w:val="0"/>
              <w:jc w:val="right"/>
              <w:rPr>
                <w:rFonts w:hAnsi="ＭＳ 明朝"/>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rPr>
            </w:pPr>
            <w:r>
              <w:rPr>
                <w:rFonts w:hAnsi="ＭＳ 明朝" w:hint="eastAsia"/>
              </w:rPr>
              <w:t>危険物の</w:t>
            </w:r>
          </w:p>
          <w:p w14:paraId="7DD3310F" w14:textId="77777777" w:rsidR="00DC21BC" w:rsidRDefault="00DC21BC">
            <w:pPr>
              <w:ind w:leftChars="25" w:left="53" w:rightChars="25" w:right="53"/>
              <w:jc w:val="distribute"/>
              <w:rPr>
                <w:rFonts w:hAnsi="ＭＳ 明朝"/>
              </w:rPr>
            </w:pPr>
            <w:r>
              <w:rPr>
                <w:rFonts w:hAnsi="ＭＳ 明朝" w:hint="eastAsia"/>
              </w:rPr>
              <w:t>所有者、管理者</w:t>
            </w:r>
          </w:p>
          <w:p w14:paraId="2A0E175F" w14:textId="77777777" w:rsidR="00DC21BC" w:rsidRDefault="00DC21BC">
            <w:pPr>
              <w:ind w:leftChars="25" w:left="53" w:rightChars="25" w:right="53"/>
              <w:jc w:val="distribute"/>
              <w:rPr>
                <w:rFonts w:hAnsi="ＭＳ 明朝"/>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b/>
              </w:rPr>
            </w:pPr>
            <w:r>
              <w:rPr>
                <w:rFonts w:hAnsi="ＭＳ 明朝" w:hint="eastAsia"/>
                <w:b/>
              </w:rPr>
              <w:t>〇〇市〇町〇丁目〇番〇号</w:t>
            </w:r>
          </w:p>
          <w:p w14:paraId="6853262E" w14:textId="77777777" w:rsidR="00DC21BC" w:rsidRDefault="00DC21BC">
            <w:pPr>
              <w:wordWrap w:val="0"/>
              <w:jc w:val="right"/>
              <w:rPr>
                <w:rFonts w:hAnsi="ＭＳ 明朝"/>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rPr>
            </w:pPr>
            <w:r>
              <w:rPr>
                <w:rFonts w:hAnsi="ＭＳ 明朝" w:hint="eastAsia"/>
              </w:rPr>
              <w:t>所在地</w:t>
            </w:r>
          </w:p>
          <w:p w14:paraId="1D51DEC0" w14:textId="77777777" w:rsidR="00DC21BC" w:rsidRDefault="00DC21BC">
            <w:pPr>
              <w:ind w:leftChars="25" w:left="53" w:rightChars="25" w:right="53"/>
              <w:jc w:val="distribute"/>
              <w:rPr>
                <w:rFonts w:hAnsi="ＭＳ 明朝"/>
              </w:rPr>
            </w:pPr>
            <w:r>
              <w:rPr>
                <w:rFonts w:hAnsi="ＭＳ 明朝" w:hint="eastAsia"/>
              </w:rPr>
              <w:t>・</w:t>
            </w:r>
          </w:p>
          <w:p w14:paraId="68DB35ED" w14:textId="77777777" w:rsidR="00DC21BC" w:rsidRDefault="00DC21BC">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b/>
              </w:rPr>
            </w:pPr>
            <w:r>
              <w:rPr>
                <w:rFonts w:hAnsi="ＭＳ 明朝" w:hint="eastAsia"/>
                <w:b/>
              </w:rPr>
              <w:t>〇〇市〇町〇丁目〇番〇号</w:t>
            </w:r>
          </w:p>
          <w:p w14:paraId="638B3848" w14:textId="77777777" w:rsidR="00DC21BC" w:rsidRDefault="00DC21BC">
            <w:pPr>
              <w:rPr>
                <w:rFonts w:hAnsi="ＭＳ 明朝"/>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rPr>
            </w:pPr>
            <w:r w:rsidRPr="009273AA">
              <w:rPr>
                <w:rFonts w:hAnsi="ＭＳ 明朝" w:hint="eastAsia"/>
                <w:w w:val="96"/>
                <w:fitText w:val="2835" w:id="1919153920"/>
              </w:rPr>
              <w:t>危険物の類、品名及び最大数</w:t>
            </w:r>
            <w:r w:rsidRPr="009273AA">
              <w:rPr>
                <w:rFonts w:hAnsi="ＭＳ 明朝" w:hint="eastAsia"/>
                <w:spacing w:val="16"/>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b/>
              </w:rPr>
            </w:pPr>
            <w:r>
              <w:rPr>
                <w:rFonts w:hAnsi="ＭＳ 明朝" w:hint="eastAsia"/>
                <w:b/>
              </w:rPr>
              <w:t>第４類第１石油類（ガソリン）</w:t>
            </w:r>
          </w:p>
          <w:p w14:paraId="114F6374" w14:textId="77777777" w:rsidR="00DC21BC" w:rsidRDefault="00DC21BC">
            <w:pPr>
              <w:wordWrap w:val="0"/>
              <w:jc w:val="right"/>
              <w:rPr>
                <w:rFonts w:hAnsi="ＭＳ 明朝"/>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4942E60A" w:rsidR="00DC21BC" w:rsidRDefault="00135652">
            <w:pPr>
              <w:jc w:val="left"/>
              <w:rPr>
                <w:rFonts w:hAnsi="ＭＳ 明朝"/>
                <w:b/>
              </w:rPr>
            </w:pPr>
            <w:r w:rsidRPr="009273AA">
              <w:rPr>
                <w:rFonts w:hAnsi="ＭＳ 明朝" w:hint="eastAsia"/>
                <w:b/>
                <w:w w:val="96"/>
                <w:fitText w:val="6014" w:id="1919153921"/>
              </w:rPr>
              <w:t>令和</w:t>
            </w:r>
            <w:r w:rsidR="00DC21BC" w:rsidRPr="009273AA">
              <w:rPr>
                <w:rFonts w:hAnsi="ＭＳ 明朝" w:hint="eastAsia"/>
                <w:b/>
                <w:w w:val="96"/>
                <w:fitText w:val="6014" w:id="1919153921"/>
              </w:rPr>
              <w:t>〇〇</w:t>
            </w:r>
            <w:r w:rsidR="00DC21BC" w:rsidRPr="009273AA">
              <w:rPr>
                <w:rFonts w:hAnsi="ＭＳ 明朝" w:hint="eastAsia"/>
                <w:w w:val="96"/>
                <w:fitText w:val="6014" w:id="1919153921"/>
              </w:rPr>
              <w:t xml:space="preserve">年　</w:t>
            </w:r>
            <w:r w:rsidR="00DC21BC" w:rsidRPr="009273AA">
              <w:rPr>
                <w:rFonts w:hAnsi="ＭＳ 明朝" w:hint="eastAsia"/>
                <w:b/>
                <w:w w:val="96"/>
                <w:fitText w:val="6014" w:id="1919153921"/>
              </w:rPr>
              <w:t>〇</w:t>
            </w:r>
            <w:r w:rsidR="00DC21BC" w:rsidRPr="009273AA">
              <w:rPr>
                <w:rFonts w:hAnsi="ＭＳ 明朝" w:hint="eastAsia"/>
                <w:w w:val="96"/>
                <w:fitText w:val="6014" w:id="1919153921"/>
              </w:rPr>
              <w:t>月</w:t>
            </w:r>
            <w:r w:rsidR="00DC21BC" w:rsidRPr="009273AA">
              <w:rPr>
                <w:rFonts w:hAnsi="ＭＳ 明朝" w:hint="eastAsia"/>
                <w:b/>
                <w:w w:val="96"/>
                <w:fitText w:val="6014" w:id="1919153921"/>
              </w:rPr>
              <w:t xml:space="preserve">　〇</w:t>
            </w:r>
            <w:r w:rsidR="00DC21BC" w:rsidRPr="009273AA">
              <w:rPr>
                <w:rFonts w:hAnsi="ＭＳ 明朝" w:hint="eastAsia"/>
                <w:w w:val="96"/>
                <w:fitText w:val="6014" w:id="1919153921"/>
              </w:rPr>
              <w:t>日から</w:t>
            </w:r>
            <w:r w:rsidRPr="009273AA">
              <w:rPr>
                <w:rFonts w:hAnsi="ＭＳ 明朝" w:hint="eastAsia"/>
                <w:b/>
                <w:w w:val="96"/>
                <w:fitText w:val="6014" w:id="1919153921"/>
              </w:rPr>
              <w:t>令和</w:t>
            </w:r>
            <w:r w:rsidR="00DC21BC" w:rsidRPr="009273AA">
              <w:rPr>
                <w:rFonts w:hAnsi="ＭＳ 明朝" w:hint="eastAsia"/>
                <w:b/>
                <w:w w:val="96"/>
                <w:fitText w:val="6014" w:id="1919153921"/>
              </w:rPr>
              <w:t>〇〇</w:t>
            </w:r>
            <w:r w:rsidR="00DC21BC" w:rsidRPr="009273AA">
              <w:rPr>
                <w:rFonts w:hAnsi="ＭＳ 明朝" w:hint="eastAsia"/>
                <w:w w:val="96"/>
                <w:fitText w:val="6014" w:id="1919153921"/>
              </w:rPr>
              <w:t>年</w:t>
            </w:r>
            <w:r w:rsidR="00DC21BC" w:rsidRPr="009273AA">
              <w:rPr>
                <w:rFonts w:hAnsi="ＭＳ 明朝" w:hint="eastAsia"/>
                <w:b/>
                <w:w w:val="96"/>
                <w:fitText w:val="6014" w:id="1919153921"/>
              </w:rPr>
              <w:t xml:space="preserve">　〇</w:t>
            </w:r>
            <w:r w:rsidR="00DC21BC" w:rsidRPr="009273AA">
              <w:rPr>
                <w:rFonts w:hAnsi="ＭＳ 明朝" w:hint="eastAsia"/>
                <w:w w:val="96"/>
                <w:fitText w:val="6014" w:id="1919153921"/>
              </w:rPr>
              <w:t>月</w:t>
            </w:r>
            <w:r w:rsidR="00DC21BC" w:rsidRPr="009273AA">
              <w:rPr>
                <w:rFonts w:hAnsi="ＭＳ 明朝" w:hint="eastAsia"/>
                <w:b/>
                <w:w w:val="96"/>
                <w:fitText w:val="6014" w:id="1919153921"/>
              </w:rPr>
              <w:t xml:space="preserve">　〇</w:t>
            </w:r>
            <w:r w:rsidR="00DC21BC" w:rsidRPr="009273AA">
              <w:rPr>
                <w:rFonts w:hAnsi="ＭＳ 明朝" w:hint="eastAsia"/>
                <w:w w:val="96"/>
                <w:fitText w:val="6014" w:id="1919153921"/>
              </w:rPr>
              <w:t>日まで</w:t>
            </w:r>
            <w:r w:rsidR="00DC21BC" w:rsidRPr="009273AA">
              <w:rPr>
                <w:rFonts w:hAnsi="ＭＳ 明朝" w:hint="eastAsia"/>
                <w:b/>
                <w:w w:val="96"/>
                <w:fitText w:val="6014" w:id="1919153921"/>
              </w:rPr>
              <w:t>10</w:t>
            </w:r>
            <w:r w:rsidR="00DC21BC" w:rsidRPr="009273AA">
              <w:rPr>
                <w:rFonts w:hAnsi="ＭＳ 明朝" w:hint="eastAsia"/>
                <w:w w:val="96"/>
                <w:fitText w:val="6014" w:id="1919153921"/>
              </w:rPr>
              <w:t>日</w:t>
            </w:r>
            <w:r w:rsidR="00DC21BC" w:rsidRPr="009273AA">
              <w:rPr>
                <w:rFonts w:hAnsi="ＭＳ 明朝" w:hint="eastAsia"/>
                <w:spacing w:val="47"/>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b/>
              </w:rPr>
            </w:pPr>
            <w:r>
              <w:rPr>
                <w:rFonts w:hAnsi="ＭＳ 明朝" w:hint="eastAsia"/>
                <w:b/>
              </w:rPr>
              <w:t>〇〇市〇町〇丁目〇番〇号</w:t>
            </w:r>
          </w:p>
          <w:p w14:paraId="691BF88C" w14:textId="77777777" w:rsidR="00DC21BC" w:rsidRDefault="00DC21BC">
            <w:pPr>
              <w:wordWrap w:val="0"/>
              <w:jc w:val="right"/>
              <w:rPr>
                <w:rFonts w:hAnsi="ＭＳ 明朝"/>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b/>
              </w:rPr>
            </w:pPr>
            <w:r>
              <w:rPr>
                <w:rFonts w:hAnsi="ＭＳ 明朝" w:hint="eastAsia"/>
                <w:b/>
              </w:rPr>
              <w:t>被災地における燃料不足により、災害復興支援車両等への燃料</w:t>
            </w:r>
          </w:p>
          <w:p w14:paraId="2DD7318C" w14:textId="77777777" w:rsidR="00DC21BC" w:rsidRDefault="00DC21BC">
            <w:pPr>
              <w:rPr>
                <w:rFonts w:hAnsi="ＭＳ 明朝"/>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4248B7" w14:textId="6D177C25" w:rsidR="00135652" w:rsidRDefault="00DC21BC">
            <w:pPr>
              <w:rPr>
                <w:rFonts w:hAnsi="ＭＳ 明朝"/>
              </w:rPr>
            </w:pPr>
            <w:r>
              <w:rPr>
                <w:rFonts w:hAnsi="ＭＳ 明朝" w:hint="eastAsia"/>
              </w:rPr>
              <w:t>承認年月日</w:t>
            </w:r>
            <w:r w:rsidR="00135652">
              <w:rPr>
                <w:rFonts w:hAnsi="ＭＳ 明朝" w:hint="eastAsia"/>
              </w:rPr>
              <w:t xml:space="preserve">　　</w:t>
            </w:r>
          </w:p>
          <w:p w14:paraId="76BA1769" w14:textId="77777777" w:rsidR="005B3675" w:rsidRPr="00135652" w:rsidRDefault="005B3675">
            <w:pPr>
              <w:rPr>
                <w:rFonts w:hAnsi="ＭＳ 明朝"/>
              </w:rPr>
            </w:pPr>
          </w:p>
          <w:p w14:paraId="3F72EF49" w14:textId="2BC4A6E6" w:rsidR="00DC21BC" w:rsidRDefault="00DC21BC">
            <w:r w:rsidRPr="002C1B28">
              <w:rPr>
                <w:rFonts w:hAnsi="ＭＳ 明朝" w:hint="eastAsia"/>
                <w:spacing w:val="30"/>
                <w:fitText w:val="1050" w:id="1919153922"/>
              </w:rPr>
              <w:t>承認番</w:t>
            </w:r>
            <w:r w:rsidRPr="002C1B28">
              <w:rPr>
                <w:rFonts w:hAnsi="ＭＳ 明朝" w:hint="eastAsia"/>
                <w:spacing w:val="15"/>
                <w:fitText w:val="1050" w:id="1919153922"/>
              </w:rPr>
              <w:t>号</w:t>
            </w:r>
            <w:r w:rsidR="00135652">
              <w:rPr>
                <w:rFonts w:hAnsi="ＭＳ 明朝" w:hint="eastAsia"/>
              </w:rPr>
              <w:t xml:space="preserve">　</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rPr>
            </w:pPr>
          </w:p>
        </w:tc>
      </w:tr>
    </w:tbl>
    <w:p w14:paraId="015ED37B" w14:textId="77777777" w:rsidR="00BF5A7C" w:rsidRDefault="00135652" w:rsidP="00BF5A7C">
      <w:pPr>
        <w:jc w:val="left"/>
        <w:rPr>
          <w:rFonts w:hAnsi="ＭＳ 明朝"/>
        </w:rPr>
      </w:pPr>
      <w:r>
        <w:rPr>
          <w:rFonts w:hAnsi="ＭＳ 明朝" w:hint="eastAsia"/>
        </w:rPr>
        <w:t xml:space="preserve">備考　</w:t>
      </w:r>
      <w:r w:rsidR="00BF5A7C">
        <w:rPr>
          <w:rFonts w:hAnsi="ＭＳ 明朝" w:hint="eastAsia"/>
        </w:rPr>
        <w:t>１　この用紙の大きさは、日本産業規格Ａ４とすること。</w:t>
      </w:r>
    </w:p>
    <w:p w14:paraId="2DE3B4A1" w14:textId="77777777" w:rsidR="00BF5A7C" w:rsidRDefault="00BF5A7C" w:rsidP="00BF5A7C">
      <w:pPr>
        <w:ind w:left="840" w:hangingChars="400" w:hanging="840"/>
        <w:jc w:val="left"/>
        <w:rPr>
          <w:rFonts w:hAnsi="ＭＳ 明朝" w:hint="eastAsia"/>
        </w:rPr>
      </w:pPr>
      <w:r>
        <w:rPr>
          <w:rFonts w:hAnsi="ＭＳ 明朝" w:hint="eastAsia"/>
        </w:rPr>
        <w:t xml:space="preserve">　　　２　法人にあっては、その名称、代表者氏名及び主たる事務所の所在地を記入すること。</w:t>
      </w:r>
    </w:p>
    <w:p w14:paraId="13955F02" w14:textId="77777777" w:rsidR="00BF5A7C" w:rsidRDefault="00BF5A7C" w:rsidP="00BF5A7C">
      <w:pPr>
        <w:ind w:leftChars="300" w:left="840" w:hangingChars="100" w:hanging="210"/>
        <w:jc w:val="left"/>
        <w:rPr>
          <w:rFonts w:hAnsi="ＭＳ 明朝" w:hint="eastAsia"/>
        </w:rPr>
      </w:pPr>
      <w:r>
        <w:rPr>
          <w:rFonts w:hAnsi="ＭＳ 明朝" w:hint="eastAsia"/>
        </w:rPr>
        <w:t>３　案内図、配置図、平面図、構造図その他関係書類を添付すること。</w:t>
      </w:r>
    </w:p>
    <w:p w14:paraId="646A7886" w14:textId="77777777" w:rsidR="00BF5A7C" w:rsidRDefault="00BF5A7C" w:rsidP="00BF5A7C">
      <w:pPr>
        <w:ind w:right="-5"/>
        <w:jc w:val="left"/>
        <w:rPr>
          <w:rFonts w:hAnsi="ＭＳ 明朝" w:hint="eastAsia"/>
        </w:rPr>
      </w:pPr>
      <w:r>
        <w:rPr>
          <w:rFonts w:hAnsi="ＭＳ 明朝" w:hint="eastAsia"/>
        </w:rPr>
        <w:t xml:space="preserve">　　　４　※印の欄は、記入しないこと。</w:t>
      </w:r>
    </w:p>
    <w:p w14:paraId="1DCC34E6" w14:textId="639E95FD" w:rsidR="00DC21BC" w:rsidRPr="00BF5A7C" w:rsidRDefault="00DC21BC" w:rsidP="00BF5A7C">
      <w:pPr>
        <w:jc w:val="left"/>
        <w:rPr>
          <w:rFonts w:hAnsi="ＭＳ 明朝"/>
        </w:rPr>
      </w:pPr>
    </w:p>
    <w:p w14:paraId="062E6612" w14:textId="77777777" w:rsidR="00DC21BC" w:rsidRDefault="00DC21BC" w:rsidP="00DC21BC">
      <w:pPr>
        <w:rPr>
          <w:rFonts w:ascii="Calibri" w:hAnsi="Calibri" w:hint="eastAsia"/>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10D91A1" w:rsidR="00DC21BC" w:rsidRDefault="00135652" w:rsidP="00DC21BC">
      <w:r>
        <w:rPr>
          <w:rFonts w:hint="eastAsia"/>
        </w:rPr>
        <w:t>３　宛先は、「美祢市消防本部消防長</w:t>
      </w:r>
      <w:r w:rsidR="00DC21BC">
        <w:rPr>
          <w:rFonts w:hint="eastAsia"/>
        </w:rPr>
        <w:t>」と記入する。</w:t>
      </w:r>
    </w:p>
    <w:p w14:paraId="2705EC8B" w14:textId="05B1BBAA" w:rsidR="00DC21BC" w:rsidRDefault="00DC21BC" w:rsidP="00DC21BC">
      <w:pPr>
        <w:ind w:left="210" w:hangingChars="100" w:hanging="210"/>
      </w:pPr>
      <w:r>
        <w:rPr>
          <w:rFonts w:hint="eastAsia"/>
        </w:rPr>
        <w:t xml:space="preserve">４　</w:t>
      </w:r>
      <w:r w:rsidRPr="00135652">
        <w:rPr>
          <w:rFonts w:hint="eastAsia"/>
          <w:w w:val="97"/>
          <w:fitText w:val="8815" w:id="1919156224"/>
        </w:rPr>
        <w:t>「申請者」欄は、申請者が法人の場合は、その名称、代表者氏名、事務所の所在地及び電話番</w:t>
      </w:r>
      <w:r w:rsidRPr="00135652">
        <w:rPr>
          <w:rFonts w:hint="eastAsia"/>
          <w:spacing w:val="33"/>
          <w:w w:val="97"/>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135652">
        <w:rPr>
          <w:rFonts w:asciiTheme="minorEastAsia" w:hAnsiTheme="minorEastAsia" w:hint="eastAsia"/>
          <w:w w:val="98"/>
          <w:fitText w:val="8925" w:id="1919156226"/>
        </w:rPr>
        <w:t>「仮貯蔵・仮取扱いの方法」欄は、仮貯蔵等の方法及び静電気対策や流出防止措置等の安全対</w:t>
      </w:r>
      <w:r w:rsidRPr="00135652">
        <w:rPr>
          <w:rFonts w:asciiTheme="minorEastAsia" w:hAnsiTheme="minorEastAsia" w:hint="eastAsia"/>
          <w:spacing w:val="53"/>
          <w:w w:val="98"/>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rPr>
      </w:pPr>
      <w:r>
        <w:rPr>
          <w:rFonts w:asciiTheme="minorEastAsia" w:hAnsiTheme="minorEastAsia" w:hint="eastAsia"/>
        </w:rPr>
        <w:t xml:space="preserve">10　</w:t>
      </w:r>
      <w:r w:rsidRPr="00135652">
        <w:rPr>
          <w:rFonts w:asciiTheme="minorEastAsia" w:hAnsiTheme="minorEastAsia" w:hint="eastAsia"/>
          <w:w w:val="98"/>
          <w:fitText w:val="8925" w:id="1919156227"/>
        </w:rPr>
        <w:t>「管理の状況」欄は、標識等の掲示、バリケードの設置、消火設備や警報設備の設置等、危険</w:t>
      </w:r>
      <w:r w:rsidRPr="00135652">
        <w:rPr>
          <w:rFonts w:asciiTheme="minorEastAsia" w:hAnsiTheme="minorEastAsia" w:hint="eastAsia"/>
          <w:spacing w:val="53"/>
          <w:w w:val="98"/>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FFC3" w14:textId="77777777" w:rsidR="00C83858" w:rsidRDefault="00C83858" w:rsidP="00F44688">
      <w:r>
        <w:separator/>
      </w:r>
    </w:p>
  </w:endnote>
  <w:endnote w:type="continuationSeparator" w:id="0">
    <w:p w14:paraId="672B786F" w14:textId="77777777" w:rsidR="00C83858" w:rsidRDefault="00C83858"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CEEB8" w14:textId="77777777" w:rsidR="00C83858" w:rsidRDefault="00C83858" w:rsidP="00F44688">
      <w:r>
        <w:separator/>
      </w:r>
    </w:p>
  </w:footnote>
  <w:footnote w:type="continuationSeparator" w:id="0">
    <w:p w14:paraId="5763BA74" w14:textId="77777777" w:rsidR="00C83858" w:rsidRDefault="00C83858"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9D"/>
    <w:rsid w:val="00004956"/>
    <w:rsid w:val="00027653"/>
    <w:rsid w:val="000454E0"/>
    <w:rsid w:val="000470A3"/>
    <w:rsid w:val="000520E9"/>
    <w:rsid w:val="000D1935"/>
    <w:rsid w:val="00135652"/>
    <w:rsid w:val="00145E95"/>
    <w:rsid w:val="001B6C23"/>
    <w:rsid w:val="001F2FC0"/>
    <w:rsid w:val="00211DFB"/>
    <w:rsid w:val="00214F58"/>
    <w:rsid w:val="00243C16"/>
    <w:rsid w:val="00243D2E"/>
    <w:rsid w:val="0026467A"/>
    <w:rsid w:val="00285A73"/>
    <w:rsid w:val="0029200F"/>
    <w:rsid w:val="002C1B28"/>
    <w:rsid w:val="002D4F2E"/>
    <w:rsid w:val="00317E91"/>
    <w:rsid w:val="00320519"/>
    <w:rsid w:val="00335F4E"/>
    <w:rsid w:val="003434D6"/>
    <w:rsid w:val="00355404"/>
    <w:rsid w:val="003B2A66"/>
    <w:rsid w:val="003C6C93"/>
    <w:rsid w:val="003E7A46"/>
    <w:rsid w:val="004077DE"/>
    <w:rsid w:val="004364DE"/>
    <w:rsid w:val="0046381A"/>
    <w:rsid w:val="0047274A"/>
    <w:rsid w:val="004777FE"/>
    <w:rsid w:val="0050420A"/>
    <w:rsid w:val="00504C08"/>
    <w:rsid w:val="005051A1"/>
    <w:rsid w:val="005419E6"/>
    <w:rsid w:val="00552006"/>
    <w:rsid w:val="00591BF2"/>
    <w:rsid w:val="005B1C8F"/>
    <w:rsid w:val="005B3675"/>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273AA"/>
    <w:rsid w:val="00961AB4"/>
    <w:rsid w:val="009654C0"/>
    <w:rsid w:val="009A7389"/>
    <w:rsid w:val="00A1121A"/>
    <w:rsid w:val="00A85238"/>
    <w:rsid w:val="00A92853"/>
    <w:rsid w:val="00AD1EDA"/>
    <w:rsid w:val="00B002D9"/>
    <w:rsid w:val="00B43D5E"/>
    <w:rsid w:val="00B656F9"/>
    <w:rsid w:val="00B67B36"/>
    <w:rsid w:val="00BB1721"/>
    <w:rsid w:val="00BB3B79"/>
    <w:rsid w:val="00BF5A7C"/>
    <w:rsid w:val="00C16527"/>
    <w:rsid w:val="00C3595C"/>
    <w:rsid w:val="00C40D61"/>
    <w:rsid w:val="00C5061D"/>
    <w:rsid w:val="00C51294"/>
    <w:rsid w:val="00C61D50"/>
    <w:rsid w:val="00C83858"/>
    <w:rsid w:val="00CA499F"/>
    <w:rsid w:val="00CC62D0"/>
    <w:rsid w:val="00CE2226"/>
    <w:rsid w:val="00D047A6"/>
    <w:rsid w:val="00D22552"/>
    <w:rsid w:val="00D44730"/>
    <w:rsid w:val="00D523AA"/>
    <w:rsid w:val="00D55767"/>
    <w:rsid w:val="00D55E36"/>
    <w:rsid w:val="00D655FD"/>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897663521">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776C-2BAE-41DB-BDFE-6DE44F68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梨木　健太</cp:lastModifiedBy>
  <cp:revision>4</cp:revision>
  <cp:lastPrinted>2019-01-09T08:05:00Z</cp:lastPrinted>
  <dcterms:created xsi:type="dcterms:W3CDTF">2022-06-21T08:33:00Z</dcterms:created>
  <dcterms:modified xsi:type="dcterms:W3CDTF">2022-06-21T09:05:00Z</dcterms:modified>
</cp:coreProperties>
</file>