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20494" w14:textId="77777777"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876A09" wp14:editId="1EFB933E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84A7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D876A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KOCgIAAPUDAAAOAAAAZHJzL2Uyb0RvYy54bWysU9uO0zAQfUfiHyy/0zSlZbdR09XSpQhp&#10;uUgLH+A4TmPheMzYbbJ8PWMn2y3whvCDNeMZH8+cOd7cDJ1hJ4Vegy15PptzpqyEWttDyb993b+6&#10;5swHYWthwKqSPyrPb7YvX2x6V6gFtGBqhYxArC96V/I2BFdkmZet6oSfgVOWgg1gJwK5eMhqFD2h&#10;dyZbzOdvsh6wdghSeU+nd2OQbxN+0ygZPjeNV4GZklNtIe2Y9iru2XYjigMK12o5lSH+oYpOaEuP&#10;nqHuRBDsiPovqE5LBA9NmEnoMmgaLVXqgbrJ539089AKp1IvRI53Z5r8/4OVn04P7guyMLyFgQaY&#10;mvDuHuR3zyzsWmEP6hYR+laJmh7OI2VZ73wxXY1U+8JHkKr/CDUNWRwDJKChwS6yQn0yQqcBPJ5J&#10;V0Ngkg4X69U6p4ik0OurRU52fEEUT5cd+vBeQceiUXKkmSZwcbr3YUx9SolveTC63mtjkoOHameQ&#10;nQTNf5/WhP5bmrGsL/l6tVglZAvxfpJGpwPp0+iu5NfzuEbFRDLe2TqlBKHNaFPRxk7sREJGasJQ&#10;DZQYWaqgfiSeEEYd0r8howX8yVlPGiy5/3EUqDgzHyxxvc6Xyyja5CxXVwty8DJSXUaElQRV8sDZ&#10;aO5CEnrkwcItzaTRia/nSqZaSVuJ8ekfRPFe+inr+bdufwEAAP//AwBQSwMEFAAGAAgAAAAhAPh2&#10;aoXeAAAACwEAAA8AAABkcnMvZG93bnJldi54bWxMj8FOwzAQRO9I/IO1SFxQ6jQqcQlxKkACcW3p&#10;B2zibRIR21HsNunfs5zguDNPszPlbrGDuNAUeu80rFcpCHKNN71rNRy/3pMtiBDRGRy8Iw1XCrCr&#10;bm9KLIyf3Z4uh9gKDnGhQA1djGMhZWg6shhWfiTH3slPFiOfUyvNhDOH20FmaZpLi73jDx2O9NZR&#10;8304Ww2nz/nh8WmuP+JR7Tf5K/aq9let7++Wl2cQkZb4B8Nvfa4OFXeq/dmZIAYNSa4yRtlYb3kD&#10;E0mW5iBqVpTagKxK+X9D9QMAAP//AwBQSwECLQAUAAYACAAAACEAtoM4kv4AAADhAQAAEwAAAAAA&#10;AAAAAAAAAAAAAAAAW0NvbnRlbnRfVHlwZXNdLnhtbFBLAQItABQABgAIAAAAIQA4/SH/1gAAAJQB&#10;AAALAAAAAAAAAAAAAAAAAC8BAABfcmVscy8ucmVsc1BLAQItABQABgAIAAAAIQA2W7KOCgIAAPUD&#10;AAAOAAAAAAAAAAAAAAAAAC4CAABkcnMvZTJvRG9jLnhtbFBLAQItABQABgAIAAAAIQD4dmqF3gAA&#10;AAsBAAAPAAAAAAAAAAAAAAAAAGQEAABkcnMvZG93bnJldi54bWxQSwUGAAAAAAQABADzAAAAbwUA&#10;AAAA&#10;" stroked="f">
                <v:textbox>
                  <w:txbxContent>
                    <w:p w14:paraId="5D2A84A7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4C7F4D" wp14:editId="75BC7547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F0966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44C7F4D" id="_x0000_s1027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2XDQIAAPwDAAAOAAAAZHJzL2Uyb0RvYy54bWysU9uO0zAQfUfiHyy/0zSlZbdR09XSpQhp&#10;uUgLH+A4TmPheMzYbbJ8PWMn2y3whvCDNeMZH8+cOd7cDJ1hJ4Vegy15PptzpqyEWttDyb993b+6&#10;5swHYWthwKqSPyrPb7YvX2x6V6gFtGBqhYxArC96V/I2BFdkmZet6oSfgVOWgg1gJwK5eMhqFD2h&#10;dyZbzOdvsh6wdghSeU+nd2OQbxN+0ygZPjeNV4GZklNtIe2Y9iru2XYjigMK12o5lSH+oYpOaEuP&#10;nqHuRBDsiPovqE5LBA9NmEnoMmgaLVXqgbrJ539089AKp1IvRI53Z5r8/4OVn04P7guyMLyFgQaY&#10;mvDuHuR3zyzsWmEP6hYR+laJmh7OI2VZ73wxXY1U+8JHkKr/CDUNWRwDJKChwS6yQn0yQqcBPJ5J&#10;V0Ngkg4X69U6p4ik0OurRU52fEEUT5cd+vBeQceiUXKkmSZwcbr3YUx9SolveTC63mtjkoOHameQ&#10;nQTNf5/WhP5bmrGsL/l6tVglZAvxfpJGpwPp0+iu5NfzuEbFRDLe2TqlBKHNaFPRxk7sREJGasJQ&#10;DUzXE3WRrArqR6ILYZQjfR8yWsCfnPUkxZL7H0eBijPzwRLl63y5jNpNznJ1tSAHLyPVZURYSVAl&#10;D5yN5i4kvUc6LNzSaBqdaHuuZCqZJJaIn75D1PCln7KeP+32FwAAAP//AwBQSwMEFAAGAAgAAAAh&#10;APImLJ3fAAAACwEAAA8AAABkcnMvZG93bnJldi54bWxMj8FOg0AQhu8mvsNmmngxdAEFLDI0aqLx&#10;2toHWGAKpOwuYbeFvr3jyd5mMl/++f5iu+hBXGhyvTUI0ToEQaa2TW9ahMPPZ/ACwnllGjVYQwhX&#10;crAt7+8KlTd2Nju67H0rOMS4XCF03o+5lK7uSCu3tiMZvh3tpJXndWplM6mZw/Ug4zBMpVa94Q+d&#10;Gumjo/q0P2uE4/f8mGzm6ssfst1z+q76rLJXxIfV8vYKwtPi/2H402d1KNmpsmfTODEgBGkaMYoQ&#10;JzEPTATRJgFRITxFYQayLORth/IXAAD//wMAUEsBAi0AFAAGAAgAAAAhALaDOJL+AAAA4QEAABMA&#10;AAAAAAAAAAAAAAAAAAAAAFtDb250ZW50X1R5cGVzXS54bWxQSwECLQAUAAYACAAAACEAOP0h/9YA&#10;AACUAQAACwAAAAAAAAAAAAAAAAAvAQAAX3JlbHMvLnJlbHNQSwECLQAUAAYACAAAACEADGBtlw0C&#10;AAD8AwAADgAAAAAAAAAAAAAAAAAuAgAAZHJzL2Uyb0RvYy54bWxQSwECLQAUAAYACAAAACEA8iYs&#10;nd8AAAALAQAADwAAAAAAAAAAAAAAAABnBAAAZHJzL2Rvd25yZXYueG1sUEsFBgAAAAAEAAQA8wAA&#10;AHMFAAAAAA==&#10;" stroked="f">
                <v:textbox>
                  <w:txbxContent>
                    <w:p w14:paraId="1D9F0966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EC097F" wp14:editId="4F352BC5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21DE7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9EC097F" id="_x0000_s1028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lZDgIAAPwDAAAOAAAAZHJzL2Uyb0RvYy54bWysU9uO0zAQfUfiHyy/0zTdFrZR09XSpQhp&#10;uUgLH+A4TmPheMzYbbJ8PWMn2y3whvCDNeMZH8+cOd7cDJ1hJ4Vegy15PptzpqyEWttDyb993b+6&#10;5swHYWthwKqSPyrPb7YvX2x6V6gFtGBqhYxArC96V/I2BFdkmZet6oSfgVOWgg1gJwK5eMhqFD2h&#10;dyZbzOevsx6wdghSeU+nd2OQbxN+0ygZPjeNV4GZklNtIe2Y9iru2XYjigMK12o5lSH+oYpOaEuP&#10;nqHuRBDsiPovqE5LBA9NmEnoMmgaLVXqgbrJ539089AKp1IvRI53Z5r8/4OVn04P7guyMLyFgQaY&#10;mvDuHuR3zyzsWmEP6hYR+laJmh7OI2VZ73wxXY1U+8JHkKr/CDUNWRwDJKChwS6yQn0yQqcBPJ5J&#10;V0Ngkg4X69U6p4ik0NUivyI7viCKp8sOfXivoGPRKDnSTBO4ON37MKY+pcS3PBhd77UxycFDtTPI&#10;ToLmv09rQv8tzVjWl3y9WqwSsoV4P0mj04H0aXRX8ut5XKNiIhnvbJ1SgtBmtKloYyd2IiEjNWGo&#10;BqZr6jTejWRVUD8SXQijHOn7kNEC/uSsJymW3P84ClScmQ+WKF/ny2XUbnKWqzcLcvAyUl1GhJUE&#10;VfLA2WjuQtJ7pMPCLY2m0Ym250qmkkliifjpO0QNX/op6/nTbn8BAAD//wMAUEsDBBQABgAIAAAA&#10;IQCd0et14AAAAAsBAAAPAAAAZHJzL2Rvd25yZXYueG1sTI/LboMwEEX3lfoP1kTqpiKGCJxCGaK2&#10;Uqtu8/iAATuAgm2EnUD+vu6qXY7u0b1nyt2iB3ZTk+utQUjWMTBlGit70yKcjp/RCzDnyUgarFEI&#10;d+VgVz0+lFRIO5u9uh18y0KJcQUhdN6PBeeu6ZQmt7ajMiE720mTD+fUcjnRHMr1wDdxLLim3oSF&#10;jkb10anmcrhqhPP3/Jzlc/3lT9t9Kt6p39b2jvi0Wt5egXm1+D8YfvWDOlTBqbZXIx0bECIhkoAi&#10;pHkqgAUiSvIMWI2QpdkGeFXy/z9UPwAAAP//AwBQSwECLQAUAAYACAAAACEAtoM4kv4AAADhAQAA&#10;EwAAAAAAAAAAAAAAAAAAAAAAW0NvbnRlbnRfVHlwZXNdLnhtbFBLAQItABQABgAIAAAAIQA4/SH/&#10;1gAAAJQBAAALAAAAAAAAAAAAAAAAAC8BAABfcmVscy8ucmVsc1BLAQItABQABgAIAAAAIQA1rrlZ&#10;DgIAAPwDAAAOAAAAAAAAAAAAAAAAAC4CAABkcnMvZTJvRG9jLnhtbFBLAQItABQABgAIAAAAIQCd&#10;0et14AAAAAsBAAAPAAAAAAAAAAAAAAAAAGgEAABkcnMvZG93bnJldi54bWxQSwUGAAAAAAQABADz&#10;AAAAdQUAAAAA&#10;" stroked="f">
                <v:textbox>
                  <w:txbxContent>
                    <w:p w14:paraId="02921DE7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DD0E37" wp14:editId="4C77322A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011AD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5DD0E37" id="_x0000_s1029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evDgIAAPwDAAAOAAAAZHJzL2Uyb0RvYy54bWysU9uO0zAQfUfiHyy/0zTdFrZR09XSpQhp&#10;uUgLH+A4TmPheMzYbbJ8PWMn2y3whvCDNeMZH8+cOd7cDJ1hJ4Vegy15PptzpqyEWttDyb993b+6&#10;5swHYWthwKqSPyrPb7YvX2x6V6gFtGBqhYxArC96V/I2BFdkmZet6oSfgVOWgg1gJwK5eMhqFD2h&#10;dyZbzOevsx6wdghSeU+nd2OQbxN+0ygZPjeNV4GZklNtIe2Y9iru2XYjigMK12o5lSH+oYpOaEuP&#10;nqHuRBDsiPovqE5LBA9NmEnoMmgaLVXqgbrJ539089AKp1IvRI53Z5r8/4OVn04P7guyMLyFgQaY&#10;mvDuHuR3zyzsWmEP6hYR+laJmh7OI2VZ73wxXY1U+8JHkKr/CDUNWRwDJKChwS6yQn0yQqcBPJ5J&#10;V0Ngkg4X69U6p4ik0NUivyI7viCKp8sOfXivoGPRKDnSTBO4ON37MKY+pcS3PBhd77UxycFDtTPI&#10;ToLmv09rQv8tzVjWl3y9WqwSsoV4P0mj04H0aXRX8ut5XKNiIhnvbJ1SgtBmtKloYyd2IiEjNWGo&#10;BqZr6i7ejWRVUD8SXQijHOn7kNEC/uSsJymW3P84ClScmQ+WKF/ny2XUbnKWqzcLcvAyUl1GhJUE&#10;VfLA2WjuQtJ7pMPCLY2m0Ym250qmkkliifjpO0QNX/op6/nTbn8BAAD//wMAUEsDBBQABgAIAAAA&#10;IQDTM+hN4AAAAAsBAAAPAAAAZHJzL2Rvd25yZXYueG1sTI/BbsIwEETvlfoP1lbqpQoOJQQIcVBb&#10;qVWvUD5gEy9JRGxHsSHh77s9lduOZjT7Jt9NphNXGnzrrIL5LAZBtnK6tbWC489ntAbhA1qNnbOk&#10;4EYedsXjQ46ZdqPd0/UQasEl1meooAmhz6T0VUMG/cz1ZNk7ucFgYDnUUg84crnp5Gscp9Jga/lD&#10;gz19NFSdDxej4PQ9viw3Y/kVjqt9kr5juyrdTannp+ltCyLQFP7D8IfP6FAwU+kuVnvRKYjSlLcE&#10;BYv1MgHBiWi+4aNUkCzYkkUu7zcUvwAAAP//AwBQSwECLQAUAAYACAAAACEAtoM4kv4AAADhAQAA&#10;EwAAAAAAAAAAAAAAAAAAAAAAW0NvbnRlbnRfVHlwZXNdLnhtbFBLAQItABQABgAIAAAAIQA4/SH/&#10;1gAAAJQBAAALAAAAAAAAAAAAAAAAAC8BAABfcmVscy8ucmVsc1BLAQItABQABgAIAAAAIQDnGdev&#10;DgIAAPwDAAAOAAAAAAAAAAAAAAAAAC4CAABkcnMvZTJvRG9jLnhtbFBLAQItABQABgAIAAAAIQDT&#10;M+hN4AAAAAsBAAAPAAAAAAAAAAAAAAAAAGgEAABkcnMvZG93bnJldi54bWxQSwUGAAAAAAQABADz&#10;AAAAdQUAAAAA&#10;" stroked="f">
                <v:textbox>
                  <w:txbxContent>
                    <w:p w14:paraId="0A4011AD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CC5B77" wp14:editId="21DD8E6B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90050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3CC5B77" id="_x0000_s1030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0BDwIAAPwDAAAOAAAAZHJzL2Uyb0RvYy54bWysU9uO0zAQfUfiHyy/0zTdFrZR09XSpQhp&#10;uUgLH+A4TmPheMzYbbJ8PWMn2y3whvCDNeMZH8+cOd7cDJ1hJ4Vegy15PptzpqyEWttDyb993b+6&#10;5swHYWthwKqSPyrPb7YvX2x6V6gFtGBqhYxArC96V/I2BFdkmZet6oSfgVOWgg1gJwK5eMhqFD2h&#10;dyZbzOevsx6wdghSeU+nd2OQbxN+0ygZPjeNV4GZklNtIe2Y9iru2XYjigMK12o5lSH+oYpOaEuP&#10;nqHuRBDsiPovqE5LBA9NmEnoMmgaLVXqgbrJ539089AKp1IvRI53Z5r8/4OVn04P7guyMLyFgQaY&#10;mvDuHuR3zyzsWmEP6hYR+laJmh7OI2VZ73wxXY1U+8JHkKr/CDUNWRwDJKChwS6yQn0yQqcBPJ5J&#10;V0Ngkg4X69U6p4ik0NUivyI7viCKp8sOfXivoGPRKDnSTBO4ON37MKY+pcS3PBhd77UxycFDtTPI&#10;ToLmv09rQv8tzVjWl3y9WqwSsoV4P0mj04H0aXRX8ut5XKNiIhnvbJ1SgtBmtKloYyd2IiEjNWGo&#10;Bqbrki/j3UhWBfUj0YUwypG+Dxkt4E/OepJiyf2Po0DFmflgifJ1vlxG7SZnuXqzIAcvI9VlRFhJ&#10;UCUPnI3mLiS9Rzos3NJoGp1oe65kKpkkloifvkPU8KWfsp4/7fYXAAAA//8DAFBLAwQUAAYACAAA&#10;ACEAtJQOB+AAAAALAQAADwAAAGRycy9kb3ducmV2LnhtbEyPzU7DMBCE70i8g7VIXFDqhJb8NU4F&#10;SCCuLX2ATbJNosbrKHab9O0xJziOZjTzTbFb9CCuNNnesIJoFYIgrk3Tc6vg+P0RpCCsQ25wMEwK&#10;bmRhV97fFZg3ZuY9XQ+uFb6EbY4KOufGXEpbd6TRrsxI7L2TmTQ6L6dWNhPOvlwP8jkMY6mxZ7/Q&#10;4UjvHdXnw0UrOH3NTy/ZXH26Y7LfxG/YJ5W5KfX4sLxuQTha3F8YfvE9OpSeqTIXbqwYFATx2n9x&#10;CpI0i0D4RBDFGxCVgnSdJSDLQv7/UP4AAAD//wMAUEsBAi0AFAAGAAgAAAAhALaDOJL+AAAA4QEA&#10;ABMAAAAAAAAAAAAAAAAAAAAAAFtDb250ZW50X1R5cGVzXS54bWxQSwECLQAUAAYACAAAACEAOP0h&#10;/9YAAACUAQAACwAAAAAAAAAAAAAAAAAvAQAAX3JlbHMvLnJlbHNQSwECLQAUAAYACAAAACEAGhRN&#10;AQ8CAAD8AwAADgAAAAAAAAAAAAAAAAAuAgAAZHJzL2Uyb0RvYy54bWxQSwECLQAUAAYACAAAACEA&#10;tJQOB+AAAAALAQAADwAAAAAAAAAAAAAAAABpBAAAZHJzL2Rvd25yZXYueG1sUEsFBgAAAAAEAAQA&#10;8wAAAHYFAAAAAA==&#10;" stroked="f">
                <v:textbox>
                  <w:txbxContent>
                    <w:p w14:paraId="3E090050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AD5C76" wp14:editId="54C1008B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4FC9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BAD5C76" id="_x0000_s1031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P3DwIAAPwDAAAOAAAAZHJzL2Uyb0RvYy54bWysU9uO0zAQfUfiHyy/0zTdFrZR09XSpQhp&#10;uUgLH+A4TmPheMzYbbJ8PWMn2y3whvCDNeMZH8+cOd7cDJ1hJ4Vegy15PptzpqyEWttDyb993b+6&#10;5swHYWthwKqSPyrPb7YvX2x6V6gFtGBqhYxArC96V/I2BFdkmZet6oSfgVOWgg1gJwK5eMhqFD2h&#10;dyZbzOevsx6wdghSeU+nd2OQbxN+0ygZPjeNV4GZklNtIe2Y9iru2XYjigMK12o5lSH+oYpOaEuP&#10;nqHuRBDsiPovqE5LBA9NmEnoMmgaLVXqgbrJ539089AKp1IvRI53Z5r8/4OVn04P7guyMLyFgQaY&#10;mvDuHuR3zyzsWmEP6hYR+laJmh7OI2VZ73wxXY1U+8JHkKr/CDUNWRwDJKChwS6yQn0yQqcBPJ5J&#10;V0Ngkg4X69U6p4ik0NUivyI7viCKp8sOfXivoGPRKDnSTBO4ON37MKY+pcS3PBhd77UxycFDtTPI&#10;ToLmv09rQv8tzVjWl3y9WqwSsoV4P0mj04H0aXRX8ut5XKNiIhnvbJ1SgtBmtKloYyd2IiEjNWGo&#10;Bqbrkq/i3UhWBfUj0YUwypG+Dxkt4E/OepJiyf2Po0DFmflgifJ1vlxG7SZnuXqzIAcvI9VlRFhJ&#10;UCUPnI3mLiS9Rzos3NJoGp1oe65kKpkkloifvkPU8KWfsp4/7fYXAAAA//8DAFBLAwQUAAYACAAA&#10;ACEARg7Y2uAAAAALAQAADwAAAGRycy9kb3ducmV2LnhtbEyPQU+DQBSE7yb+h80z8WLoQovbFnk0&#10;aqLx2tofsMArENm3hN0W+u9dT/Y4mcnMN/luNr240Og6ywjJIgZBXNm64wbh+P0RbUA4r7nWvWVC&#10;uJKDXXF/l+usthPv6XLwjQgl7DKN0Ho/ZFK6qiWj3cIOxME72dFoH+TYyHrUUyg3vVzGsZJGdxwW&#10;Wj3Qe0vVz+FsEE5f09Pzdio//XG9T9Wb7talvSI+PsyvLyA8zf4/DH/4AR2KwFTaM9dO9AiRWoUv&#10;HmGjVgpESESJSkGUCNskXYIscnn7ofgFAAD//wMAUEsBAi0AFAAGAAgAAAAhALaDOJL+AAAA4QEA&#10;ABMAAAAAAAAAAAAAAAAAAAAAAFtDb250ZW50X1R5cGVzXS54bWxQSwECLQAUAAYACAAAACEAOP0h&#10;/9YAAACUAQAACwAAAAAAAAAAAAAAAAAvAQAAX3JlbHMvLnJlbHNQSwECLQAUAAYACAAAACEAyKMj&#10;9w8CAAD8AwAADgAAAAAAAAAAAAAAAAAuAgAAZHJzL2Uyb0RvYy54bWxQSwECLQAUAAYACAAAACEA&#10;Rg7Y2uAAAAALAQAADwAAAAAAAAAAAAAAAABpBAAAZHJzL2Rvd25yZXYueG1sUEsFBgAAAAAEAAQA&#10;8wAAAHYFAAAAAA==&#10;" stroked="f">
                <v:textbox>
                  <w:txbxContent>
                    <w:p w14:paraId="7CD94FC9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3EC0FF" wp14:editId="017EAAB7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D729C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B3EC0FF" id="_x0000_s1032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E2DwIAAPwDAAAOAAAAZHJzL2Uyb0RvYy54bWysU9uO2yAQfa/Uf0C8N469yXZjhay22aaq&#10;tL1I234AxjhGxQwFEjv9+h2wN5u2b1V5QDPMcJg5c1jfDp0mR+m8AsNoPptTIo2AWpk9o9+/7d7c&#10;UOIDNzXXYCSjJ+np7eb1q3VvS1lAC7qWjiCI8WVvGW1DsGWWedHKjvsZWGkw2IDreEDX7bPa8R7R&#10;O50V8/l11oOrrQMhvcfT+zFINwm/aaQIX5rGy0A0o1hbSLtLexX3bLPm5d5x2yoxlcH/oYqOK4OP&#10;nqHueeDk4NRfUJ0SDjw0YSagy6BplJCpB+wmn//RzWPLrUy9IDnenmny/w9WfD4+2q+OhOEdDDjA&#10;1IS3DyB+eGJg23Kzl3fOQd9KXuPDeaQs660vp6uRal/6CFL1n6DGIfNDgAQ0NK6LrGCfBNFxAKcz&#10;6XIIROBhsVqucowIDF0V+RXa8QVePl+2zocPEjoSDUYdzjSB8+ODD2Pqc0p8y4NW9U5pnRy3r7ba&#10;kSPH+e/SmtB/S9OG9IyulsUyIRuI95M0OhVQn1p1jN7M4xoVE8l4b+qUErjSo41FazOxEwkZqQlD&#10;NRBVM3od70ayKqhPSJeDUY74fdBowf2ipEcpMup/HriTlOiPBilf5YtF1G5yFsu3BTruMlJdRrgR&#10;CMVooGQ0tyHpPdJh4A5H06hE20slU8kosUT89B2ihi/9lPXyaTdPAAAA//8DAFBLAwQUAAYACAAA&#10;ACEAFlrMD98AAAALAQAADwAAAGRycy9kb3ducmV2LnhtbEyPwU6DQBCG7ya+w2ZMvBi6YHGxyNKo&#10;iabX1j7AAFsgsrOE3Rb69o4nPc7Ml3++v9gudhAXM/nekYZkFYMwVLump1bD8esjegbhA1KDgyOj&#10;4Wo8bMvbmwLzxs20N5dDaAWHkM9RQxfCmEvp685Y9Cs3GuLbyU0WA49TK5sJZw63g3yMYyUt9sQf&#10;OhzNe2fq78PZajjt5oenzVx9hmO2T9Ub9lnlrlrf3y2vLyCCWcIfDL/6rA4lO1XuTI0Xg4ZIrdeM&#10;alBpmoBgIkpUBqLizSbNQJaF/N+h/AEAAP//AwBQSwECLQAUAAYACAAAACEAtoM4kv4AAADhAQAA&#10;EwAAAAAAAAAAAAAAAAAAAAAAW0NvbnRlbnRfVHlwZXNdLnhtbFBLAQItABQABgAIAAAAIQA4/SH/&#10;1gAAAJQBAAALAAAAAAAAAAAAAAAAAC8BAABfcmVscy8ucmVsc1BLAQItABQABgAIAAAAIQD/feE2&#10;DwIAAPwDAAAOAAAAAAAAAAAAAAAAAC4CAABkcnMvZTJvRG9jLnhtbFBLAQItABQABgAIAAAAIQAW&#10;WswP3wAAAAsBAAAPAAAAAAAAAAAAAAAAAGkEAABkcnMvZG93bnJldi54bWxQSwUGAAAAAAQABADz&#10;AAAAdQUAAAAA&#10;" stroked="f">
                <v:textbox>
                  <w:txbxContent>
                    <w:p w14:paraId="463D729C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67EB2B" wp14:editId="74B5D5C4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D58B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367EB2B" id="_x0000_s1033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/ADwIAAPwDAAAOAAAAZHJzL2Uyb0RvYy54bWysU9uO2yAQfa/Uf0C8N469SXdjhay22aaq&#10;tL1I234AxjhGxQwFEjv9+h2wN5u2b1V5QDPMcJg5c1jfDp0mR+m8AsNoPptTIo2AWpk9o9+/7d7c&#10;UOIDNzXXYCSjJ+np7eb1q3VvS1lAC7qWjiCI8WVvGW1DsGWWedHKjvsZWGkw2IDreEDX7bPa8R7R&#10;O50V8/nbrAdXWwdCeo+n92OQbhJ+00gRvjSNl4FoRrG2kHaX9iru2WbNy73jtlViKoP/QxUdVwYf&#10;PUPd88DJwam/oDolHHhowkxAl0HTKCFTD9hNPv+jm8eWW5l6QXK8PdPk/x+s+Hx8tF8dCcM7GHCA&#10;qQlvH0D88MTAtuVmL++cg76VvMaH80hZ1ltfTlcj1b70EaTqP0GNQ+aHAAloaFwXWcE+CaLjAE5n&#10;0uUQiMDDYrVc5RgRGLoq8iu04wu8fL5snQ8fJHQkGow6nGkC58cHH8bU55T4lget6p3SOjluX221&#10;I0eO89+lNaH/lqYN6RldLYtlQjYQ7ydpdCqgPrXqGL2ZxzUqJpLx3tQpJXClRxuL1mZiJxIyUhOG&#10;aiCqZvQ63o1kVVCfkC4Hoxzx+6DRgvtFSY9SZNT/PHAnKdEfDVK+yheLqN3kLJbXBTruMlJdRrgR&#10;CMVooGQ0tyHpPdJh4A5H06hE20slU8kosUT89B2ihi/9lPXyaTdPAAAA//8DAFBLAwQUAAYACAAA&#10;ACEAdNEfst8AAAALAQAADwAAAGRycy9kb3ducmV2LnhtbEyPwU6DQBCG7ya+w2ZMvBi6oMhaytKo&#10;icZrax9ggSmQsrOE3Rb69o4nPc7Ml3++v9gudhAXnHzvSEOyikEg1a7pqdVw+P6IXkD4YKgxgyPU&#10;cEUP2/L2pjB542ba4WUfWsEh5HOjoQthzKX0dYfW+JUbkfh2dJM1gceplc1kZg63g3yM40xa0xN/&#10;6MyI7x3Wp/3Zajh+zQ/P67n6DAe1S7M306vKXbW+v1teNyACLuEPhl99VoeSnSp3psaLQUOUpSmj&#10;GlSyViCYiBLFZSreqPgJZFnI/x3KHwAAAP//AwBQSwECLQAUAAYACAAAACEAtoM4kv4AAADhAQAA&#10;EwAAAAAAAAAAAAAAAAAAAAAAW0NvbnRlbnRfVHlwZXNdLnhtbFBLAQItABQABgAIAAAAIQA4/SH/&#10;1gAAAJQBAAALAAAAAAAAAAAAAAAAAC8BAABfcmVscy8ucmVsc1BLAQItABQABgAIAAAAIQAtyo/A&#10;DwIAAPwDAAAOAAAAAAAAAAAAAAAAAC4CAABkcnMvZTJvRG9jLnhtbFBLAQItABQABgAIAAAAIQB0&#10;0R+y3wAAAAsBAAAPAAAAAAAAAAAAAAAAAGkEAABkcnMvZG93bnJldi54bWxQSwUGAAAAAAQABADz&#10;AAAAdQUAAAAA&#10;" stroked="f">
                <v:textbox>
                  <w:txbxContent>
                    <w:p w14:paraId="6AD7D58B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14:paraId="4D9F4513" w14:textId="77777777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7E01" w14:textId="5A0625AC" w:rsidR="00D313AD" w:rsidRDefault="00903252" w:rsidP="00D313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様式第20の2</w:t>
            </w:r>
            <w:r w:rsidR="00D313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48条の3</w:t>
            </w:r>
            <w:r w:rsidR="00D313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条関係</w:t>
            </w:r>
            <w:r w:rsidR="00D313A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)</w:t>
            </w:r>
          </w:p>
          <w:p w14:paraId="291CB6D8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5C3171" w:rsidRPr="008210AA" w14:paraId="36449495" w14:textId="77777777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41D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10C" w14:textId="77777777"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14:paraId="2C4CF1D6" w14:textId="77777777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F33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2D8D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52A3" w14:textId="77777777"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2BCE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4997" w14:textId="77777777"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14:paraId="11015491" w14:textId="77777777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5943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33DD" w14:textId="77777777"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14:paraId="4C93C421" w14:textId="77777777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09C0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B1B" w14:textId="77777777"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D6C366" wp14:editId="1013225C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14:paraId="05246AD8" w14:textId="77777777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FE1A" w14:textId="77777777"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14:paraId="083C1CAA" w14:textId="77777777"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14:paraId="6123A613" w14:textId="77777777" w:rsidR="005C3171" w:rsidRDefault="005C3171" w:rsidP="005C3171">
      <w:pPr>
        <w:ind w:firstLineChars="2900" w:firstLine="6960"/>
        <w:rPr>
          <w:sz w:val="24"/>
          <w:szCs w:val="21"/>
        </w:rPr>
      </w:pPr>
    </w:p>
    <w:p w14:paraId="2FA71D4A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391B796C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6E0E0065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2A320C91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5D18E37A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1EDBA021" w14:textId="77777777"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14:paraId="6A9ADF89" w14:textId="77777777" w:rsidR="005739D5" w:rsidRDefault="005739D5" w:rsidP="005739D5">
      <w:pPr>
        <w:rPr>
          <w:szCs w:val="21"/>
        </w:rPr>
      </w:pPr>
    </w:p>
    <w:p w14:paraId="527E8AE5" w14:textId="77777777"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14:paraId="5BA36442" w14:textId="77777777"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14:paraId="264A157D" w14:textId="77777777"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14:paraId="03272A44" w14:textId="77777777"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14:paraId="108D1B9E" w14:textId="77777777"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14:paraId="106936A0" w14:textId="77777777"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14:paraId="2F614169" w14:textId="77777777"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 w:rsidRPr="00134333">
        <w:rPr>
          <w:rFonts w:hint="eastAsia"/>
          <w:b/>
          <w:szCs w:val="21"/>
        </w:rPr>
        <w:t>製造所</w:t>
      </w:r>
      <w:r w:rsidRPr="00134333">
        <w:rPr>
          <w:b/>
          <w:szCs w:val="21"/>
        </w:rPr>
        <w:t>等がある</w:t>
      </w:r>
      <w:r w:rsidRPr="00134333">
        <w:rPr>
          <w:rFonts w:hint="eastAsia"/>
          <w:b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14:paraId="41173635" w14:textId="77777777"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14:paraId="328759A9" w14:textId="77777777"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し、押印すること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</w:p>
    <w:sectPr w:rsidR="005739D5" w:rsidRPr="005739D5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1C4D9" w14:textId="77777777" w:rsidR="00BE51A5" w:rsidRDefault="00BE51A5" w:rsidP="002A04C8">
      <w:r>
        <w:separator/>
      </w:r>
    </w:p>
  </w:endnote>
  <w:endnote w:type="continuationSeparator" w:id="0">
    <w:p w14:paraId="23A724A2" w14:textId="77777777" w:rsidR="00BE51A5" w:rsidRDefault="00BE51A5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10199" w14:textId="77777777" w:rsidR="00BE51A5" w:rsidRDefault="00BE51A5" w:rsidP="002A04C8">
      <w:r>
        <w:separator/>
      </w:r>
    </w:p>
  </w:footnote>
  <w:footnote w:type="continuationSeparator" w:id="0">
    <w:p w14:paraId="45679FE2" w14:textId="77777777" w:rsidR="00BE51A5" w:rsidRDefault="00BE51A5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34333"/>
    <w:rsid w:val="00152AEC"/>
    <w:rsid w:val="00154479"/>
    <w:rsid w:val="00192F1C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90319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01AB0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03252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505D7"/>
    <w:rsid w:val="00B535E4"/>
    <w:rsid w:val="00B55B3C"/>
    <w:rsid w:val="00B66AF1"/>
    <w:rsid w:val="00B77736"/>
    <w:rsid w:val="00B82228"/>
    <w:rsid w:val="00BB053A"/>
    <w:rsid w:val="00BB7977"/>
    <w:rsid w:val="00BC1352"/>
    <w:rsid w:val="00BD1939"/>
    <w:rsid w:val="00BE51A5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313AD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1F81E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0937-5A8D-4001-BD8C-ED26A385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梨木　健太</cp:lastModifiedBy>
  <cp:revision>3</cp:revision>
  <cp:lastPrinted>2017-03-27T07:58:00Z</cp:lastPrinted>
  <dcterms:created xsi:type="dcterms:W3CDTF">2022-06-21T08:32:00Z</dcterms:created>
  <dcterms:modified xsi:type="dcterms:W3CDTF">2022-06-21T08:36:00Z</dcterms:modified>
</cp:coreProperties>
</file>