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98BFF" w14:textId="4C3A6A7F" w:rsidR="00880DAC" w:rsidRPr="004A752A" w:rsidRDefault="00880DA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  <w:r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>別記様式第</w:t>
      </w:r>
      <w:r w:rsidRPr="004A752A">
        <w:rPr>
          <w:rFonts w:ascii="ＭＳ 明朝" w:eastAsia="ＭＳ 明朝" w:hAnsi="ＭＳ 明朝" w:cs="Times New Roman"/>
          <w:kern w:val="2"/>
          <w:lang w:eastAsia="zh-TW"/>
          <w14:ligatures w14:val="none"/>
        </w:rPr>
        <w:t>4</w:t>
      </w:r>
      <w:r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>号（第</w:t>
      </w:r>
      <w:r w:rsidR="00E81DE0"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>7</w:t>
      </w:r>
      <w:r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>条関係）</w:t>
      </w:r>
    </w:p>
    <w:p w14:paraId="019ACA61" w14:textId="77777777" w:rsidR="00880DAC" w:rsidRPr="004A752A" w:rsidRDefault="00880DAC" w:rsidP="008C3EFC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  <w:r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 xml:space="preserve">年　　月　　日　</w:t>
      </w:r>
    </w:p>
    <w:p w14:paraId="2A528B29" w14:textId="77777777" w:rsidR="00880DAC" w:rsidRPr="004A752A" w:rsidRDefault="00880DA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</w:p>
    <w:p w14:paraId="3BB165E8" w14:textId="77777777" w:rsidR="00880DAC" w:rsidRPr="004A752A" w:rsidRDefault="00880DA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</w:p>
    <w:p w14:paraId="1F9F5B99" w14:textId="7C2CBCBB" w:rsidR="00880DAC" w:rsidRPr="004A752A" w:rsidRDefault="00880DAC" w:rsidP="008C3EFC">
      <w:pPr>
        <w:autoSpaceDE/>
        <w:autoSpaceDN/>
        <w:adjustRightInd/>
        <w:ind w:firstLineChars="100" w:firstLine="227"/>
        <w:jc w:val="both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  <w:r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>美祢</w:t>
      </w:r>
      <w:r w:rsidR="0024077A"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>市長</w:t>
      </w:r>
      <w:r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 xml:space="preserve">　様</w:t>
      </w:r>
    </w:p>
    <w:p w14:paraId="3F89C45D" w14:textId="77777777" w:rsidR="00880DAC" w:rsidRPr="004A752A" w:rsidRDefault="00880DA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</w:p>
    <w:p w14:paraId="233EFE13" w14:textId="77777777" w:rsidR="00880DAC" w:rsidRPr="004A752A" w:rsidRDefault="00880DA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</w:p>
    <w:p w14:paraId="42A5F405" w14:textId="77777777" w:rsidR="00880DAC" w:rsidRPr="004A752A" w:rsidRDefault="00880DAC" w:rsidP="008C3EFC">
      <w:pPr>
        <w:autoSpaceDE/>
        <w:autoSpaceDN/>
        <w:adjustRightInd/>
        <w:ind w:firstLineChars="2500" w:firstLine="5669"/>
        <w:jc w:val="both"/>
        <w:rPr>
          <w:rFonts w:ascii="ＭＳ 明朝" w:eastAsia="ＭＳ 明朝" w:hAnsi="ＭＳ 明朝" w:cs="Times New Roman"/>
          <w:kern w:val="2"/>
          <w14:ligatures w14:val="none"/>
        </w:rPr>
      </w:pPr>
      <w:r w:rsidRPr="004A752A">
        <w:rPr>
          <w:rFonts w:ascii="ＭＳ 明朝" w:eastAsia="ＭＳ 明朝" w:hAnsi="ＭＳ 明朝" w:cs="Times New Roman" w:hint="eastAsia"/>
          <w:kern w:val="2"/>
          <w14:ligatures w14:val="none"/>
        </w:rPr>
        <w:t>団体名</w:t>
      </w:r>
    </w:p>
    <w:p w14:paraId="738F4AD7" w14:textId="63FE2D7F" w:rsidR="00880DAC" w:rsidRPr="004A752A" w:rsidRDefault="00880DAC" w:rsidP="008C3EFC">
      <w:pPr>
        <w:autoSpaceDE/>
        <w:autoSpaceDN/>
        <w:adjustRightInd/>
        <w:ind w:firstLineChars="2500" w:firstLine="5669"/>
        <w:jc w:val="both"/>
        <w:rPr>
          <w:rFonts w:ascii="ＭＳ 明朝" w:eastAsia="ＭＳ 明朝" w:hAnsi="ＭＳ 明朝" w:cs="Times New Roman"/>
          <w:kern w:val="2"/>
          <w14:ligatures w14:val="none"/>
        </w:rPr>
      </w:pPr>
      <w:r w:rsidRPr="004A752A">
        <w:rPr>
          <w:rFonts w:ascii="ＭＳ 明朝" w:eastAsia="ＭＳ 明朝" w:hAnsi="ＭＳ 明朝" w:cs="Times New Roman" w:hint="eastAsia"/>
          <w:kern w:val="2"/>
          <w14:ligatures w14:val="none"/>
        </w:rPr>
        <w:t xml:space="preserve">代表者名　　　　　　　　　　　　</w:t>
      </w:r>
    </w:p>
    <w:p w14:paraId="5B3710F1" w14:textId="1C03640A" w:rsidR="00880DAC" w:rsidRPr="004A752A" w:rsidRDefault="00880DAC" w:rsidP="008C3EFC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14:ligatures w14:val="none"/>
        </w:rPr>
      </w:pPr>
    </w:p>
    <w:p w14:paraId="6A91CAAF" w14:textId="77777777" w:rsidR="00880DAC" w:rsidRPr="004A752A" w:rsidRDefault="00880DA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14:ligatures w14:val="none"/>
        </w:rPr>
      </w:pPr>
    </w:p>
    <w:p w14:paraId="7619934F" w14:textId="7144A61C" w:rsidR="00880DAC" w:rsidRPr="004A752A" w:rsidRDefault="00934D64" w:rsidP="008C3EFC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14:ligatures w14:val="none"/>
        </w:rPr>
      </w:pPr>
      <w:r w:rsidRPr="004A752A">
        <w:rPr>
          <w:rFonts w:ascii="ＭＳ 明朝" w:eastAsia="ＭＳ 明朝" w:hAnsi="ＭＳ 明朝" w:cs="ＭＳ 明朝" w:hint="eastAsia"/>
        </w:rPr>
        <w:t>地域クラブ活動運営補助金実績報告書</w:t>
      </w:r>
    </w:p>
    <w:p w14:paraId="4E352194" w14:textId="77777777" w:rsidR="00880DAC" w:rsidRPr="004A752A" w:rsidRDefault="00880DA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14:ligatures w14:val="none"/>
        </w:rPr>
      </w:pPr>
    </w:p>
    <w:p w14:paraId="6756098C" w14:textId="67E3AD5A" w:rsidR="00880DAC" w:rsidRPr="004A752A" w:rsidRDefault="00880DAC" w:rsidP="008C3EFC">
      <w:pPr>
        <w:autoSpaceDE/>
        <w:autoSpaceDN/>
        <w:adjustRightInd/>
        <w:ind w:firstLineChars="500" w:firstLine="1134"/>
        <w:jc w:val="both"/>
        <w:rPr>
          <w:rFonts w:ascii="ＭＳ 明朝" w:eastAsia="ＭＳ 明朝" w:hAnsi="ＭＳ 明朝" w:cs="Times New Roman"/>
          <w:kern w:val="2"/>
          <w14:ligatures w14:val="none"/>
        </w:rPr>
      </w:pPr>
      <w:r w:rsidRPr="004A752A">
        <w:rPr>
          <w:rFonts w:ascii="ＭＳ 明朝" w:eastAsia="ＭＳ 明朝" w:hAnsi="ＭＳ 明朝" w:cs="Times New Roman" w:hint="eastAsia"/>
          <w:kern w:val="2"/>
          <w14:ligatures w14:val="none"/>
        </w:rPr>
        <w:t>年　　月　　日付け　　第　号により交付決定通知のあった</w:t>
      </w:r>
      <w:r w:rsidR="00934D64" w:rsidRPr="004A752A">
        <w:rPr>
          <w:rFonts w:ascii="ＭＳ 明朝" w:eastAsia="ＭＳ 明朝" w:hAnsi="ＭＳ 明朝" w:cs="Times New Roman" w:hint="eastAsia"/>
          <w:kern w:val="2"/>
          <w14:ligatures w14:val="none"/>
        </w:rPr>
        <w:t>地域クラブ活動運営補助金</w:t>
      </w:r>
      <w:r w:rsidRPr="004A752A">
        <w:rPr>
          <w:rFonts w:ascii="ＭＳ 明朝" w:eastAsia="ＭＳ 明朝" w:hAnsi="ＭＳ 明朝" w:cs="Times New Roman" w:hint="eastAsia"/>
          <w:kern w:val="2"/>
          <w14:ligatures w14:val="none"/>
        </w:rPr>
        <w:t>について、</w:t>
      </w:r>
      <w:r w:rsidR="004C0CBD" w:rsidRPr="004A752A">
        <w:rPr>
          <w:rFonts w:ascii="ＭＳ 明朝" w:eastAsia="ＭＳ 明朝" w:hAnsi="ＭＳ 明朝" w:cs="Times New Roman" w:hint="eastAsia"/>
          <w:kern w:val="2"/>
          <w14:ligatures w14:val="none"/>
        </w:rPr>
        <w:t>活動</w:t>
      </w:r>
      <w:r w:rsidRPr="004A752A">
        <w:rPr>
          <w:rFonts w:ascii="ＭＳ 明朝" w:eastAsia="ＭＳ 明朝" w:hAnsi="ＭＳ 明朝" w:cs="Times New Roman" w:hint="eastAsia"/>
          <w:kern w:val="2"/>
          <w14:ligatures w14:val="none"/>
        </w:rPr>
        <w:t>が完了したので、</w:t>
      </w:r>
      <w:r w:rsidR="00934D64" w:rsidRPr="004A752A">
        <w:rPr>
          <w:rFonts w:ascii="ＭＳ 明朝" w:eastAsia="ＭＳ 明朝" w:hAnsi="ＭＳ 明朝" w:cs="Times New Roman" w:hint="eastAsia"/>
          <w:kern w:val="2"/>
          <w14:ligatures w14:val="none"/>
        </w:rPr>
        <w:t>美祢市地域クラブ活動運営補助金</w:t>
      </w:r>
      <w:r w:rsidRPr="004A752A">
        <w:rPr>
          <w:rFonts w:ascii="ＭＳ 明朝" w:eastAsia="ＭＳ 明朝" w:hAnsi="ＭＳ 明朝" w:cs="Times New Roman" w:hint="eastAsia"/>
          <w:kern w:val="2"/>
          <w14:ligatures w14:val="none"/>
        </w:rPr>
        <w:t>交付要綱第</w:t>
      </w:r>
      <w:r w:rsidR="00E81DE0" w:rsidRPr="004A752A">
        <w:rPr>
          <w:rFonts w:ascii="ＭＳ 明朝" w:eastAsia="ＭＳ 明朝" w:hAnsi="ＭＳ 明朝" w:cs="Times New Roman" w:hint="eastAsia"/>
          <w:kern w:val="2"/>
          <w14:ligatures w14:val="none"/>
        </w:rPr>
        <w:t>7</w:t>
      </w:r>
      <w:r w:rsidRPr="004A752A">
        <w:rPr>
          <w:rFonts w:ascii="ＭＳ 明朝" w:eastAsia="ＭＳ 明朝" w:hAnsi="ＭＳ 明朝" w:cs="Times New Roman" w:hint="eastAsia"/>
          <w:kern w:val="2"/>
          <w14:ligatures w14:val="none"/>
        </w:rPr>
        <w:t>条の規定により、関係書類を添えて下記のとおり報告します。</w:t>
      </w:r>
    </w:p>
    <w:p w14:paraId="6AB93771" w14:textId="77777777" w:rsidR="00880DAC" w:rsidRPr="004A752A" w:rsidRDefault="00880DA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14:ligatures w14:val="none"/>
        </w:rPr>
      </w:pPr>
    </w:p>
    <w:p w14:paraId="5E90E65B" w14:textId="77777777" w:rsidR="00880DAC" w:rsidRPr="004A752A" w:rsidRDefault="00880DAC" w:rsidP="008C3EFC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  <w:r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>記</w:t>
      </w:r>
    </w:p>
    <w:p w14:paraId="77E21802" w14:textId="77777777" w:rsidR="00880DAC" w:rsidRPr="004A752A" w:rsidRDefault="00880DA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</w:p>
    <w:p w14:paraId="37BFF498" w14:textId="77777777" w:rsidR="00880DAC" w:rsidRPr="004A752A" w:rsidRDefault="00880DA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  <w:r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>添付書類</w:t>
      </w:r>
    </w:p>
    <w:p w14:paraId="5A174C66" w14:textId="18AD440A" w:rsidR="00880DAC" w:rsidRPr="004A752A" w:rsidRDefault="00880DAC" w:rsidP="008C3EFC">
      <w:pPr>
        <w:autoSpaceDE/>
        <w:autoSpaceDN/>
        <w:adjustRightInd/>
        <w:ind w:leftChars="100" w:left="454" w:hangingChars="100" w:hanging="227"/>
        <w:jc w:val="both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  <w:r w:rsidRPr="004A752A">
        <w:rPr>
          <w:rFonts w:ascii="ＭＳ 明朝" w:eastAsia="ＭＳ 明朝" w:hAnsi="ＭＳ 明朝" w:cs="Times New Roman"/>
          <w:kern w:val="2"/>
          <w:lang w:eastAsia="zh-TW"/>
          <w14:ligatures w14:val="none"/>
        </w:rPr>
        <w:t>(1)</w:t>
      </w:r>
      <w:r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 xml:space="preserve">　</w:t>
      </w:r>
      <w:r w:rsidR="004C0CBD"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>活動</w:t>
      </w:r>
      <w:r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>実績書</w:t>
      </w:r>
    </w:p>
    <w:p w14:paraId="4ADAD572" w14:textId="12128E75" w:rsidR="00880DAC" w:rsidRPr="004A752A" w:rsidRDefault="00880DAC" w:rsidP="008C3EFC">
      <w:pPr>
        <w:autoSpaceDE/>
        <w:autoSpaceDN/>
        <w:adjustRightInd/>
        <w:ind w:leftChars="100" w:left="454" w:hangingChars="100" w:hanging="227"/>
        <w:jc w:val="both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  <w:r w:rsidRPr="004A752A">
        <w:rPr>
          <w:rFonts w:ascii="ＭＳ 明朝" w:eastAsia="ＭＳ 明朝" w:hAnsi="ＭＳ 明朝" w:cs="Times New Roman"/>
          <w:kern w:val="2"/>
          <w:lang w:eastAsia="zh-TW"/>
          <w14:ligatures w14:val="none"/>
        </w:rPr>
        <w:t>(2)</w:t>
      </w:r>
      <w:r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 xml:space="preserve">　</w:t>
      </w:r>
      <w:r w:rsidR="004C0CBD"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>活動</w:t>
      </w:r>
      <w:r w:rsidRPr="004A752A">
        <w:rPr>
          <w:rFonts w:ascii="ＭＳ 明朝" w:eastAsia="ＭＳ 明朝" w:hAnsi="ＭＳ 明朝" w:cs="Times New Roman" w:hint="eastAsia"/>
          <w:kern w:val="2"/>
          <w:lang w:eastAsia="zh-TW"/>
          <w14:ligatures w14:val="none"/>
        </w:rPr>
        <w:t>収支決算書</w:t>
      </w:r>
    </w:p>
    <w:p w14:paraId="6A55D95F" w14:textId="77777777" w:rsidR="00880DAC" w:rsidRPr="004A752A" w:rsidRDefault="00880DAC" w:rsidP="008C3EFC">
      <w:pPr>
        <w:rPr>
          <w:rFonts w:ascii="ＭＳ 明朝" w:eastAsia="ＭＳ 明朝" w:hAnsi="ＭＳ 明朝" w:cs="ＭＳ 明朝"/>
          <w:lang w:eastAsia="zh-TW"/>
        </w:rPr>
      </w:pPr>
    </w:p>
    <w:p w14:paraId="7DDDFC33" w14:textId="77777777" w:rsidR="008C3EFC" w:rsidRPr="004A752A" w:rsidRDefault="008C3EFC" w:rsidP="008C3EF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</w:p>
    <w:p w14:paraId="3A12A1CE" w14:textId="6498880E" w:rsidR="008C3EFC" w:rsidRPr="004A752A" w:rsidRDefault="008C3EFC">
      <w:pPr>
        <w:widowControl/>
        <w:autoSpaceDE/>
        <w:autoSpaceDN/>
        <w:adjustRightInd/>
        <w:spacing w:after="160" w:line="259" w:lineRule="auto"/>
        <w:rPr>
          <w:rFonts w:ascii="ＭＳ 明朝" w:eastAsia="ＭＳ 明朝" w:hAnsi="ＭＳ 明朝" w:cs="Times New Roman"/>
          <w:kern w:val="2"/>
          <w:lang w:eastAsia="zh-TW"/>
          <w14:ligatures w14:val="none"/>
        </w:rPr>
      </w:pPr>
    </w:p>
    <w:sectPr w:rsidR="008C3EFC" w:rsidRPr="004A752A" w:rsidSect="004A752A">
      <w:foot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5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5E7B5" w14:textId="77777777" w:rsidR="00C13928" w:rsidRDefault="00C13928">
      <w:r>
        <w:separator/>
      </w:r>
    </w:p>
  </w:endnote>
  <w:endnote w:type="continuationSeparator" w:id="0">
    <w:p w14:paraId="52FD0977" w14:textId="77777777" w:rsidR="00C13928" w:rsidRDefault="00C1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D10D3" w14:textId="39843F31" w:rsidR="00E81DE0" w:rsidRDefault="00E81DE0" w:rsidP="00E81DE0">
    <w:pPr>
      <w:spacing w:line="264" w:lineRule="atLeast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63760" w14:textId="77777777" w:rsidR="00C13928" w:rsidRDefault="00C13928">
      <w:r>
        <w:separator/>
      </w:r>
    </w:p>
  </w:footnote>
  <w:footnote w:type="continuationSeparator" w:id="0">
    <w:p w14:paraId="014E48E2" w14:textId="77777777" w:rsidR="00C13928" w:rsidRDefault="00C13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47137B"/>
    <w:multiLevelType w:val="hybridMultilevel"/>
    <w:tmpl w:val="E5D8260A"/>
    <w:lvl w:ilvl="0" w:tplc="C392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097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drawingGridHorizontalSpacing w:val="227"/>
  <w:drawingGridVerticalSpacing w:val="35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54"/>
    <w:rsid w:val="00017999"/>
    <w:rsid w:val="00053570"/>
    <w:rsid w:val="00053E07"/>
    <w:rsid w:val="000C2FD3"/>
    <w:rsid w:val="0015135C"/>
    <w:rsid w:val="001520AD"/>
    <w:rsid w:val="00191942"/>
    <w:rsid w:val="001B2C91"/>
    <w:rsid w:val="001B3C14"/>
    <w:rsid w:val="001B6790"/>
    <w:rsid w:val="001D6509"/>
    <w:rsid w:val="001E039D"/>
    <w:rsid w:val="001F27AF"/>
    <w:rsid w:val="002145EE"/>
    <w:rsid w:val="0024077A"/>
    <w:rsid w:val="00260419"/>
    <w:rsid w:val="00275FF1"/>
    <w:rsid w:val="002B10DB"/>
    <w:rsid w:val="002B2757"/>
    <w:rsid w:val="002F02DF"/>
    <w:rsid w:val="002F4040"/>
    <w:rsid w:val="003419C0"/>
    <w:rsid w:val="003752BD"/>
    <w:rsid w:val="00390AB5"/>
    <w:rsid w:val="0039778C"/>
    <w:rsid w:val="003E75AC"/>
    <w:rsid w:val="003F540D"/>
    <w:rsid w:val="00424E03"/>
    <w:rsid w:val="004510C2"/>
    <w:rsid w:val="004A752A"/>
    <w:rsid w:val="004C0BF0"/>
    <w:rsid w:val="004C0CBD"/>
    <w:rsid w:val="004E6E51"/>
    <w:rsid w:val="00514C54"/>
    <w:rsid w:val="0051603A"/>
    <w:rsid w:val="0051752A"/>
    <w:rsid w:val="00574151"/>
    <w:rsid w:val="0058770F"/>
    <w:rsid w:val="00596CE1"/>
    <w:rsid w:val="005B61DE"/>
    <w:rsid w:val="005B78AF"/>
    <w:rsid w:val="005D0D12"/>
    <w:rsid w:val="00617FEE"/>
    <w:rsid w:val="0064716F"/>
    <w:rsid w:val="006639E6"/>
    <w:rsid w:val="00677BA8"/>
    <w:rsid w:val="006E7577"/>
    <w:rsid w:val="00717D83"/>
    <w:rsid w:val="007770DB"/>
    <w:rsid w:val="00796B5C"/>
    <w:rsid w:val="007B140C"/>
    <w:rsid w:val="007D0B45"/>
    <w:rsid w:val="007E4F29"/>
    <w:rsid w:val="00827A76"/>
    <w:rsid w:val="0083439E"/>
    <w:rsid w:val="00841EA6"/>
    <w:rsid w:val="00872A68"/>
    <w:rsid w:val="00880DAC"/>
    <w:rsid w:val="008C3EFC"/>
    <w:rsid w:val="008D66A2"/>
    <w:rsid w:val="008F15BB"/>
    <w:rsid w:val="0091323F"/>
    <w:rsid w:val="00934D64"/>
    <w:rsid w:val="00975225"/>
    <w:rsid w:val="009C2A5D"/>
    <w:rsid w:val="009F5C27"/>
    <w:rsid w:val="00A03296"/>
    <w:rsid w:val="00A204F5"/>
    <w:rsid w:val="00A41F55"/>
    <w:rsid w:val="00A671B9"/>
    <w:rsid w:val="00A8496C"/>
    <w:rsid w:val="00A94CCA"/>
    <w:rsid w:val="00AB2361"/>
    <w:rsid w:val="00AB615D"/>
    <w:rsid w:val="00AF4DF1"/>
    <w:rsid w:val="00B10525"/>
    <w:rsid w:val="00B46195"/>
    <w:rsid w:val="00B62AE3"/>
    <w:rsid w:val="00B7610D"/>
    <w:rsid w:val="00B76F4A"/>
    <w:rsid w:val="00C019B2"/>
    <w:rsid w:val="00C10B52"/>
    <w:rsid w:val="00C13928"/>
    <w:rsid w:val="00C26269"/>
    <w:rsid w:val="00C26E4E"/>
    <w:rsid w:val="00C478C2"/>
    <w:rsid w:val="00C80014"/>
    <w:rsid w:val="00C8379B"/>
    <w:rsid w:val="00CE34CD"/>
    <w:rsid w:val="00D040FB"/>
    <w:rsid w:val="00D042CC"/>
    <w:rsid w:val="00D10CD8"/>
    <w:rsid w:val="00D372A7"/>
    <w:rsid w:val="00D40729"/>
    <w:rsid w:val="00D51C9C"/>
    <w:rsid w:val="00DE2CF0"/>
    <w:rsid w:val="00DE6E00"/>
    <w:rsid w:val="00DF2210"/>
    <w:rsid w:val="00E13AA2"/>
    <w:rsid w:val="00E17DDC"/>
    <w:rsid w:val="00E81DE0"/>
    <w:rsid w:val="00E8447F"/>
    <w:rsid w:val="00EC1FDA"/>
    <w:rsid w:val="00EF4D67"/>
    <w:rsid w:val="00EF7899"/>
    <w:rsid w:val="00F12DD5"/>
    <w:rsid w:val="00F26567"/>
    <w:rsid w:val="00F3424A"/>
    <w:rsid w:val="00F43507"/>
    <w:rsid w:val="00F62E8D"/>
    <w:rsid w:val="00F75A19"/>
    <w:rsid w:val="00F8504C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E4CBE3"/>
  <w14:defaultImageDpi w14:val="0"/>
  <w15:docId w15:val="{6FC50992-CC17-43BE-951F-39E33FEF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5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D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0DAC"/>
    <w:rPr>
      <w:rFonts w:ascii="Arial" w:hAnsi="Arial" w:cs="Arial"/>
      <w:kern w:val="0"/>
      <w:szCs w:val="22"/>
    </w:rPr>
  </w:style>
  <w:style w:type="paragraph" w:styleId="a5">
    <w:name w:val="footer"/>
    <w:basedOn w:val="a"/>
    <w:link w:val="a6"/>
    <w:uiPriority w:val="99"/>
    <w:unhideWhenUsed/>
    <w:rsid w:val="00880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0DAC"/>
    <w:rPr>
      <w:rFonts w:ascii="Arial" w:hAnsi="Arial" w:cs="Arial"/>
      <w:kern w:val="0"/>
      <w:szCs w:val="22"/>
    </w:rPr>
  </w:style>
  <w:style w:type="character" w:customStyle="1" w:styleId="hit-item1">
    <w:name w:val="hit-item1"/>
    <w:basedOn w:val="a0"/>
    <w:rsid w:val="007D0B45"/>
  </w:style>
  <w:style w:type="table" w:styleId="a7">
    <w:name w:val="Table Grid"/>
    <w:basedOn w:val="a1"/>
    <w:uiPriority w:val="39"/>
    <w:rsid w:val="00152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62E8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F62E8D"/>
  </w:style>
  <w:style w:type="character" w:customStyle="1" w:styleId="aa">
    <w:name w:val="コメント文字列 (文字)"/>
    <w:basedOn w:val="a0"/>
    <w:link w:val="a9"/>
    <w:uiPriority w:val="99"/>
    <w:rsid w:val="00F62E8D"/>
    <w:rPr>
      <w:rFonts w:ascii="Arial" w:hAnsi="Arial" w:cs="Arial"/>
      <w:kern w:val="0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62E8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62E8D"/>
    <w:rPr>
      <w:rFonts w:ascii="Arial" w:hAnsi="Arial" w:cs="Arial"/>
      <w:b/>
      <w:bCs/>
      <w:kern w:val="0"/>
      <w:szCs w:val="22"/>
    </w:rPr>
  </w:style>
  <w:style w:type="paragraph" w:styleId="ad">
    <w:name w:val="List Paragraph"/>
    <w:basedOn w:val="a"/>
    <w:uiPriority w:val="34"/>
    <w:qFormat/>
    <w:rsid w:val="00D040FB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B10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1052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1</Pages>
  <Words>161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努</dc:creator>
  <cp:keywords/>
  <dc:description/>
  <cp:lastModifiedBy>IC-2025-011</cp:lastModifiedBy>
  <cp:revision>8</cp:revision>
  <cp:lastPrinted>2026-04-21T00:18:00Z</cp:lastPrinted>
  <dcterms:created xsi:type="dcterms:W3CDTF">2026-03-27T08:15:00Z</dcterms:created>
  <dcterms:modified xsi:type="dcterms:W3CDTF">2026-04-21T23:46:00Z</dcterms:modified>
</cp:coreProperties>
</file>