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C79C7" w14:textId="5FE7D97E" w:rsidR="00EB069B" w:rsidRDefault="00EB069B" w:rsidP="00EB069B">
      <w:r>
        <w:rPr>
          <w:rFonts w:hint="eastAsia"/>
        </w:rPr>
        <w:t>様式</w:t>
      </w:r>
      <w:r w:rsidR="00451283">
        <w:rPr>
          <w:rFonts w:hint="eastAsia"/>
        </w:rPr>
        <w:t>６</w:t>
      </w:r>
    </w:p>
    <w:p w14:paraId="61E87B4B" w14:textId="77777777" w:rsidR="00EB069B" w:rsidRDefault="00EB069B" w:rsidP="00EB069B">
      <w:pPr>
        <w:jc w:val="right"/>
      </w:pPr>
      <w:r w:rsidRPr="00E066BE">
        <w:rPr>
          <w:rFonts w:hint="eastAsia"/>
          <w:sz w:val="24"/>
        </w:rPr>
        <w:t>令和　　年　　月　　日</w:t>
      </w:r>
    </w:p>
    <w:p w14:paraId="2ECEC856" w14:textId="77777777" w:rsidR="00EB069B" w:rsidRDefault="00EB069B" w:rsidP="00EB069B"/>
    <w:p w14:paraId="4DE847C9" w14:textId="77777777" w:rsidR="007F7E04" w:rsidRDefault="007F7E04" w:rsidP="00EB069B"/>
    <w:p w14:paraId="6316BADE" w14:textId="77777777" w:rsidR="00EB069B" w:rsidRPr="00EB069B" w:rsidRDefault="004A2F31" w:rsidP="00EB069B">
      <w:pPr>
        <w:jc w:val="center"/>
        <w:rPr>
          <w:b/>
          <w:sz w:val="32"/>
        </w:rPr>
      </w:pPr>
      <w:r w:rsidRPr="00F25160">
        <w:rPr>
          <w:rFonts w:hint="eastAsia"/>
          <w:b/>
          <w:spacing w:val="201"/>
          <w:kern w:val="0"/>
          <w:sz w:val="32"/>
          <w:fitText w:val="3210" w:id="2006208512"/>
        </w:rPr>
        <w:t>技術</w:t>
      </w:r>
      <w:r w:rsidR="00EB069B" w:rsidRPr="00F25160">
        <w:rPr>
          <w:rFonts w:hint="eastAsia"/>
          <w:b/>
          <w:spacing w:val="201"/>
          <w:kern w:val="0"/>
          <w:sz w:val="32"/>
          <w:fitText w:val="3210" w:id="2006208512"/>
        </w:rPr>
        <w:t>提案</w:t>
      </w:r>
      <w:r w:rsidR="00EB069B" w:rsidRPr="00F25160">
        <w:rPr>
          <w:rFonts w:hint="eastAsia"/>
          <w:b/>
          <w:spacing w:val="-2"/>
          <w:kern w:val="0"/>
          <w:sz w:val="32"/>
          <w:fitText w:val="3210" w:id="2006208512"/>
        </w:rPr>
        <w:t>書</w:t>
      </w:r>
    </w:p>
    <w:p w14:paraId="7A0BB01C" w14:textId="77777777" w:rsidR="00EB069B" w:rsidRDefault="00EB069B" w:rsidP="00EB069B"/>
    <w:p w14:paraId="2D701DBB" w14:textId="77777777" w:rsidR="007F7E04" w:rsidRPr="00EB069B" w:rsidRDefault="007F7E04" w:rsidP="00EB069B"/>
    <w:p w14:paraId="48EAFBDF" w14:textId="59794F8A" w:rsidR="003B42BE" w:rsidRDefault="00EB069B" w:rsidP="00EC66CD">
      <w:pPr>
        <w:ind w:left="1418" w:right="851" w:hanging="879"/>
        <w:rPr>
          <w:sz w:val="24"/>
        </w:rPr>
      </w:pPr>
      <w:r w:rsidRPr="00E066BE">
        <w:rPr>
          <w:rFonts w:hint="eastAsia"/>
          <w:sz w:val="24"/>
        </w:rPr>
        <w:t xml:space="preserve">件名　　</w:t>
      </w:r>
      <w:r w:rsidR="00333805" w:rsidRPr="00E066BE">
        <w:rPr>
          <w:rFonts w:hint="eastAsia"/>
          <w:sz w:val="24"/>
        </w:rPr>
        <w:t>美祢</w:t>
      </w:r>
      <w:r w:rsidR="00BA2D2D">
        <w:rPr>
          <w:rFonts w:hint="eastAsia"/>
          <w:sz w:val="24"/>
        </w:rPr>
        <w:t>市図書館複合化施設</w:t>
      </w:r>
      <w:r w:rsidR="00EC66CD" w:rsidRPr="00E066BE">
        <w:rPr>
          <w:rFonts w:hint="eastAsia"/>
          <w:sz w:val="24"/>
        </w:rPr>
        <w:t>整備実施</w:t>
      </w:r>
      <w:r w:rsidR="00733AAC" w:rsidRPr="00E066BE">
        <w:rPr>
          <w:rFonts w:hint="eastAsia"/>
          <w:sz w:val="24"/>
        </w:rPr>
        <w:t>設計</w:t>
      </w:r>
      <w:r w:rsidR="00333805" w:rsidRPr="00E066BE">
        <w:rPr>
          <w:rFonts w:hint="eastAsia"/>
          <w:sz w:val="24"/>
        </w:rPr>
        <w:t>業務委託に係る</w:t>
      </w:r>
    </w:p>
    <w:p w14:paraId="1CD5A4E7" w14:textId="79CD817C" w:rsidR="00EB069B" w:rsidRPr="00E066BE" w:rsidRDefault="00333805" w:rsidP="003B42BE">
      <w:pPr>
        <w:ind w:leftChars="100" w:left="220" w:right="851" w:firstLineChars="500" w:firstLine="1200"/>
        <w:rPr>
          <w:sz w:val="24"/>
        </w:rPr>
      </w:pPr>
      <w:r w:rsidRPr="00E066BE">
        <w:rPr>
          <w:rFonts w:hint="eastAsia"/>
          <w:sz w:val="24"/>
        </w:rPr>
        <w:t>公募型プロポーザル</w:t>
      </w:r>
    </w:p>
    <w:p w14:paraId="4B23E4CB" w14:textId="77777777" w:rsidR="00EB069B" w:rsidRPr="00E066BE" w:rsidRDefault="00EB069B" w:rsidP="00EB069B">
      <w:pPr>
        <w:rPr>
          <w:sz w:val="24"/>
        </w:rPr>
      </w:pPr>
    </w:p>
    <w:p w14:paraId="3B0D2666" w14:textId="77777777" w:rsidR="007F7E04" w:rsidRPr="00E066BE" w:rsidRDefault="007F7E04" w:rsidP="00EB069B">
      <w:pPr>
        <w:rPr>
          <w:sz w:val="24"/>
        </w:rPr>
      </w:pPr>
    </w:p>
    <w:p w14:paraId="0286EB0E" w14:textId="77777777" w:rsidR="00EB069B" w:rsidRPr="00E066BE" w:rsidRDefault="00EF1DD4" w:rsidP="00EB069B">
      <w:pPr>
        <w:ind w:left="567"/>
        <w:rPr>
          <w:sz w:val="24"/>
        </w:rPr>
      </w:pPr>
      <w:r w:rsidRPr="00E066BE">
        <w:rPr>
          <w:rFonts w:hint="eastAsia"/>
          <w:sz w:val="24"/>
        </w:rPr>
        <w:t>上記の公募型プロポーザルに係る</w:t>
      </w:r>
      <w:r w:rsidR="00EB069B" w:rsidRPr="00E066BE">
        <w:rPr>
          <w:rFonts w:hint="eastAsia"/>
          <w:sz w:val="24"/>
        </w:rPr>
        <w:t>提案書を提出します。</w:t>
      </w:r>
    </w:p>
    <w:p w14:paraId="0CF41CF4" w14:textId="77777777" w:rsidR="00EB069B" w:rsidRPr="00E066BE" w:rsidRDefault="00EB069B" w:rsidP="00EB069B">
      <w:pPr>
        <w:rPr>
          <w:sz w:val="24"/>
        </w:rPr>
      </w:pPr>
    </w:p>
    <w:p w14:paraId="0C077E35" w14:textId="77777777" w:rsidR="00AF4AFC" w:rsidRPr="00E066BE" w:rsidRDefault="00AF4AFC" w:rsidP="00EB069B">
      <w:pPr>
        <w:rPr>
          <w:sz w:val="24"/>
        </w:rPr>
      </w:pPr>
    </w:p>
    <w:p w14:paraId="16817F41" w14:textId="77777777" w:rsidR="00AF4AFC" w:rsidRPr="00E066BE" w:rsidRDefault="00AF4AFC" w:rsidP="00EB069B">
      <w:pPr>
        <w:rPr>
          <w:sz w:val="24"/>
        </w:rPr>
      </w:pPr>
    </w:p>
    <w:p w14:paraId="00FB9A31" w14:textId="77777777" w:rsidR="00EB069B" w:rsidRPr="00E066BE" w:rsidRDefault="00EC66CD" w:rsidP="00EB069B">
      <w:pPr>
        <w:rPr>
          <w:sz w:val="24"/>
        </w:rPr>
      </w:pPr>
      <w:r w:rsidRPr="00E066BE">
        <w:rPr>
          <w:rFonts w:hint="eastAsia"/>
          <w:sz w:val="24"/>
        </w:rPr>
        <w:t>美祢市長　篠　田　洋　司</w:t>
      </w:r>
      <w:r w:rsidR="00EB069B" w:rsidRPr="00E066BE">
        <w:rPr>
          <w:rFonts w:hint="eastAsia"/>
          <w:sz w:val="24"/>
        </w:rPr>
        <w:t xml:space="preserve">　</w:t>
      </w:r>
      <w:r w:rsidR="00275B70">
        <w:rPr>
          <w:rFonts w:hint="eastAsia"/>
          <w:sz w:val="24"/>
        </w:rPr>
        <w:t xml:space="preserve">　</w:t>
      </w:r>
      <w:r w:rsidR="00EB069B" w:rsidRPr="00E066BE">
        <w:rPr>
          <w:rFonts w:hint="eastAsia"/>
          <w:sz w:val="24"/>
        </w:rPr>
        <w:t xml:space="preserve">様 </w:t>
      </w:r>
    </w:p>
    <w:p w14:paraId="4F56F183" w14:textId="77777777" w:rsidR="00EB069B" w:rsidRPr="00E066BE" w:rsidRDefault="00EB069B" w:rsidP="00EB069B">
      <w:pPr>
        <w:rPr>
          <w:sz w:val="24"/>
        </w:rPr>
      </w:pPr>
    </w:p>
    <w:p w14:paraId="557C12C5" w14:textId="77777777" w:rsidR="007F7E04" w:rsidRPr="00E066BE" w:rsidRDefault="007F7E04" w:rsidP="00EB069B">
      <w:pPr>
        <w:rPr>
          <w:sz w:val="24"/>
        </w:rPr>
      </w:pPr>
    </w:p>
    <w:p w14:paraId="13E8EF41" w14:textId="77777777" w:rsidR="00EB069B" w:rsidRPr="00E066BE" w:rsidRDefault="00EB069B" w:rsidP="00AF4AFC">
      <w:pPr>
        <w:spacing w:line="480" w:lineRule="auto"/>
        <w:ind w:left="3686"/>
        <w:rPr>
          <w:sz w:val="24"/>
        </w:rPr>
      </w:pPr>
      <w:r w:rsidRPr="00E066BE">
        <w:rPr>
          <w:rFonts w:hint="eastAsia"/>
          <w:sz w:val="24"/>
        </w:rPr>
        <w:t xml:space="preserve">所在地 </w:t>
      </w:r>
    </w:p>
    <w:p w14:paraId="6A2F425D" w14:textId="77777777" w:rsidR="00EB069B" w:rsidRPr="00E066BE" w:rsidRDefault="00EB069B" w:rsidP="00AF4AFC">
      <w:pPr>
        <w:spacing w:line="480" w:lineRule="auto"/>
        <w:ind w:left="3686"/>
        <w:rPr>
          <w:sz w:val="24"/>
        </w:rPr>
      </w:pPr>
      <w:r w:rsidRPr="00E066BE">
        <w:rPr>
          <w:rFonts w:hint="eastAsia"/>
          <w:sz w:val="24"/>
        </w:rPr>
        <w:t xml:space="preserve">会社名 </w:t>
      </w:r>
    </w:p>
    <w:p w14:paraId="3211DB01" w14:textId="77777777" w:rsidR="00EB069B" w:rsidRDefault="00EB069B" w:rsidP="00AF4AFC">
      <w:pPr>
        <w:tabs>
          <w:tab w:val="left" w:pos="7371"/>
        </w:tabs>
        <w:spacing w:line="480" w:lineRule="auto"/>
        <w:ind w:left="3686"/>
      </w:pPr>
      <w:r w:rsidRPr="00E066BE">
        <w:rPr>
          <w:rFonts w:hint="eastAsia"/>
          <w:sz w:val="24"/>
        </w:rPr>
        <w:t>代表者名</w:t>
      </w:r>
      <w:r w:rsidRPr="00E066BE">
        <w:rPr>
          <w:rFonts w:hint="eastAsia"/>
          <w:sz w:val="24"/>
        </w:rPr>
        <w:tab/>
      </w:r>
      <w:r>
        <w:rPr>
          <w:rFonts w:hint="eastAsia"/>
        </w:rPr>
        <w:t xml:space="preserve">㊞ </w:t>
      </w:r>
    </w:p>
    <w:p w14:paraId="720B7A72" w14:textId="77777777" w:rsidR="005A5586" w:rsidRPr="00EB069B" w:rsidRDefault="005A5586" w:rsidP="00EB069B"/>
    <w:sectPr w:rsidR="005A5586" w:rsidRPr="00EB069B" w:rsidSect="00271449">
      <w:pgSz w:w="11906" w:h="16838" w:code="9"/>
      <w:pgMar w:top="1985" w:right="1134" w:bottom="1701" w:left="1985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210C7" w14:textId="77777777" w:rsidR="00355D01" w:rsidRDefault="00355D01" w:rsidP="00333805">
      <w:r>
        <w:separator/>
      </w:r>
    </w:p>
  </w:endnote>
  <w:endnote w:type="continuationSeparator" w:id="0">
    <w:p w14:paraId="1F141E7D" w14:textId="77777777" w:rsidR="00355D01" w:rsidRDefault="00355D01" w:rsidP="0033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CCD0F" w14:textId="77777777" w:rsidR="00355D01" w:rsidRDefault="00355D01" w:rsidP="00333805">
      <w:r>
        <w:separator/>
      </w:r>
    </w:p>
  </w:footnote>
  <w:footnote w:type="continuationSeparator" w:id="0">
    <w:p w14:paraId="051F84D5" w14:textId="77777777" w:rsidR="00355D01" w:rsidRDefault="00355D01" w:rsidP="00333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39"/>
  <w:drawingGridHorizontalSpacing w:val="105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67B"/>
    <w:rsid w:val="0004267B"/>
    <w:rsid w:val="000C3676"/>
    <w:rsid w:val="000D0DAA"/>
    <w:rsid w:val="000F0020"/>
    <w:rsid w:val="001460EB"/>
    <w:rsid w:val="001E6AD6"/>
    <w:rsid w:val="00232408"/>
    <w:rsid w:val="00271449"/>
    <w:rsid w:val="00275B70"/>
    <w:rsid w:val="002D2E33"/>
    <w:rsid w:val="00333805"/>
    <w:rsid w:val="00355D01"/>
    <w:rsid w:val="003B42BE"/>
    <w:rsid w:val="004302D0"/>
    <w:rsid w:val="00451283"/>
    <w:rsid w:val="004A2F31"/>
    <w:rsid w:val="004D42C1"/>
    <w:rsid w:val="0054070A"/>
    <w:rsid w:val="00545DA4"/>
    <w:rsid w:val="005471FC"/>
    <w:rsid w:val="005A5586"/>
    <w:rsid w:val="005D57BD"/>
    <w:rsid w:val="0060616F"/>
    <w:rsid w:val="006201EB"/>
    <w:rsid w:val="006569C2"/>
    <w:rsid w:val="0069131F"/>
    <w:rsid w:val="006F3AC4"/>
    <w:rsid w:val="00733AAC"/>
    <w:rsid w:val="0078527A"/>
    <w:rsid w:val="007A0A78"/>
    <w:rsid w:val="007F7E04"/>
    <w:rsid w:val="00915EDD"/>
    <w:rsid w:val="00960A7C"/>
    <w:rsid w:val="009801F2"/>
    <w:rsid w:val="009B0EBC"/>
    <w:rsid w:val="009E481D"/>
    <w:rsid w:val="00A664BE"/>
    <w:rsid w:val="00A87DB4"/>
    <w:rsid w:val="00AC5373"/>
    <w:rsid w:val="00AF4AFC"/>
    <w:rsid w:val="00B2700E"/>
    <w:rsid w:val="00B51ED7"/>
    <w:rsid w:val="00B921AD"/>
    <w:rsid w:val="00BA0186"/>
    <w:rsid w:val="00BA2D2D"/>
    <w:rsid w:val="00C23CCF"/>
    <w:rsid w:val="00C66831"/>
    <w:rsid w:val="00C77D82"/>
    <w:rsid w:val="00D66906"/>
    <w:rsid w:val="00D9746D"/>
    <w:rsid w:val="00DE2573"/>
    <w:rsid w:val="00E066BE"/>
    <w:rsid w:val="00E437E8"/>
    <w:rsid w:val="00E65992"/>
    <w:rsid w:val="00E97E1A"/>
    <w:rsid w:val="00EB069B"/>
    <w:rsid w:val="00EC66CD"/>
    <w:rsid w:val="00EF1DD4"/>
    <w:rsid w:val="00F25160"/>
    <w:rsid w:val="00F41D6B"/>
    <w:rsid w:val="00F7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C96975"/>
  <w15:docId w15:val="{857D0A79-0BE3-4715-8DFA-5376098E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906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6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69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338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3805"/>
    <w:rPr>
      <w:rFonts w:ascii="ＭＳ 明朝" w:eastAsia="ＭＳ 明朝"/>
      <w:sz w:val="22"/>
    </w:rPr>
  </w:style>
  <w:style w:type="paragraph" w:styleId="a8">
    <w:name w:val="footer"/>
    <w:basedOn w:val="a"/>
    <w:link w:val="a9"/>
    <w:uiPriority w:val="99"/>
    <w:unhideWhenUsed/>
    <w:rsid w:val="003338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380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重枝　玲子</dc:creator>
  <cp:keywords>総合支所建設</cp:keywords>
  <cp:lastModifiedBy>山村　和子</cp:lastModifiedBy>
  <cp:revision>20</cp:revision>
  <cp:lastPrinted>2020-12-18T07:08:00Z</cp:lastPrinted>
  <dcterms:created xsi:type="dcterms:W3CDTF">2019-07-04T06:46:00Z</dcterms:created>
  <dcterms:modified xsi:type="dcterms:W3CDTF">2025-11-28T01:29:00Z</dcterms:modified>
</cp:coreProperties>
</file>