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B0F5D" w14:textId="6E3FEF4C" w:rsidR="00880DAC" w:rsidRPr="004A752A" w:rsidRDefault="00880DAC" w:rsidP="003F540D">
      <w:pPr>
        <w:widowControl/>
        <w:autoSpaceDE/>
        <w:autoSpaceDN/>
        <w:adjustRightInd/>
        <w:spacing w:after="160" w:line="259" w:lineRule="auto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別記様式第</w:t>
      </w: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1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号（第</w:t>
      </w:r>
      <w:r w:rsidR="00934D64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4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条関係）</w:t>
      </w:r>
    </w:p>
    <w:p w14:paraId="4FD8214E" w14:textId="77777777" w:rsidR="00880DAC" w:rsidRPr="004A752A" w:rsidRDefault="00880DAC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年　　月　　日　</w:t>
      </w:r>
    </w:p>
    <w:p w14:paraId="318287DA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77A279DA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2F29A139" w14:textId="1D0E66FA" w:rsidR="00880DAC" w:rsidRPr="004A752A" w:rsidRDefault="00880DAC" w:rsidP="008C3EFC">
      <w:pPr>
        <w:autoSpaceDE/>
        <w:autoSpaceDN/>
        <w:adjustRightInd/>
        <w:ind w:firstLineChars="100" w:firstLine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美祢</w:t>
      </w:r>
      <w:r w:rsidR="0024077A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市長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様</w:t>
      </w:r>
    </w:p>
    <w:p w14:paraId="6B1AD974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00151781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443353C1" w14:textId="77777777" w:rsidR="00880DAC" w:rsidRPr="004A752A" w:rsidRDefault="00880DAC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団体名</w:t>
      </w:r>
    </w:p>
    <w:p w14:paraId="0020ED2F" w14:textId="114779A6" w:rsidR="00880DAC" w:rsidRPr="004A752A" w:rsidRDefault="00880DAC" w:rsidP="0051603A">
      <w:pPr>
        <w:overflowPunct w:val="0"/>
        <w:ind w:right="844"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代表者名　　　　　　　　　　　　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　　</w:t>
      </w:r>
    </w:p>
    <w:p w14:paraId="6B290627" w14:textId="2EE43215" w:rsidR="001B6790" w:rsidRPr="004A752A" w:rsidRDefault="001B6790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14:ligatures w14:val="none"/>
        </w:rPr>
      </w:pPr>
    </w:p>
    <w:p w14:paraId="19892297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3D00C374" w14:textId="25DDEAE7" w:rsidR="00880DAC" w:rsidRPr="004A752A" w:rsidRDefault="00934D64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ＭＳ 明朝" w:hint="eastAsia"/>
        </w:rPr>
        <w:t>地域クラブ活動運営補助金交付申請書</w:t>
      </w:r>
    </w:p>
    <w:p w14:paraId="6157041B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62456290" w14:textId="5DA258CA" w:rsidR="00880DAC" w:rsidRPr="004A752A" w:rsidRDefault="00934D64" w:rsidP="008C3EFC">
      <w:pPr>
        <w:autoSpaceDE/>
        <w:autoSpaceDN/>
        <w:adjustRightInd/>
        <w:ind w:firstLineChars="100" w:firstLine="227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地域クラブ活動運営補助金</w:t>
      </w:r>
      <w:r w:rsidR="00880DAC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を受けたいので、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美祢市</w:t>
      </w:r>
      <w:r w:rsidRPr="004A752A">
        <w:rPr>
          <w:rFonts w:ascii="ＭＳ 明朝" w:eastAsia="ＭＳ 明朝" w:hAnsi="ＭＳ 明朝" w:cs="ＭＳ 明朝" w:hint="eastAsia"/>
        </w:rPr>
        <w:t>地域クラブ活動運営補助金</w:t>
      </w:r>
      <w:r w:rsidR="00880DAC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交付要綱第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4</w:t>
      </w:r>
      <w:r w:rsidR="00880DAC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条の規定により、関係書類を添えて下記のとおり申請します。</w:t>
      </w:r>
    </w:p>
    <w:p w14:paraId="1AE31797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150CB734" w14:textId="77777777" w:rsidR="00880DAC" w:rsidRPr="004A752A" w:rsidRDefault="00880DAC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記</w:t>
      </w:r>
    </w:p>
    <w:p w14:paraId="23DCF3F9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2F52FBEA" w14:textId="2A9EE5F7" w:rsidR="00880DAC" w:rsidRPr="004A752A" w:rsidRDefault="0039778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１</w:t>
      </w:r>
      <w:r w:rsidR="00880DAC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交付申請額　　</w:t>
      </w:r>
      <w:r w:rsidR="00880DAC" w:rsidRPr="004A752A">
        <w:rPr>
          <w:rFonts w:ascii="ＭＳ 明朝" w:eastAsia="ＭＳ 明朝" w:hAnsi="ＭＳ 明朝" w:cs="Times New Roman" w:hint="eastAsia"/>
          <w:kern w:val="2"/>
          <w:u w:val="single"/>
          <w:lang w:eastAsia="zh-TW"/>
          <w14:ligatures w14:val="none"/>
        </w:rPr>
        <w:t xml:space="preserve">　　　　　　　　　　　円</w:t>
      </w:r>
    </w:p>
    <w:p w14:paraId="1D9703BF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6450230D" w14:textId="0AF42899" w:rsidR="0039778C" w:rsidRPr="004A752A" w:rsidRDefault="0039778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２　5月1日時点の</w:t>
      </w:r>
      <w:r w:rsidRPr="004A752A">
        <w:rPr>
          <w:rFonts w:ascii="ＭＳ 明朝" w:eastAsia="ＭＳ 明朝" w:hAnsi="ＭＳ 明朝" w:cs="ＭＳ 明朝" w:hint="eastAsia"/>
        </w:rPr>
        <w:t xml:space="preserve">参加生徒数　　</w:t>
      </w:r>
      <w:r w:rsidRPr="004A752A">
        <w:rPr>
          <w:rFonts w:ascii="ＭＳ 明朝" w:eastAsia="ＭＳ 明朝" w:hAnsi="ＭＳ 明朝" w:cs="ＭＳ 明朝" w:hint="eastAsia"/>
          <w:u w:val="single"/>
        </w:rPr>
        <w:t xml:space="preserve">　　　　人</w:t>
      </w:r>
    </w:p>
    <w:p w14:paraId="2F9D8E2B" w14:textId="77777777" w:rsidR="0039778C" w:rsidRPr="004A752A" w:rsidRDefault="0039778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457788A8" w14:textId="44954501" w:rsidR="00880DAC" w:rsidRPr="004A752A" w:rsidRDefault="0039778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３</w:t>
      </w:r>
      <w:r w:rsidR="00880DAC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添付書類</w:t>
      </w:r>
    </w:p>
    <w:p w14:paraId="06D9ABEB" w14:textId="77777777" w:rsidR="00F8504C" w:rsidRPr="004A752A" w:rsidRDefault="00F8504C" w:rsidP="00F8504C">
      <w:pPr>
        <w:ind w:leftChars="100" w:left="454" w:hangingChars="100" w:hanging="227"/>
        <w:jc w:val="both"/>
        <w:rPr>
          <w:rFonts w:ascii="ＭＳ 明朝" w:eastAsia="ＭＳ 明朝" w:hAnsi="ＭＳ 明朝" w:cs="ＭＳ 明朝"/>
          <w:lang w:eastAsia="zh-TW"/>
        </w:rPr>
      </w:pPr>
      <w:r w:rsidRPr="004A752A">
        <w:rPr>
          <w:rFonts w:ascii="ＭＳ 明朝" w:eastAsia="ＭＳ 明朝" w:hAnsi="ＭＳ 明朝" w:cs="ＭＳ 明朝"/>
          <w:lang w:eastAsia="zh-TW"/>
        </w:rPr>
        <w:t>(1)</w:t>
      </w:r>
      <w:r w:rsidRPr="004A752A">
        <w:rPr>
          <w:rFonts w:ascii="ＭＳ 明朝" w:eastAsia="ＭＳ 明朝" w:hAnsi="ＭＳ 明朝" w:cs="ＭＳ 明朝" w:hint="eastAsia"/>
          <w:lang w:eastAsia="zh-TW"/>
        </w:rPr>
        <w:t xml:space="preserve">　活動計画書</w:t>
      </w:r>
    </w:p>
    <w:p w14:paraId="67A511B6" w14:textId="77777777" w:rsidR="00F8504C" w:rsidRPr="004A752A" w:rsidRDefault="00F8504C" w:rsidP="00F8504C">
      <w:pPr>
        <w:ind w:leftChars="100" w:left="454" w:hangingChars="100" w:hanging="227"/>
        <w:jc w:val="both"/>
        <w:rPr>
          <w:rFonts w:ascii="ＭＳ 明朝" w:eastAsia="ＭＳ 明朝" w:hAnsi="ＭＳ 明朝" w:cs="ＭＳ 明朝"/>
          <w:lang w:eastAsia="zh-TW"/>
        </w:rPr>
      </w:pPr>
      <w:r w:rsidRPr="004A752A">
        <w:rPr>
          <w:rFonts w:ascii="ＭＳ 明朝" w:eastAsia="ＭＳ 明朝" w:hAnsi="ＭＳ 明朝" w:cs="ＭＳ 明朝"/>
          <w:lang w:eastAsia="zh-TW"/>
        </w:rPr>
        <w:t>(2)</w:t>
      </w:r>
      <w:r w:rsidRPr="004A752A">
        <w:rPr>
          <w:rFonts w:ascii="ＭＳ 明朝" w:eastAsia="ＭＳ 明朝" w:hAnsi="ＭＳ 明朝" w:cs="ＭＳ 明朝" w:hint="eastAsia"/>
          <w:lang w:eastAsia="zh-TW"/>
        </w:rPr>
        <w:t xml:space="preserve">　活動収支予算書</w:t>
      </w:r>
    </w:p>
    <w:p w14:paraId="42A56DED" w14:textId="77777777" w:rsidR="00F8504C" w:rsidRPr="004A752A" w:rsidRDefault="00F8504C" w:rsidP="00F8504C">
      <w:pPr>
        <w:ind w:leftChars="100" w:left="454" w:hangingChars="100" w:hanging="227"/>
        <w:jc w:val="both"/>
        <w:rPr>
          <w:rFonts w:ascii="ＭＳ 明朝" w:eastAsia="ＭＳ 明朝" w:hAnsi="ＭＳ 明朝" w:cs="ＭＳ 明朝"/>
          <w:lang w:eastAsia="zh-TW"/>
        </w:rPr>
      </w:pPr>
      <w:r w:rsidRPr="004A752A">
        <w:rPr>
          <w:rFonts w:ascii="ＭＳ 明朝" w:eastAsia="ＭＳ 明朝" w:hAnsi="ＭＳ 明朝" w:cs="ＭＳ 明朝" w:hint="eastAsia"/>
          <w:lang w:eastAsia="zh-TW"/>
        </w:rPr>
        <w:t>(3)　役員名簿</w:t>
      </w:r>
    </w:p>
    <w:p w14:paraId="5F76EBC5" w14:textId="77777777" w:rsidR="00F8504C" w:rsidRPr="004A752A" w:rsidRDefault="00F8504C" w:rsidP="00F8504C">
      <w:pPr>
        <w:ind w:leftChars="100" w:left="454" w:hangingChars="100" w:hanging="227"/>
        <w:jc w:val="both"/>
        <w:rPr>
          <w:rFonts w:ascii="ＭＳ 明朝" w:eastAsia="ＭＳ 明朝" w:hAnsi="ＭＳ 明朝" w:cs="ＭＳ 明朝"/>
        </w:rPr>
      </w:pPr>
      <w:r w:rsidRPr="004A752A">
        <w:rPr>
          <w:rFonts w:ascii="ＭＳ 明朝" w:eastAsia="ＭＳ 明朝" w:hAnsi="ＭＳ 明朝" w:cs="ＭＳ 明朝" w:hint="eastAsia"/>
        </w:rPr>
        <w:t>(4)　会則、規約その他これらに類する書類</w:t>
      </w:r>
    </w:p>
    <w:p w14:paraId="703FDA20" w14:textId="77777777" w:rsidR="00F8504C" w:rsidRPr="004A752A" w:rsidRDefault="00F8504C" w:rsidP="00F8504C">
      <w:pPr>
        <w:ind w:leftChars="100" w:left="454" w:hangingChars="100" w:hanging="227"/>
        <w:jc w:val="both"/>
        <w:rPr>
          <w:rFonts w:ascii="ＭＳ 明朝" w:eastAsia="ＭＳ 明朝" w:hAnsi="ＭＳ 明朝" w:cs="ＭＳ 明朝"/>
        </w:rPr>
      </w:pPr>
      <w:r w:rsidRPr="004A752A">
        <w:rPr>
          <w:rFonts w:ascii="ＭＳ 明朝" w:eastAsia="ＭＳ 明朝" w:hAnsi="ＭＳ 明朝" w:cs="ＭＳ 明朝"/>
        </w:rPr>
        <w:t>(</w:t>
      </w:r>
      <w:r w:rsidRPr="004A752A">
        <w:rPr>
          <w:rFonts w:ascii="ＭＳ 明朝" w:eastAsia="ＭＳ 明朝" w:hAnsi="ＭＳ 明朝" w:cs="ＭＳ 明朝" w:hint="eastAsia"/>
        </w:rPr>
        <w:t>5</w:t>
      </w:r>
      <w:r w:rsidRPr="004A752A">
        <w:rPr>
          <w:rFonts w:ascii="ＭＳ 明朝" w:eastAsia="ＭＳ 明朝" w:hAnsi="ＭＳ 明朝" w:cs="ＭＳ 明朝"/>
        </w:rPr>
        <w:t>)</w:t>
      </w:r>
      <w:r w:rsidRPr="004A752A">
        <w:rPr>
          <w:rFonts w:ascii="ＭＳ 明朝" w:eastAsia="ＭＳ 明朝" w:hAnsi="ＭＳ 明朝" w:cs="ＭＳ 明朝" w:hint="eastAsia"/>
        </w:rPr>
        <w:t xml:space="preserve">　前各号に掲げるもののほか、市長が必要と認める書類</w:t>
      </w:r>
    </w:p>
    <w:p w14:paraId="61ADD574" w14:textId="2D21DAF5" w:rsidR="00880DAC" w:rsidRPr="004A752A" w:rsidRDefault="00880DAC" w:rsidP="008C3EFC">
      <w:pPr>
        <w:autoSpaceDE/>
        <w:autoSpaceDN/>
        <w:adjustRightInd/>
        <w:ind w:leftChars="100" w:left="227"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21EFB266" w14:textId="236C34ED" w:rsidR="008C3EFC" w:rsidRPr="004A752A" w:rsidRDefault="008C3EFC" w:rsidP="008C3EFC">
      <w:pPr>
        <w:rPr>
          <w:rFonts w:ascii="ＭＳ 明朝" w:eastAsia="ＭＳ 明朝" w:hAnsi="ＭＳ 明朝" w:cs="ＭＳ 明朝"/>
        </w:rPr>
      </w:pPr>
    </w:p>
    <w:p w14:paraId="09374097" w14:textId="63DB70B8" w:rsidR="008C3EFC" w:rsidRPr="004A752A" w:rsidRDefault="008C3EFC">
      <w:pPr>
        <w:widowControl/>
        <w:autoSpaceDE/>
        <w:autoSpaceDN/>
        <w:adjustRightInd/>
        <w:spacing w:after="160" w:line="259" w:lineRule="auto"/>
        <w:rPr>
          <w:rFonts w:ascii="ＭＳ 明朝" w:eastAsia="ＭＳ 明朝" w:hAnsi="ＭＳ 明朝" w:cs="ＭＳ 明朝"/>
        </w:rPr>
      </w:pPr>
    </w:p>
    <w:sectPr w:rsidR="008C3EFC" w:rsidRPr="004A752A" w:rsidSect="004A752A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5E7B5" w14:textId="77777777" w:rsidR="00C13928" w:rsidRDefault="00C13928">
      <w:r>
        <w:separator/>
      </w:r>
    </w:p>
  </w:endnote>
  <w:endnote w:type="continuationSeparator" w:id="0">
    <w:p w14:paraId="52FD0977" w14:textId="77777777" w:rsidR="00C13928" w:rsidRDefault="00C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0D3" w14:textId="39843F31" w:rsidR="00E81DE0" w:rsidRDefault="00E81DE0" w:rsidP="00E81DE0">
    <w:pPr>
      <w:spacing w:line="264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3760" w14:textId="77777777" w:rsidR="00C13928" w:rsidRDefault="00C13928">
      <w:r>
        <w:separator/>
      </w:r>
    </w:p>
  </w:footnote>
  <w:footnote w:type="continuationSeparator" w:id="0">
    <w:p w14:paraId="014E48E2" w14:textId="77777777" w:rsidR="00C13928" w:rsidRDefault="00C1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37B"/>
    <w:multiLevelType w:val="hybridMultilevel"/>
    <w:tmpl w:val="E5D8260A"/>
    <w:lvl w:ilvl="0" w:tplc="C392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46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54"/>
    <w:rsid w:val="00003142"/>
    <w:rsid w:val="00017999"/>
    <w:rsid w:val="00053570"/>
    <w:rsid w:val="00053E07"/>
    <w:rsid w:val="000C2FD3"/>
    <w:rsid w:val="0015135C"/>
    <w:rsid w:val="001520AD"/>
    <w:rsid w:val="00191942"/>
    <w:rsid w:val="001B2C91"/>
    <w:rsid w:val="001B3C14"/>
    <w:rsid w:val="001B6790"/>
    <w:rsid w:val="001D6509"/>
    <w:rsid w:val="001E039D"/>
    <w:rsid w:val="001F27AF"/>
    <w:rsid w:val="002145EE"/>
    <w:rsid w:val="0024077A"/>
    <w:rsid w:val="00260419"/>
    <w:rsid w:val="00275FF1"/>
    <w:rsid w:val="002B10DB"/>
    <w:rsid w:val="002B2757"/>
    <w:rsid w:val="002F02DF"/>
    <w:rsid w:val="002F4040"/>
    <w:rsid w:val="003419C0"/>
    <w:rsid w:val="003752BD"/>
    <w:rsid w:val="00390AB5"/>
    <w:rsid w:val="0039778C"/>
    <w:rsid w:val="003E75AC"/>
    <w:rsid w:val="003F540D"/>
    <w:rsid w:val="00424E03"/>
    <w:rsid w:val="004510C2"/>
    <w:rsid w:val="004A752A"/>
    <w:rsid w:val="004C0BF0"/>
    <w:rsid w:val="004C0CBD"/>
    <w:rsid w:val="004E6E51"/>
    <w:rsid w:val="00514C54"/>
    <w:rsid w:val="0051603A"/>
    <w:rsid w:val="0051752A"/>
    <w:rsid w:val="00574151"/>
    <w:rsid w:val="0058770F"/>
    <w:rsid w:val="00596CE1"/>
    <w:rsid w:val="005B61DE"/>
    <w:rsid w:val="005B78AF"/>
    <w:rsid w:val="005D0D12"/>
    <w:rsid w:val="00617FEE"/>
    <w:rsid w:val="0064716F"/>
    <w:rsid w:val="006639E6"/>
    <w:rsid w:val="00677BA8"/>
    <w:rsid w:val="006E7577"/>
    <w:rsid w:val="00717D83"/>
    <w:rsid w:val="007770DB"/>
    <w:rsid w:val="00796B5C"/>
    <w:rsid w:val="007B140C"/>
    <w:rsid w:val="007D0B45"/>
    <w:rsid w:val="007E4F29"/>
    <w:rsid w:val="00827A76"/>
    <w:rsid w:val="0083439E"/>
    <w:rsid w:val="00841EA6"/>
    <w:rsid w:val="00872A68"/>
    <w:rsid w:val="00880DAC"/>
    <w:rsid w:val="008C3EFC"/>
    <w:rsid w:val="008D66A2"/>
    <w:rsid w:val="008F15BB"/>
    <w:rsid w:val="0091323F"/>
    <w:rsid w:val="00934D64"/>
    <w:rsid w:val="009C2A5D"/>
    <w:rsid w:val="009F5C27"/>
    <w:rsid w:val="00A03296"/>
    <w:rsid w:val="00A204F5"/>
    <w:rsid w:val="00A41F55"/>
    <w:rsid w:val="00A671B9"/>
    <w:rsid w:val="00A8496C"/>
    <w:rsid w:val="00A94CCA"/>
    <w:rsid w:val="00AB2361"/>
    <w:rsid w:val="00AB615D"/>
    <w:rsid w:val="00AF4DF1"/>
    <w:rsid w:val="00B10525"/>
    <w:rsid w:val="00B46195"/>
    <w:rsid w:val="00B62AE3"/>
    <w:rsid w:val="00B7610D"/>
    <w:rsid w:val="00B76F4A"/>
    <w:rsid w:val="00C019B2"/>
    <w:rsid w:val="00C10B52"/>
    <w:rsid w:val="00C13928"/>
    <w:rsid w:val="00C26269"/>
    <w:rsid w:val="00C26E4E"/>
    <w:rsid w:val="00C478C2"/>
    <w:rsid w:val="00C80014"/>
    <w:rsid w:val="00C8379B"/>
    <w:rsid w:val="00CE34CD"/>
    <w:rsid w:val="00D040FB"/>
    <w:rsid w:val="00D042CC"/>
    <w:rsid w:val="00D10CD8"/>
    <w:rsid w:val="00D372A7"/>
    <w:rsid w:val="00D40729"/>
    <w:rsid w:val="00D51C9C"/>
    <w:rsid w:val="00DE2CF0"/>
    <w:rsid w:val="00DE6E00"/>
    <w:rsid w:val="00DF2210"/>
    <w:rsid w:val="00E13AA2"/>
    <w:rsid w:val="00E17DDC"/>
    <w:rsid w:val="00E81DE0"/>
    <w:rsid w:val="00E8447F"/>
    <w:rsid w:val="00EC1FDA"/>
    <w:rsid w:val="00EF4D67"/>
    <w:rsid w:val="00EF7899"/>
    <w:rsid w:val="00F12DD5"/>
    <w:rsid w:val="00F26567"/>
    <w:rsid w:val="00F3424A"/>
    <w:rsid w:val="00F43507"/>
    <w:rsid w:val="00F62E8D"/>
    <w:rsid w:val="00F75A19"/>
    <w:rsid w:val="00F850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4CBE3"/>
  <w14:defaultImageDpi w14:val="0"/>
  <w15:docId w15:val="{6FC50992-CC17-43BE-951F-39E33FE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DAC"/>
    <w:rPr>
      <w:rFonts w:ascii="Arial" w:hAnsi="Arial" w:cs="Arial"/>
      <w:kern w:val="0"/>
      <w:szCs w:val="22"/>
    </w:rPr>
  </w:style>
  <w:style w:type="paragraph" w:styleId="a5">
    <w:name w:val="footer"/>
    <w:basedOn w:val="a"/>
    <w:link w:val="a6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DAC"/>
    <w:rPr>
      <w:rFonts w:ascii="Arial" w:hAnsi="Arial" w:cs="Arial"/>
      <w:kern w:val="0"/>
      <w:szCs w:val="22"/>
    </w:rPr>
  </w:style>
  <w:style w:type="character" w:customStyle="1" w:styleId="hit-item1">
    <w:name w:val="hit-item1"/>
    <w:basedOn w:val="a0"/>
    <w:rsid w:val="007D0B45"/>
  </w:style>
  <w:style w:type="table" w:styleId="a7">
    <w:name w:val="Table Grid"/>
    <w:basedOn w:val="a1"/>
    <w:uiPriority w:val="39"/>
    <w:rsid w:val="0015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2E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62E8D"/>
  </w:style>
  <w:style w:type="character" w:customStyle="1" w:styleId="aa">
    <w:name w:val="コメント文字列 (文字)"/>
    <w:basedOn w:val="a0"/>
    <w:link w:val="a9"/>
    <w:uiPriority w:val="99"/>
    <w:rsid w:val="00F62E8D"/>
    <w:rPr>
      <w:rFonts w:ascii="Arial" w:hAnsi="Arial" w:cs="Arial"/>
      <w:kern w:val="0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2E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2E8D"/>
    <w:rPr>
      <w:rFonts w:ascii="Arial" w:hAnsi="Arial" w:cs="Arial"/>
      <w:b/>
      <w:bCs/>
      <w:kern w:val="0"/>
      <w:szCs w:val="22"/>
    </w:rPr>
  </w:style>
  <w:style w:type="paragraph" w:styleId="ad">
    <w:name w:val="List Paragraph"/>
    <w:basedOn w:val="a"/>
    <w:uiPriority w:val="34"/>
    <w:qFormat/>
    <w:rsid w:val="00D040F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10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05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204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努</dc:creator>
  <cp:keywords/>
  <dc:description/>
  <cp:lastModifiedBy>IC-2025-011</cp:lastModifiedBy>
  <cp:revision>8</cp:revision>
  <cp:lastPrinted>2026-04-21T00:18:00Z</cp:lastPrinted>
  <dcterms:created xsi:type="dcterms:W3CDTF">2026-03-27T08:15:00Z</dcterms:created>
  <dcterms:modified xsi:type="dcterms:W3CDTF">2026-04-21T23:52:00Z</dcterms:modified>
</cp:coreProperties>
</file>