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5EF77" w14:textId="7F8AEA75" w:rsidR="00077981" w:rsidRDefault="00077981" w:rsidP="001B2F97">
      <w:pPr>
        <w:pStyle w:val="a9"/>
        <w:spacing w:line="0" w:lineRule="atLeast"/>
        <w:ind w:left="2557" w:firstLineChars="200" w:firstLine="423"/>
      </w:pPr>
      <w:r>
        <w:rPr>
          <w:rFonts w:ascii="UD デジタル 教科書体 N" w:eastAsia="UD デジタル 教科書体 N" w:hAnsi="ＭＳ 明朝" w:hint="eastAsia"/>
        </w:rPr>
        <w:t xml:space="preserve">　</w:t>
      </w:r>
      <w:r w:rsidR="001B2F97">
        <w:rPr>
          <w:rFonts w:ascii="UD デジタル 教科書体 N" w:eastAsia="UD デジタル 教科書体 N" w:hAnsi="ＭＳ 明朝" w:hint="eastAsia"/>
        </w:rPr>
        <w:t>R</w:t>
      </w:r>
      <w:r>
        <w:rPr>
          <w:rFonts w:hint="eastAsia"/>
        </w:rPr>
        <w:t>8ふるさと歴史講座</w:t>
      </w:r>
      <w:r w:rsidR="001B2F97">
        <w:rPr>
          <w:rFonts w:hint="eastAsia"/>
        </w:rPr>
        <w:t>申し込み</w:t>
      </w:r>
      <w:r>
        <w:rPr>
          <w:rFonts w:hint="eastAsia"/>
        </w:rPr>
        <w:t>ＱＲコード</w:t>
      </w:r>
    </w:p>
    <w:p w14:paraId="6FAE63F2" w14:textId="6CA2E8C7" w:rsidR="001B2F97" w:rsidRDefault="001B2F97" w:rsidP="001B2F97">
      <w:pPr>
        <w:pStyle w:val="a9"/>
        <w:spacing w:line="0" w:lineRule="atLeast"/>
        <w:ind w:left="2557"/>
        <w:rPr>
          <w:rFonts w:ascii="UD デジタル 教科書体 N" w:eastAsia="UD デジタル 教科書体 N" w:hAnsi="ＭＳ 明朝"/>
        </w:rPr>
      </w:pPr>
      <w:r>
        <w:rPr>
          <w:rFonts w:ascii="UD デジタル 教科書体 N" w:eastAsia="UD デジタル 教科書体 N" w:hAnsi="ＭＳ 明朝"/>
          <w:noProof/>
        </w:rPr>
        <w:drawing>
          <wp:anchor distT="0" distB="0" distL="114300" distR="114300" simplePos="0" relativeHeight="251658240" behindDoc="1" locked="0" layoutInCell="1" allowOverlap="1" wp14:anchorId="613C1686" wp14:editId="4D8AB2B8">
            <wp:simplePos x="0" y="0"/>
            <wp:positionH relativeFrom="margin">
              <wp:posOffset>2714376</wp:posOffset>
            </wp:positionH>
            <wp:positionV relativeFrom="paragraph">
              <wp:posOffset>97680</wp:posOffset>
            </wp:positionV>
            <wp:extent cx="818985" cy="818985"/>
            <wp:effectExtent l="0" t="0" r="635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85" cy="81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6B13" w14:textId="68D91FB9" w:rsidR="00197860" w:rsidRPr="00077981" w:rsidRDefault="00197860" w:rsidP="001B2F97">
      <w:pPr>
        <w:pStyle w:val="a9"/>
        <w:spacing w:line="0" w:lineRule="atLeast"/>
        <w:ind w:left="2557"/>
        <w:rPr>
          <w:rFonts w:ascii="UD デジタル 教科書体 N" w:eastAsia="UD デジタル 教科書体 N" w:hAnsi="ＭＳ 明朝"/>
        </w:rPr>
      </w:pPr>
    </w:p>
    <w:p w14:paraId="5A35EAC0" w14:textId="77777777" w:rsidR="006375E6" w:rsidRDefault="006375E6" w:rsidP="006375E6">
      <w:pPr>
        <w:ind w:firstLineChars="100" w:firstLine="311"/>
        <w:rPr>
          <w:rFonts w:ascii="ＭＳ 明朝" w:hAnsi="ＭＳ 明朝"/>
          <w:sz w:val="32"/>
          <w:szCs w:val="32"/>
        </w:rPr>
      </w:pPr>
    </w:p>
    <w:p w14:paraId="34F105D0" w14:textId="27614BB9" w:rsidR="006375E6" w:rsidRDefault="001B2F97" w:rsidP="006375E6">
      <w:pPr>
        <w:ind w:firstLineChars="1800" w:firstLine="3623"/>
        <w:rPr>
          <w:rStyle w:val="ae"/>
          <w:rFonts w:ascii="Arial" w:hAnsi="Arial" w:cs="Arial"/>
          <w:shd w:val="clear" w:color="auto" w:fill="FFFFFF"/>
        </w:rPr>
      </w:pPr>
      <w:hyperlink r:id="rId9" w:history="1">
        <w:r w:rsidR="006375E6" w:rsidRPr="000E28D6">
          <w:rPr>
            <w:rStyle w:val="ae"/>
            <w:rFonts w:ascii="Arial" w:hAnsi="Arial" w:cs="Arial"/>
            <w:shd w:val="clear" w:color="auto" w:fill="FFFFFF"/>
          </w:rPr>
          <w:t>https://logoform.jp/f/0f2HI</w:t>
        </w:r>
      </w:hyperlink>
    </w:p>
    <w:p w14:paraId="7DA355E0" w14:textId="480CFA74" w:rsidR="00197860" w:rsidRDefault="00197860" w:rsidP="00197860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令和８年度「美祢市ふるさと歴史講座」参加申込書</w:t>
      </w:r>
    </w:p>
    <w:p w14:paraId="07D50912" w14:textId="77777777" w:rsidR="00197860" w:rsidRDefault="00197860" w:rsidP="00197860">
      <w:pPr>
        <w:ind w:firstLineChars="600" w:firstLine="162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 xml:space="preserve">　　　　　　年　　月　　日</w:t>
      </w:r>
    </w:p>
    <w:p w14:paraId="12C9B9B4" w14:textId="60CC5860" w:rsidR="00197860" w:rsidRDefault="00197860" w:rsidP="00197860">
      <w:pPr>
        <w:ind w:firstLineChars="200" w:firstLine="543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以下のとおり、</w:t>
      </w:r>
      <w:r w:rsidR="00637BA5">
        <w:rPr>
          <w:rFonts w:ascii="ＭＳ ゴシック" w:eastAsia="ＭＳ ゴシック" w:hAnsi="ＭＳ ゴシック" w:hint="eastAsia"/>
          <w:sz w:val="28"/>
          <w:szCs w:val="28"/>
        </w:rPr>
        <w:t>講座</w:t>
      </w:r>
      <w:r>
        <w:rPr>
          <w:rFonts w:ascii="ＭＳ ゴシック" w:eastAsia="ＭＳ ゴシック" w:hAnsi="ＭＳ ゴシック" w:hint="eastAsia"/>
          <w:sz w:val="28"/>
          <w:szCs w:val="28"/>
        </w:rPr>
        <w:t>への参加を申し込みます。</w:t>
      </w:r>
    </w:p>
    <w:tbl>
      <w:tblPr>
        <w:tblW w:w="0" w:type="auto"/>
        <w:tblInd w:w="1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6237"/>
      </w:tblGrid>
      <w:tr w:rsidR="00197860" w14:paraId="0AA97173" w14:textId="77777777" w:rsidTr="00197860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D996" w14:textId="77777777" w:rsidR="00197860" w:rsidRDefault="00197860" w:rsidP="00197860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1A6B" w14:textId="77777777" w:rsidR="00197860" w:rsidRDefault="0019786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6D49" w14:textId="77777777" w:rsidR="00197860" w:rsidRDefault="0019786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197860" w14:paraId="7187DC2C" w14:textId="77777777" w:rsidTr="00197860">
        <w:trPr>
          <w:trHeight w:val="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F9DC" w14:textId="77777777" w:rsidR="00197860" w:rsidRDefault="00197860" w:rsidP="00197860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1F6D" w14:textId="77777777" w:rsidR="00197860" w:rsidRDefault="0019786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5C68" w14:textId="77777777" w:rsidR="00197860" w:rsidRDefault="00197860" w:rsidP="001B2F97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〒（　　　　-　　　　）</w:t>
            </w:r>
          </w:p>
          <w:p w14:paraId="37667AF5" w14:textId="77777777" w:rsidR="00197860" w:rsidRDefault="00197860" w:rsidP="001B2F97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197860" w14:paraId="23E4F318" w14:textId="77777777" w:rsidTr="00197860">
        <w:trPr>
          <w:trHeight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75A8" w14:textId="77777777" w:rsidR="00197860" w:rsidRDefault="00197860" w:rsidP="00197860">
            <w:pPr>
              <w:numPr>
                <w:ilvl w:val="0"/>
                <w:numId w:val="2"/>
              </w:num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5045" w14:textId="77777777" w:rsidR="00197860" w:rsidRDefault="0019786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67A5" w14:textId="77777777" w:rsidR="00197860" w:rsidRDefault="0019786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7891D2" w14:textId="6305E2BD" w:rsidR="00197860" w:rsidRDefault="00197860" w:rsidP="00197860">
      <w:pPr>
        <w:jc w:val="center"/>
        <w:rPr>
          <w:rFonts w:ascii="ＭＳ ゴシック" w:eastAsia="ＭＳ ゴシック" w:hAnsi="ＭＳ ゴシック"/>
          <w:sz w:val="28"/>
          <w:szCs w:val="28"/>
          <w:u w:val="wav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wave"/>
        </w:rPr>
        <w:t>参加を希望される</w:t>
      </w:r>
      <w:r w:rsidR="00637BA5">
        <w:rPr>
          <w:rFonts w:ascii="ＭＳ ゴシック" w:eastAsia="ＭＳ ゴシック" w:hAnsi="ＭＳ ゴシック" w:hint="eastAsia"/>
          <w:sz w:val="28"/>
          <w:szCs w:val="28"/>
          <w:u w:val="wave"/>
        </w:rPr>
        <w:t>講座</w:t>
      </w:r>
      <w:r>
        <w:rPr>
          <w:rFonts w:ascii="ＭＳ ゴシック" w:eastAsia="ＭＳ ゴシック" w:hAnsi="ＭＳ ゴシック" w:hint="eastAsia"/>
          <w:sz w:val="28"/>
          <w:szCs w:val="28"/>
          <w:u w:val="wave"/>
        </w:rPr>
        <w:t>に〇印を記入してください。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2268"/>
        <w:gridCol w:w="3369"/>
        <w:gridCol w:w="2395"/>
        <w:gridCol w:w="440"/>
      </w:tblGrid>
      <w:tr w:rsidR="00197860" w14:paraId="699BAAF7" w14:textId="4C93D735" w:rsidTr="00B22CB0">
        <w:trPr>
          <w:trHeight w:val="86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1682" w14:textId="77777777" w:rsidR="00197860" w:rsidRDefault="00197860" w:rsidP="009616ED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開催日時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3E63" w14:textId="77777777" w:rsidR="00197860" w:rsidRDefault="00197860" w:rsidP="009616ED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講師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288A" w14:textId="77777777" w:rsidR="00197860" w:rsidRDefault="00197860" w:rsidP="009616ED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テーマ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2866" w14:textId="77777777" w:rsidR="00197860" w:rsidRDefault="00197860" w:rsidP="009616ED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会場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EB09" w14:textId="7F688832" w:rsidR="00197860" w:rsidRDefault="00197860" w:rsidP="00197860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参加希望</w:t>
            </w:r>
          </w:p>
        </w:tc>
      </w:tr>
      <w:tr w:rsidR="00197860" w14:paraId="6E1C5C3D" w14:textId="7C298AC8" w:rsidTr="00B22CB0">
        <w:trPr>
          <w:trHeight w:val="85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C4BD" w14:textId="77777777" w:rsidR="00197860" w:rsidRDefault="00197860" w:rsidP="009616ED">
            <w:pPr>
              <w:ind w:firstLineChars="50" w:firstLine="106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9月 12日（土）</w:t>
            </w:r>
          </w:p>
          <w:p w14:paraId="165A3591" w14:textId="77777777" w:rsidR="00197860" w:rsidRDefault="00197860" w:rsidP="009616ED">
            <w:pPr>
              <w:ind w:firstLineChars="300" w:firstLine="636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13:30～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CA47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文化財保護課</w:t>
            </w:r>
          </w:p>
          <w:p w14:paraId="47EDCE06" w14:textId="77777777" w:rsidR="00197860" w:rsidRDefault="00197860" w:rsidP="009616ED">
            <w:pPr>
              <w:ind w:firstLineChars="100" w:firstLine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山根　謙二　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32E2" w14:textId="77777777" w:rsidR="004E7057" w:rsidRDefault="004E7057" w:rsidP="004E7057">
            <w:pPr>
              <w:ind w:left="212" w:hangingChars="100" w:hanging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美祢市文化財最新情報</w:t>
            </w:r>
          </w:p>
          <w:p w14:paraId="090599EB" w14:textId="23EF4997" w:rsidR="00197860" w:rsidRDefault="004E7057" w:rsidP="004E7057">
            <w:pPr>
              <w:ind w:left="212" w:hangingChars="100" w:hanging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－近代長登銅山跡調査成果と佐山の山神枡－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88C4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美祢市民会館</w:t>
            </w:r>
          </w:p>
          <w:p w14:paraId="78018A1C" w14:textId="77777777" w:rsidR="00197860" w:rsidRDefault="00197860" w:rsidP="009616ED">
            <w:pPr>
              <w:ind w:firstLineChars="400" w:firstLine="848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大会議室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852" w14:textId="77777777" w:rsidR="00197860" w:rsidRDefault="00197860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/>
                <w:b/>
                <w:sz w:val="22"/>
              </w:rPr>
            </w:pPr>
          </w:p>
          <w:p w14:paraId="60BE0A4C" w14:textId="77777777" w:rsidR="00197860" w:rsidRDefault="00197860" w:rsidP="009616ED">
            <w:pPr>
              <w:ind w:firstLineChars="400" w:firstLine="848"/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197860" w14:paraId="039BD5BB" w14:textId="54B52C7E" w:rsidTr="00B22CB0">
        <w:trPr>
          <w:trHeight w:val="85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8AF8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11月 ７日（土）</w:t>
            </w:r>
          </w:p>
          <w:p w14:paraId="42DF1AD8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　　13:30～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A6A4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山口大学経済学部</w:t>
            </w:r>
          </w:p>
          <w:p w14:paraId="4DA690B5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木部　和昭　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5343" w14:textId="6C1A5AB9" w:rsidR="00197860" w:rsidRDefault="004E7057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伊佐売薬と高野山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ED35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美祢市民会館</w:t>
            </w:r>
          </w:p>
          <w:p w14:paraId="4220E91D" w14:textId="77777777" w:rsidR="00197860" w:rsidRDefault="00197860" w:rsidP="009616ED">
            <w:pPr>
              <w:ind w:firstLineChars="400" w:firstLine="848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大会議室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D8F0" w14:textId="77777777" w:rsidR="00197860" w:rsidRDefault="00197860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/>
                <w:b/>
                <w:sz w:val="22"/>
              </w:rPr>
            </w:pPr>
          </w:p>
          <w:p w14:paraId="4578C71F" w14:textId="77777777" w:rsidR="00197860" w:rsidRDefault="00197860" w:rsidP="009616ED">
            <w:pPr>
              <w:ind w:firstLineChars="400" w:firstLine="848"/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197860" w14:paraId="59D69BF9" w14:textId="72AD835D" w:rsidTr="00B22CB0">
        <w:trPr>
          <w:trHeight w:val="85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1265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11月21日（土）</w:t>
            </w:r>
          </w:p>
          <w:p w14:paraId="4FC56DA7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　　13:30～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8C03" w14:textId="3A9BD2DB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長登銅山文化</w:t>
            </w:r>
            <w:r w:rsidR="00E838FF">
              <w:rPr>
                <w:rFonts w:ascii="ＭＳ 明朝" w:eastAsia="ＭＳ 明朝" w:hAnsi="ＭＳ 明朝" w:hint="eastAsia"/>
                <w:b/>
                <w:sz w:val="22"/>
              </w:rPr>
              <w:t>交流館</w:t>
            </w:r>
          </w:p>
          <w:p w14:paraId="506441F4" w14:textId="77777777" w:rsidR="00197860" w:rsidRDefault="00197860" w:rsidP="009616ED">
            <w:pPr>
              <w:ind w:firstLineChars="100" w:firstLine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椿　　　徹　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27AE" w14:textId="77777777" w:rsidR="004E7057" w:rsidRDefault="004E7057" w:rsidP="004E7057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Mine秋吉台ジオパークと</w:t>
            </w:r>
          </w:p>
          <w:p w14:paraId="314318F0" w14:textId="71E6107B" w:rsidR="00197860" w:rsidRDefault="004E7057" w:rsidP="004E7057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　　赤のひみつ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A08E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美東地域まちづくり</w:t>
            </w:r>
          </w:p>
          <w:p w14:paraId="76208D38" w14:textId="3F6D091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センター</w:t>
            </w: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多目的ホール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651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197860" w14:paraId="73099ED0" w14:textId="2F9D8B60" w:rsidTr="00B22CB0">
        <w:trPr>
          <w:trHeight w:val="85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7866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12月　５日（土）</w:t>
            </w:r>
          </w:p>
          <w:p w14:paraId="0D59ABD6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　　13:30～　　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EEDC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秋吉台科学博物館</w:t>
            </w:r>
          </w:p>
          <w:p w14:paraId="64D537A6" w14:textId="77777777" w:rsidR="00197860" w:rsidRDefault="00197860" w:rsidP="009616ED">
            <w:pPr>
              <w:ind w:firstLineChars="100" w:firstLine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松隈　友哉　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F0C3" w14:textId="77777777" w:rsidR="00B22CB0" w:rsidRDefault="00B22CB0" w:rsidP="00B22CB0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秋吉台の化石研究百年の歴史</w:t>
            </w:r>
          </w:p>
          <w:p w14:paraId="62C4D151" w14:textId="0B9144C8" w:rsidR="00197860" w:rsidRDefault="00B22CB0" w:rsidP="00B22CB0">
            <w:pPr>
              <w:ind w:left="212" w:hangingChars="100" w:hanging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－なぜ秋吉台は世界に評価されたのか―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42B8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秋芳地域まちづくり</w:t>
            </w:r>
          </w:p>
          <w:p w14:paraId="339EED7D" w14:textId="60D64253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センター 　研修室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F29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197860" w14:paraId="3FE42980" w14:textId="51FF47DF" w:rsidTr="00B22CB0">
        <w:trPr>
          <w:trHeight w:val="85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7990" w14:textId="2ECEC149" w:rsidR="00197860" w:rsidRDefault="00197860" w:rsidP="009616ED">
            <w:pPr>
              <w:ind w:firstLineChars="50" w:firstLine="106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１月</w:t>
            </w:r>
            <w:r w:rsidR="00B22CB0">
              <w:rPr>
                <w:rFonts w:ascii="ＭＳ 明朝" w:eastAsia="ＭＳ 明朝" w:hAnsi="ＭＳ 明朝" w:hint="eastAsia"/>
                <w:b/>
                <w:sz w:val="22"/>
              </w:rPr>
              <w:t>16</w:t>
            </w:r>
            <w:r>
              <w:rPr>
                <w:rFonts w:ascii="ＭＳ 明朝" w:eastAsia="ＭＳ 明朝" w:hAnsi="ＭＳ 明朝" w:hint="eastAsia"/>
                <w:b/>
                <w:sz w:val="22"/>
              </w:rPr>
              <w:t>日（土）</w:t>
            </w:r>
          </w:p>
          <w:p w14:paraId="532A67A5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　　13:30～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1915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美東町文化研究会</w:t>
            </w:r>
          </w:p>
          <w:p w14:paraId="02EA02F0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池田　善文　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9DEF" w14:textId="77777777" w:rsidR="004E7057" w:rsidRDefault="004E7057" w:rsidP="004E7057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天下の顔料：滝ノ下緑青</w:t>
            </w:r>
          </w:p>
          <w:p w14:paraId="667F6F87" w14:textId="61D3AFC4" w:rsidR="00197860" w:rsidRDefault="004E7057" w:rsidP="00B22CB0">
            <w:pPr>
              <w:ind w:firstLineChars="200" w:firstLine="424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―長登銅山産－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6D29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美東地域まちづくり</w:t>
            </w:r>
          </w:p>
          <w:p w14:paraId="41E66CAE" w14:textId="28FB5B25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センター</w:t>
            </w: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多目的ホール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292D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197860" w14:paraId="5E309C16" w14:textId="6ACA68BD" w:rsidTr="00B22CB0">
        <w:trPr>
          <w:trHeight w:val="85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E89F" w14:textId="094B2D92" w:rsidR="00197860" w:rsidRDefault="00197860" w:rsidP="009616ED">
            <w:pPr>
              <w:ind w:firstLineChars="50" w:firstLine="106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１月</w:t>
            </w:r>
            <w:r w:rsidR="00B22CB0">
              <w:rPr>
                <w:rFonts w:ascii="ＭＳ 明朝" w:eastAsia="ＭＳ 明朝" w:hAnsi="ＭＳ 明朝" w:hint="eastAsia"/>
                <w:b/>
                <w:sz w:val="22"/>
              </w:rPr>
              <w:t>30</w:t>
            </w:r>
            <w:r>
              <w:rPr>
                <w:rFonts w:ascii="ＭＳ 明朝" w:eastAsia="ＭＳ 明朝" w:hAnsi="ＭＳ 明朝" w:hint="eastAsia"/>
                <w:b/>
                <w:sz w:val="22"/>
              </w:rPr>
              <w:t>日（土）</w:t>
            </w:r>
          </w:p>
          <w:p w14:paraId="69A0DC6C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 xml:space="preserve">　　　13:30～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1212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秋芳町地方文化研究会</w:t>
            </w:r>
          </w:p>
          <w:p w14:paraId="1E031987" w14:textId="77777777" w:rsidR="00197860" w:rsidRDefault="00197860" w:rsidP="009616ED">
            <w:pPr>
              <w:ind w:firstLineChars="100" w:firstLine="212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藏本　隆博　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137A" w14:textId="054A4361" w:rsidR="00197860" w:rsidRDefault="004E7057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美祢地方のモリサマ信仰の諸相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B5CA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秋芳地域まちづくり</w:t>
            </w:r>
          </w:p>
          <w:p w14:paraId="5CB31B71" w14:textId="4F3CAC1D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b/>
                <w:sz w:val="22"/>
              </w:rPr>
              <w:t>センター 　研修室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104B" w14:textId="77777777" w:rsidR="00197860" w:rsidRDefault="00197860" w:rsidP="009616ED">
            <w:pPr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</w:tbl>
    <w:p w14:paraId="09E0D043" w14:textId="4B03F137" w:rsidR="00197860" w:rsidRDefault="00197860" w:rsidP="001B2F97">
      <w:pPr>
        <w:spacing w:line="0" w:lineRule="atLeast"/>
        <w:rPr>
          <w:rFonts w:ascii="UD デジタル 教科書体 N" w:eastAsia="UD デジタル 教科書体 N" w:hAnsi="ＭＳ 明朝"/>
          <w:sz w:val="22"/>
        </w:rPr>
      </w:pPr>
      <w:r>
        <w:rPr>
          <w:rFonts w:ascii="UD デジタル 教科書体 N" w:eastAsia="UD デジタル 教科書体 N" w:hAnsi="ＭＳ 明朝" w:hint="eastAsia"/>
          <w:sz w:val="22"/>
        </w:rPr>
        <w:t xml:space="preserve">　　申込先は美祢市立美祢図書館　〒759-2212　美祢市大嶺町東分281―１</w:t>
      </w:r>
    </w:p>
    <w:p w14:paraId="51B45593" w14:textId="120BB456" w:rsidR="0030063B" w:rsidRPr="00B22CB0" w:rsidRDefault="00197860" w:rsidP="001B2F97">
      <w:pPr>
        <w:spacing w:line="0" w:lineRule="atLeast"/>
        <w:rPr>
          <w:rFonts w:ascii="UD デジタル 教科書体 N" w:eastAsia="UD デジタル 教科書体 N" w:hAnsi="ＭＳ 明朝"/>
          <w:sz w:val="22"/>
        </w:rPr>
      </w:pPr>
      <w:r>
        <w:rPr>
          <w:rFonts w:ascii="UD デジタル 教科書体 N" w:eastAsia="UD デジタル 教科書体 N" w:hAnsi="ＭＳ 明朝" w:hint="eastAsia"/>
          <w:sz w:val="22"/>
        </w:rPr>
        <w:t xml:space="preserve">　　　　　　　　　　　　　　　　電話・FAX　0837-52-0213</w:t>
      </w:r>
      <w:bookmarkStart w:id="0" w:name="_GoBack"/>
      <w:bookmarkEnd w:id="0"/>
    </w:p>
    <w:sectPr w:rsidR="0030063B" w:rsidRPr="00B22CB0" w:rsidSect="00DE350D">
      <w:pgSz w:w="11906" w:h="16838"/>
      <w:pgMar w:top="720" w:right="720" w:bottom="720" w:left="720" w:header="851" w:footer="992" w:gutter="0"/>
      <w:cols w:space="425"/>
      <w:docGrid w:type="linesAndChars" w:linePitch="342" w:charSpace="-17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DE319" w14:textId="77777777" w:rsidR="00072C95" w:rsidRDefault="00072C95" w:rsidP="00077981">
      <w:r>
        <w:separator/>
      </w:r>
    </w:p>
  </w:endnote>
  <w:endnote w:type="continuationSeparator" w:id="0">
    <w:p w14:paraId="164603D5" w14:textId="77777777" w:rsidR="00072C95" w:rsidRDefault="00072C95" w:rsidP="0007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">
    <w:altName w:val="游ゴシック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5AD3C" w14:textId="77777777" w:rsidR="00072C95" w:rsidRDefault="00072C95" w:rsidP="00077981">
      <w:r>
        <w:separator/>
      </w:r>
    </w:p>
  </w:footnote>
  <w:footnote w:type="continuationSeparator" w:id="0">
    <w:p w14:paraId="7355EE83" w14:textId="77777777" w:rsidR="00072C95" w:rsidRDefault="00072C95" w:rsidP="00077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54F3A"/>
    <w:multiLevelType w:val="hybridMultilevel"/>
    <w:tmpl w:val="F502F264"/>
    <w:lvl w:ilvl="0" w:tplc="D890BD9E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2763489"/>
    <w:multiLevelType w:val="hybridMultilevel"/>
    <w:tmpl w:val="871A6A8C"/>
    <w:lvl w:ilvl="0" w:tplc="AEE28FBC">
      <w:numFmt w:val="bullet"/>
      <w:lvlText w:val="※"/>
      <w:lvlJc w:val="left"/>
      <w:pPr>
        <w:ind w:left="2555" w:hanging="360"/>
      </w:pPr>
      <w:rPr>
        <w:rFonts w:ascii="UD デジタル 教科書体 N" w:eastAsia="UD デジタル 教科書体 N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55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20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3B"/>
    <w:rsid w:val="00072C95"/>
    <w:rsid w:val="00077981"/>
    <w:rsid w:val="000E36C7"/>
    <w:rsid w:val="00197860"/>
    <w:rsid w:val="001A7E33"/>
    <w:rsid w:val="001B2F97"/>
    <w:rsid w:val="00215AF0"/>
    <w:rsid w:val="0030063B"/>
    <w:rsid w:val="0031129F"/>
    <w:rsid w:val="003D30EB"/>
    <w:rsid w:val="0044132A"/>
    <w:rsid w:val="00447D15"/>
    <w:rsid w:val="004E7057"/>
    <w:rsid w:val="00564593"/>
    <w:rsid w:val="006375E6"/>
    <w:rsid w:val="00637BA5"/>
    <w:rsid w:val="00714EF5"/>
    <w:rsid w:val="008E0EB9"/>
    <w:rsid w:val="00956974"/>
    <w:rsid w:val="00960546"/>
    <w:rsid w:val="009D527F"/>
    <w:rsid w:val="00AF6C19"/>
    <w:rsid w:val="00B22CB0"/>
    <w:rsid w:val="00B82B16"/>
    <w:rsid w:val="00B84E69"/>
    <w:rsid w:val="00C341AD"/>
    <w:rsid w:val="00D827CD"/>
    <w:rsid w:val="00DD48B1"/>
    <w:rsid w:val="00DE350D"/>
    <w:rsid w:val="00DF254A"/>
    <w:rsid w:val="00E838FF"/>
    <w:rsid w:val="00ED4FE9"/>
    <w:rsid w:val="00F70945"/>
    <w:rsid w:val="00FA1E40"/>
    <w:rsid w:val="00FD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CC8BA"/>
  <w15:chartTrackingRefBased/>
  <w15:docId w15:val="{DB5816CA-99B1-474B-87BD-CDC74AD8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063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063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63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63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63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063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63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063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063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063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06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06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06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06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06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06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06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06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06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06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00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063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006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063B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006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063B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006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0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006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063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79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7981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0779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7981"/>
    <w:rPr>
      <w:sz w:val="21"/>
      <w:szCs w:val="22"/>
      <w14:ligatures w14:val="none"/>
    </w:rPr>
  </w:style>
  <w:style w:type="character" w:styleId="ae">
    <w:name w:val="Hyperlink"/>
    <w:basedOn w:val="a0"/>
    <w:uiPriority w:val="99"/>
    <w:unhideWhenUsed/>
    <w:rsid w:val="0007798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077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oform.jp/f/0f2HI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C42C4-EE75-40D9-8B9C-052164D1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IC-2025-036</dc:creator>
  <cp:keywords/>
  <dc:description/>
  <cp:lastModifiedBy>篠田　圭子</cp:lastModifiedBy>
  <cp:revision>3</cp:revision>
  <cp:lastPrinted>2026-07-22T08:08:00Z</cp:lastPrinted>
  <dcterms:created xsi:type="dcterms:W3CDTF">2026-07-22T08:09:00Z</dcterms:created>
  <dcterms:modified xsi:type="dcterms:W3CDTF">2026-07-22T08:16:00Z</dcterms:modified>
</cp:coreProperties>
</file>