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0A76" w14:textId="77777777" w:rsidR="004B4156" w:rsidRDefault="004B4156" w:rsidP="004B4156">
      <w:pPr>
        <w:rPr>
          <w:rFonts w:asciiTheme="minorEastAsia" w:eastAsiaTheme="minorEastAsia" w:hAnsiTheme="minorEastAsia"/>
        </w:rPr>
      </w:pPr>
      <w:r w:rsidRPr="00487DFE">
        <w:rPr>
          <w:rFonts w:asciiTheme="minorEastAsia" w:eastAsiaTheme="minorEastAsia" w:hAnsiTheme="minorEastAsia" w:hint="eastAsia"/>
        </w:rPr>
        <w:t>第1号様式(第6条関係)</w:t>
      </w:r>
    </w:p>
    <w:p w14:paraId="13D907DE" w14:textId="77777777" w:rsidR="007D15F8" w:rsidRPr="00487DFE" w:rsidRDefault="007D15F8" w:rsidP="004B4156">
      <w:pPr>
        <w:rPr>
          <w:rFonts w:asciiTheme="minorEastAsia" w:eastAsiaTheme="minorEastAsia" w:hAnsiTheme="minorEastAsia"/>
        </w:rPr>
      </w:pPr>
    </w:p>
    <w:p w14:paraId="080F8F91" w14:textId="77777777" w:rsidR="004B4156" w:rsidRPr="004B4156" w:rsidRDefault="004B4156" w:rsidP="004B4156">
      <w:pPr>
        <w:jc w:val="center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学校給食申込書</w:t>
      </w:r>
    </w:p>
    <w:p w14:paraId="58035ED4" w14:textId="77777777" w:rsidR="004B4156" w:rsidRPr="00410D0C" w:rsidRDefault="004B4156" w:rsidP="00410D0C">
      <w:pPr>
        <w:ind w:firstLineChars="3200" w:firstLine="7040"/>
        <w:jc w:val="left"/>
        <w:rPr>
          <w:rFonts w:ascii="游明朝" w:eastAsia="ＭＳ Ｐ明朝" w:hAnsi="游明朝"/>
        </w:rPr>
      </w:pPr>
      <w:r w:rsidRPr="00410D0C">
        <w:rPr>
          <w:rFonts w:ascii="游明朝" w:eastAsia="ＭＳ Ｐ明朝" w:hAnsi="游明朝" w:hint="eastAsia"/>
        </w:rPr>
        <w:t xml:space="preserve">年　　　　月　　</w:t>
      </w:r>
      <w:r w:rsidR="00410D0C" w:rsidRPr="00410D0C">
        <w:rPr>
          <w:rFonts w:ascii="游明朝" w:eastAsia="ＭＳ Ｐ明朝" w:hAnsi="游明朝" w:hint="eastAsia"/>
        </w:rPr>
        <w:t xml:space="preserve">　</w:t>
      </w:r>
      <w:r w:rsidRPr="00410D0C">
        <w:rPr>
          <w:rFonts w:ascii="游明朝" w:eastAsia="ＭＳ Ｐ明朝" w:hAnsi="游明朝" w:hint="eastAsia"/>
        </w:rPr>
        <w:t xml:space="preserve">　日</w:t>
      </w:r>
    </w:p>
    <w:p w14:paraId="1459CADA" w14:textId="77777777" w:rsidR="004B4156" w:rsidRPr="004B4156" w:rsidRDefault="004B4156" w:rsidP="004B4156">
      <w:pPr>
        <w:jc w:val="right"/>
        <w:rPr>
          <w:rFonts w:ascii="游明朝" w:eastAsia="ＭＳ Ｐ明朝" w:hAnsi="游明朝"/>
        </w:rPr>
      </w:pPr>
    </w:p>
    <w:p w14:paraId="53C7CCE2" w14:textId="77777777" w:rsidR="004B4156" w:rsidRPr="004B4156" w:rsidRDefault="004B4156" w:rsidP="00410D0C">
      <w:pPr>
        <w:ind w:firstLineChars="100" w:firstLine="220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美祢市長　宛</w:t>
      </w:r>
    </w:p>
    <w:p w14:paraId="330BE314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p w14:paraId="6A133C19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学校給食費負担者　住所　　　　　　　　　　　　　　　　　　　　　　</w:t>
      </w:r>
    </w:p>
    <w:p w14:paraId="7EF57002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氏名　　　　　　　　　　　　　　　　　　　　　　</w:t>
      </w:r>
    </w:p>
    <w:p w14:paraId="28D6F045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電話番号　　　　　　　　　　　　　　　　　　　</w:t>
      </w:r>
    </w:p>
    <w:p w14:paraId="58CC3E23" w14:textId="77777777" w:rsidR="004B4156" w:rsidRPr="004B4156" w:rsidRDefault="004B4156" w:rsidP="004B4156">
      <w:pPr>
        <w:jc w:val="right"/>
        <w:rPr>
          <w:rFonts w:ascii="游明朝" w:eastAsia="ＭＳ Ｐ明朝" w:hAnsi="游明朝"/>
        </w:rPr>
      </w:pPr>
    </w:p>
    <w:p w14:paraId="2E78B1F6" w14:textId="77777777" w:rsidR="004B4156" w:rsidRPr="004B4156" w:rsidRDefault="004B4156" w:rsidP="00370B50">
      <w:pPr>
        <w:ind w:left="110" w:hangingChars="50" w:hanging="110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　　美祢市学校給食費に関する規則第</w:t>
      </w:r>
      <w:r w:rsidR="00370B50" w:rsidRPr="00370B50">
        <w:rPr>
          <w:rFonts w:asciiTheme="minorEastAsia" w:eastAsiaTheme="minorEastAsia" w:hAnsiTheme="minorEastAsia" w:hint="eastAsia"/>
        </w:rPr>
        <w:t>6</w:t>
      </w:r>
      <w:r w:rsidRPr="00370B50">
        <w:rPr>
          <w:rFonts w:ascii="ＭＳ Ｐ明朝" w:eastAsia="ＭＳ Ｐ明朝" w:hAnsi="ＭＳ Ｐ明朝" w:hint="eastAsia"/>
        </w:rPr>
        <w:t>条第</w:t>
      </w:r>
      <w:r w:rsidRPr="00370B50">
        <w:rPr>
          <w:rFonts w:asciiTheme="minorEastAsia" w:eastAsiaTheme="minorEastAsia" w:hAnsiTheme="minorEastAsia" w:hint="eastAsia"/>
        </w:rPr>
        <w:t>1</w:t>
      </w:r>
      <w:r w:rsidRPr="004B4156">
        <w:rPr>
          <w:rFonts w:ascii="游明朝" w:eastAsia="ＭＳ Ｐ明朝" w:hAnsi="游明朝" w:hint="eastAsia"/>
        </w:rPr>
        <w:t>項の規定により、学校給食の提供について下記のとおり申し込みます。</w:t>
      </w:r>
    </w:p>
    <w:p w14:paraId="674FFDC3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1"/>
        <w:gridCol w:w="2642"/>
        <w:gridCol w:w="787"/>
        <w:gridCol w:w="585"/>
        <w:gridCol w:w="797"/>
        <w:gridCol w:w="2328"/>
      </w:tblGrid>
      <w:tr w:rsidR="004B4156" w:rsidRPr="004B4156" w14:paraId="170FF093" w14:textId="77777777" w:rsidTr="00A54AA9">
        <w:trPr>
          <w:cantSplit/>
          <w:trHeight w:val="874"/>
        </w:trPr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14:paraId="02C7020D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学　校　名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</w:tcBorders>
            <w:vAlign w:val="center"/>
          </w:tcPr>
          <w:p w14:paraId="27A668E4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・美祢市立　　　　　　　　　　　学校</w:t>
            </w:r>
          </w:p>
          <w:p w14:paraId="3612C733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・宇部総合支援学校美祢分教室</w:t>
            </w:r>
          </w:p>
        </w:tc>
        <w:tc>
          <w:tcPr>
            <w:tcW w:w="1382" w:type="dxa"/>
            <w:gridSpan w:val="2"/>
            <w:tcBorders>
              <w:right w:val="single" w:sz="4" w:space="0" w:color="auto"/>
            </w:tcBorders>
            <w:vAlign w:val="center"/>
          </w:tcPr>
          <w:p w14:paraId="0970CE3E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学　　　年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14:paraId="47A4C46A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組</w:t>
            </w:r>
          </w:p>
        </w:tc>
      </w:tr>
      <w:tr w:rsidR="00A54AA9" w:rsidRPr="004B4156" w14:paraId="3A4F9C1F" w14:textId="77777777" w:rsidTr="00A54AA9">
        <w:trPr>
          <w:cantSplit/>
          <w:trHeight w:val="420"/>
        </w:trPr>
        <w:tc>
          <w:tcPr>
            <w:tcW w:w="192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8CF79D" w14:textId="77777777" w:rsidR="00A54AA9" w:rsidRPr="004B4156" w:rsidRDefault="00A54AA9" w:rsidP="00A54AA9">
            <w:pPr>
              <w:spacing w:line="240" w:lineRule="exact"/>
              <w:jc w:val="center"/>
              <w:rPr>
                <w:rFonts w:ascii="游明朝" w:eastAsia="ＭＳ Ｐ明朝"/>
                <w:sz w:val="18"/>
                <w:szCs w:val="18"/>
              </w:rPr>
            </w:pPr>
            <w:r w:rsidRPr="004B4156">
              <w:rPr>
                <w:rFonts w:ascii="游明朝" w:eastAsia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64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004356E" w14:textId="77777777" w:rsidR="00A54AA9" w:rsidRPr="004B4156" w:rsidRDefault="00A54AA9" w:rsidP="00A54AA9">
            <w:pPr>
              <w:spacing w:line="240" w:lineRule="exact"/>
              <w:jc w:val="center"/>
              <w:rPr>
                <w:rFonts w:ascii="游明朝" w:eastAsia="ＭＳ Ｐ明朝"/>
              </w:rPr>
            </w:pPr>
          </w:p>
        </w:tc>
        <w:tc>
          <w:tcPr>
            <w:tcW w:w="13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8265F3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生年月日</w:t>
            </w:r>
          </w:p>
        </w:tc>
        <w:tc>
          <w:tcPr>
            <w:tcW w:w="31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18DDC78" w14:textId="77777777" w:rsidR="00A54AA9" w:rsidRPr="004B4156" w:rsidRDefault="00A54AA9" w:rsidP="004B4156">
            <w:pPr>
              <w:wordWrap w:val="0"/>
              <w:jc w:val="right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月　　　　日</w:t>
            </w:r>
          </w:p>
        </w:tc>
      </w:tr>
      <w:tr w:rsidR="00A54AA9" w:rsidRPr="004B4156" w14:paraId="35623442" w14:textId="77777777" w:rsidTr="00A54AA9">
        <w:trPr>
          <w:cantSplit/>
          <w:trHeight w:val="375"/>
        </w:trPr>
        <w:tc>
          <w:tcPr>
            <w:tcW w:w="192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B251167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  <w:sz w:val="18"/>
                <w:szCs w:val="18"/>
              </w:rPr>
            </w:pPr>
            <w:r w:rsidRPr="004B4156">
              <w:rPr>
                <w:rFonts w:ascii="游明朝" w:eastAsia="ＭＳ Ｐ明朝" w:hint="eastAsia"/>
              </w:rPr>
              <w:t>氏　　名</w:t>
            </w:r>
          </w:p>
        </w:tc>
        <w:tc>
          <w:tcPr>
            <w:tcW w:w="26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196DF0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9B8202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</w:p>
        </w:tc>
        <w:tc>
          <w:tcPr>
            <w:tcW w:w="3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D736E8" w14:textId="77777777" w:rsidR="00A54AA9" w:rsidRPr="004B4156" w:rsidRDefault="00A54AA9" w:rsidP="004B4156">
            <w:pPr>
              <w:wordWrap w:val="0"/>
              <w:jc w:val="right"/>
              <w:rPr>
                <w:rFonts w:ascii="游明朝" w:eastAsia="ＭＳ Ｐ明朝"/>
              </w:rPr>
            </w:pPr>
          </w:p>
        </w:tc>
      </w:tr>
      <w:tr w:rsidR="004B4156" w:rsidRPr="004B4156" w14:paraId="05C1B75A" w14:textId="77777777" w:rsidTr="00A54AA9">
        <w:trPr>
          <w:trHeight w:val="487"/>
        </w:trPr>
        <w:tc>
          <w:tcPr>
            <w:tcW w:w="1921" w:type="dxa"/>
            <w:vAlign w:val="center"/>
          </w:tcPr>
          <w:p w14:paraId="137B8785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提供を開始する日</w:t>
            </w:r>
          </w:p>
        </w:tc>
        <w:tc>
          <w:tcPr>
            <w:tcW w:w="7139" w:type="dxa"/>
            <w:gridSpan w:val="5"/>
            <w:vAlign w:val="center"/>
          </w:tcPr>
          <w:p w14:paraId="050AADFF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月　　　　日</w:t>
            </w:r>
          </w:p>
        </w:tc>
      </w:tr>
      <w:tr w:rsidR="004B4156" w:rsidRPr="004B4156" w14:paraId="7A7E8354" w14:textId="77777777" w:rsidTr="00A54AA9">
        <w:tc>
          <w:tcPr>
            <w:tcW w:w="1921" w:type="dxa"/>
            <w:vAlign w:val="center"/>
          </w:tcPr>
          <w:p w14:paraId="73A3B582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備　　　　考</w:t>
            </w:r>
          </w:p>
        </w:tc>
        <w:tc>
          <w:tcPr>
            <w:tcW w:w="7139" w:type="dxa"/>
            <w:gridSpan w:val="5"/>
          </w:tcPr>
          <w:p w14:paraId="6A7736CF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</w:p>
        </w:tc>
      </w:tr>
    </w:tbl>
    <w:p w14:paraId="62812F71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p w14:paraId="1105DAB2" w14:textId="77777777" w:rsidR="004B4156" w:rsidRPr="004B4156" w:rsidRDefault="004B4156" w:rsidP="004B4156">
      <w:pPr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備考</w:t>
      </w:r>
    </w:p>
    <w:p w14:paraId="28A38D92" w14:textId="77777777" w:rsidR="004B4156" w:rsidRPr="004B4156" w:rsidRDefault="004B4156" w:rsidP="004B4156">
      <w:pPr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>1</w:t>
      </w:r>
      <w:r w:rsidR="00A067A4">
        <w:rPr>
          <w:rFonts w:hAnsi="ＭＳ 明朝" w:hint="eastAsia"/>
        </w:rPr>
        <w:t xml:space="preserve">　</w:t>
      </w:r>
      <w:r w:rsidRPr="004B4156">
        <w:rPr>
          <w:rFonts w:ascii="游明朝" w:eastAsia="ＭＳ Ｐ明朝" w:hAnsi="游明朝" w:hint="eastAsia"/>
        </w:rPr>
        <w:t>学校給食の提供を受ける児童・生徒</w:t>
      </w:r>
      <w:r w:rsidRPr="004B4156">
        <w:rPr>
          <w:rFonts w:hAnsi="ＭＳ 明朝" w:hint="eastAsia"/>
        </w:rPr>
        <w:t>1</w:t>
      </w:r>
      <w:r w:rsidRPr="004B4156">
        <w:rPr>
          <w:rFonts w:ascii="游明朝" w:eastAsia="ＭＳ Ｐ明朝" w:hAnsi="游明朝" w:hint="eastAsia"/>
        </w:rPr>
        <w:t>人につき</w:t>
      </w:r>
      <w:r w:rsidRPr="004B4156">
        <w:rPr>
          <w:rFonts w:hAnsi="ＭＳ 明朝" w:hint="eastAsia"/>
        </w:rPr>
        <w:t>1</w:t>
      </w:r>
      <w:r w:rsidRPr="004B4156">
        <w:rPr>
          <w:rFonts w:ascii="游明朝" w:eastAsia="ＭＳ Ｐ明朝" w:hAnsi="游明朝" w:hint="eastAsia"/>
        </w:rPr>
        <w:t>枚の記入をお願いします。</w:t>
      </w:r>
    </w:p>
    <w:p w14:paraId="257AE8A4" w14:textId="77777777" w:rsidR="004B4156" w:rsidRPr="004B4156" w:rsidRDefault="004B4156" w:rsidP="00A067A4">
      <w:pPr>
        <w:ind w:left="220" w:hangingChars="100" w:hanging="220"/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>2</w:t>
      </w:r>
      <w:r w:rsidR="00A067A4">
        <w:rPr>
          <w:rFonts w:hAnsi="ＭＳ 明朝" w:hint="eastAsia"/>
        </w:rPr>
        <w:t xml:space="preserve">　</w:t>
      </w:r>
      <w:r w:rsidRPr="004B4156">
        <w:rPr>
          <w:rFonts w:ascii="游明朝" w:eastAsia="ＭＳ Ｐ明朝" w:hAnsi="游明朝" w:hint="eastAsia"/>
        </w:rPr>
        <w:t>この申込書は、学校給食の提供を開始する日以後、対象となる児童又は生徒が美祢市立の小学校及び中学校、宇部総合支援学校美祢分教室に在学する期間有効です。</w:t>
      </w:r>
    </w:p>
    <w:p w14:paraId="773BA3CE" w14:textId="77777777" w:rsidR="004B4156" w:rsidRPr="004B4156" w:rsidRDefault="004B4156" w:rsidP="004B4156">
      <w:pPr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 xml:space="preserve">3　</w:t>
      </w:r>
      <w:r w:rsidRPr="004B4156">
        <w:rPr>
          <w:rFonts w:ascii="游明朝" w:eastAsia="ＭＳ Ｐ明朝" w:hAnsi="游明朝" w:hint="eastAsia"/>
        </w:rPr>
        <w:t>食物アレルギー等がある場合は、別に書類が必要となりますので、必ず学校にご相談ください。</w:t>
      </w:r>
    </w:p>
    <w:p w14:paraId="460819EF" w14:textId="77777777" w:rsidR="004B4156" w:rsidRPr="004B4156" w:rsidRDefault="004B4156" w:rsidP="00A067A4">
      <w:pPr>
        <w:ind w:left="220" w:hangingChars="100" w:hanging="220"/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 xml:space="preserve">4　</w:t>
      </w:r>
      <w:r w:rsidRPr="004B4156">
        <w:rPr>
          <w:rFonts w:ascii="游明朝" w:eastAsia="ＭＳ Ｐ明朝" w:hAnsi="游明朝" w:hint="eastAsia"/>
        </w:rPr>
        <w:t>学校給食費を納付期限までに納付されないときは督促を行います。督促しても納付されないときは、法的措置を執ることがあります。</w:t>
      </w:r>
    </w:p>
    <w:p w14:paraId="3FD7C8A8" w14:textId="77777777" w:rsidR="004B4156" w:rsidRDefault="004B4156" w:rsidP="00A067A4">
      <w:pPr>
        <w:ind w:left="220" w:hangingChars="100" w:hanging="220"/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>5</w:t>
      </w:r>
      <w:r w:rsidR="00A067A4">
        <w:rPr>
          <w:rFonts w:hAnsi="ＭＳ 明朝" w:hint="eastAsia"/>
        </w:rPr>
        <w:t xml:space="preserve">　</w:t>
      </w:r>
      <w:r w:rsidRPr="004B4156">
        <w:rPr>
          <w:rFonts w:ascii="游明朝" w:eastAsia="ＭＳ Ｐ明朝" w:hAnsi="游明朝" w:hint="eastAsia"/>
        </w:rPr>
        <w:t>学校給食を受ける者の住所について、学校給食費負担者の住所と異なる場合には、備考欄に記入してください。</w:t>
      </w:r>
    </w:p>
    <w:p w14:paraId="54399EE9" w14:textId="77777777" w:rsidR="008E082C" w:rsidRDefault="008E082C" w:rsidP="004B4156">
      <w:pPr>
        <w:rPr>
          <w:rFonts w:ascii="游明朝" w:eastAsia="ＭＳ Ｐ明朝" w:hAnsi="游明朝"/>
        </w:rPr>
      </w:pPr>
    </w:p>
    <w:p w14:paraId="41922E3B" w14:textId="77777777" w:rsidR="004B4156" w:rsidRDefault="004B4156" w:rsidP="004B4156">
      <w:pPr>
        <w:rPr>
          <w:rFonts w:asciiTheme="minorEastAsia" w:eastAsiaTheme="minorEastAsia" w:hAnsiTheme="minorEastAsia"/>
        </w:rPr>
      </w:pPr>
      <w:r w:rsidRPr="00487DFE">
        <w:rPr>
          <w:rFonts w:asciiTheme="minorEastAsia" w:eastAsiaTheme="minorEastAsia" w:hAnsiTheme="minorEastAsia" w:hint="eastAsia"/>
        </w:rPr>
        <w:lastRenderedPageBreak/>
        <w:t>第2号様式(第6条関係)</w:t>
      </w:r>
    </w:p>
    <w:p w14:paraId="20046241" w14:textId="77777777" w:rsidR="007D15F8" w:rsidRPr="00487DFE" w:rsidRDefault="007D15F8" w:rsidP="004B4156">
      <w:pPr>
        <w:rPr>
          <w:rFonts w:asciiTheme="minorEastAsia" w:eastAsiaTheme="minorEastAsia" w:hAnsiTheme="minorEastAsia"/>
        </w:rPr>
      </w:pPr>
    </w:p>
    <w:p w14:paraId="633A22C4" w14:textId="77777777" w:rsidR="004B4156" w:rsidRPr="004B4156" w:rsidRDefault="004B4156" w:rsidP="004B4156">
      <w:pPr>
        <w:jc w:val="center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学校給食変更届</w:t>
      </w:r>
    </w:p>
    <w:p w14:paraId="48549A29" w14:textId="77777777" w:rsidR="004B4156" w:rsidRPr="004B4156" w:rsidRDefault="004B4156" w:rsidP="00410D0C">
      <w:pPr>
        <w:ind w:firstLineChars="3100" w:firstLine="6820"/>
        <w:jc w:val="lef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年　　　　月　　　　日　</w:t>
      </w:r>
    </w:p>
    <w:p w14:paraId="70AAF261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p w14:paraId="69216B1F" w14:textId="77777777" w:rsidR="004B4156" w:rsidRPr="004B4156" w:rsidRDefault="004B4156" w:rsidP="00410D0C">
      <w:pPr>
        <w:ind w:firstLineChars="100" w:firstLine="220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美祢市長　宛</w:t>
      </w:r>
    </w:p>
    <w:p w14:paraId="42177614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</w:p>
    <w:p w14:paraId="1919B3BC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学校給食費負担者　住所　　　　　　　　　　　　　　　　　　　　　　</w:t>
      </w:r>
    </w:p>
    <w:p w14:paraId="0A10FE4E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氏名　　　　　　　　　　　　　　　　　　　　　　</w:t>
      </w:r>
    </w:p>
    <w:p w14:paraId="48F8A2FE" w14:textId="77777777" w:rsidR="004B4156" w:rsidRPr="004B4156" w:rsidRDefault="004B4156" w:rsidP="004B4156">
      <w:pPr>
        <w:wordWrap w:val="0"/>
        <w:jc w:val="right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 xml:space="preserve">電話番号　　　　　　　　　　　　　　　　　　　</w:t>
      </w:r>
    </w:p>
    <w:p w14:paraId="0591CE02" w14:textId="77777777" w:rsidR="004B4156" w:rsidRPr="004B4156" w:rsidRDefault="004B4156" w:rsidP="004B4156">
      <w:pPr>
        <w:jc w:val="right"/>
        <w:rPr>
          <w:rFonts w:ascii="游明朝" w:eastAsia="ＭＳ Ｐ明朝" w:hAnsi="游明朝"/>
        </w:rPr>
      </w:pPr>
    </w:p>
    <w:p w14:paraId="4598CD23" w14:textId="77777777" w:rsidR="004B4156" w:rsidRPr="004B4156" w:rsidRDefault="004B4156" w:rsidP="008E082C">
      <w:pPr>
        <w:ind w:leftChars="50" w:left="110" w:firstLineChars="100" w:firstLine="220"/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美祢市学校給食費に関する規則第</w:t>
      </w:r>
      <w:r w:rsidRPr="004B4156">
        <w:rPr>
          <w:rFonts w:hAnsi="ＭＳ 明朝" w:hint="eastAsia"/>
        </w:rPr>
        <w:t>6</w:t>
      </w:r>
      <w:r w:rsidRPr="004B4156">
        <w:rPr>
          <w:rFonts w:ascii="游明朝" w:eastAsia="ＭＳ Ｐ明朝" w:hAnsi="游明朝" w:hint="eastAsia"/>
        </w:rPr>
        <w:t>条第</w:t>
      </w:r>
      <w:r w:rsidRPr="004B4156">
        <w:rPr>
          <w:rFonts w:hAnsi="ＭＳ 明朝" w:hint="eastAsia"/>
        </w:rPr>
        <w:t>2</w:t>
      </w:r>
      <w:r w:rsidRPr="004B4156">
        <w:rPr>
          <w:rFonts w:ascii="游明朝" w:eastAsia="ＭＳ Ｐ明朝" w:hAnsi="游明朝" w:hint="eastAsia"/>
        </w:rPr>
        <w:t>項の規定により、学校給食の提供について変更が生じましたので、次のとおり届け出ます。</w:t>
      </w:r>
    </w:p>
    <w:p w14:paraId="12028A37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1"/>
        <w:gridCol w:w="3339"/>
        <w:gridCol w:w="877"/>
        <w:gridCol w:w="607"/>
        <w:gridCol w:w="560"/>
        <w:gridCol w:w="2056"/>
      </w:tblGrid>
      <w:tr w:rsidR="004B4156" w:rsidRPr="004B4156" w14:paraId="2D2B0FFA" w14:textId="77777777" w:rsidTr="00A54AA9">
        <w:trPr>
          <w:cantSplit/>
          <w:trHeight w:val="874"/>
        </w:trPr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067D12F0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学　校　名</w:t>
            </w:r>
          </w:p>
        </w:tc>
        <w:tc>
          <w:tcPr>
            <w:tcW w:w="4216" w:type="dxa"/>
            <w:gridSpan w:val="2"/>
            <w:tcBorders>
              <w:left w:val="single" w:sz="4" w:space="0" w:color="auto"/>
            </w:tcBorders>
            <w:vAlign w:val="center"/>
          </w:tcPr>
          <w:p w14:paraId="074C2216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・美祢市立　　　　　　　　　　　学校</w:t>
            </w:r>
          </w:p>
          <w:p w14:paraId="0EC44F81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・宇部総合支援学校美祢分教室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14:paraId="1C2AD378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学　　　年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14:paraId="31FF60A3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組</w:t>
            </w:r>
          </w:p>
        </w:tc>
      </w:tr>
      <w:tr w:rsidR="00A54AA9" w:rsidRPr="004B4156" w14:paraId="5D78E5C8" w14:textId="77777777" w:rsidTr="00A54AA9">
        <w:trPr>
          <w:cantSplit/>
          <w:trHeight w:val="402"/>
        </w:trPr>
        <w:tc>
          <w:tcPr>
            <w:tcW w:w="162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810BD97" w14:textId="77777777" w:rsidR="00A54AA9" w:rsidRPr="004B4156" w:rsidRDefault="00A54AA9" w:rsidP="00A54AA9">
            <w:pPr>
              <w:spacing w:line="240" w:lineRule="exact"/>
              <w:jc w:val="center"/>
              <w:rPr>
                <w:rFonts w:ascii="游明朝" w:eastAsia="ＭＳ Ｐ明朝"/>
                <w:sz w:val="18"/>
                <w:szCs w:val="18"/>
              </w:rPr>
            </w:pPr>
            <w:r w:rsidRPr="004B4156">
              <w:rPr>
                <w:rFonts w:ascii="游明朝" w:eastAsia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3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546268A" w14:textId="77777777" w:rsidR="00A54AA9" w:rsidRPr="004B4156" w:rsidRDefault="00A54AA9" w:rsidP="00A54AA9">
            <w:pPr>
              <w:spacing w:line="240" w:lineRule="exact"/>
              <w:jc w:val="center"/>
              <w:rPr>
                <w:rFonts w:ascii="游明朝" w:eastAsia="ＭＳ Ｐ明朝"/>
              </w:rPr>
            </w:pPr>
          </w:p>
        </w:tc>
        <w:tc>
          <w:tcPr>
            <w:tcW w:w="14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41706C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生年月日</w:t>
            </w:r>
          </w:p>
        </w:tc>
        <w:tc>
          <w:tcPr>
            <w:tcW w:w="26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82B57B" w14:textId="77777777" w:rsidR="00A54AA9" w:rsidRPr="004B4156" w:rsidRDefault="00A54AA9" w:rsidP="004B4156">
            <w:pPr>
              <w:wordWrap w:val="0"/>
              <w:jc w:val="right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月　　　　日</w:t>
            </w:r>
          </w:p>
        </w:tc>
      </w:tr>
      <w:tr w:rsidR="00A54AA9" w:rsidRPr="004B4156" w14:paraId="6563FBFB" w14:textId="77777777" w:rsidTr="00A54AA9">
        <w:trPr>
          <w:cantSplit/>
          <w:trHeight w:val="405"/>
        </w:trPr>
        <w:tc>
          <w:tcPr>
            <w:tcW w:w="162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14090B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  <w:sz w:val="18"/>
                <w:szCs w:val="18"/>
              </w:rPr>
            </w:pPr>
            <w:r w:rsidRPr="004B4156">
              <w:rPr>
                <w:rFonts w:ascii="游明朝" w:eastAsia="ＭＳ Ｐ明朝" w:hint="eastAsia"/>
              </w:rPr>
              <w:t>氏　　名</w:t>
            </w:r>
          </w:p>
        </w:tc>
        <w:tc>
          <w:tcPr>
            <w:tcW w:w="33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5ABA73D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</w:p>
        </w:tc>
        <w:tc>
          <w:tcPr>
            <w:tcW w:w="14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3BAA80" w14:textId="77777777" w:rsidR="00A54AA9" w:rsidRPr="004B4156" w:rsidRDefault="00A54AA9" w:rsidP="004B4156">
            <w:pPr>
              <w:jc w:val="center"/>
              <w:rPr>
                <w:rFonts w:ascii="游明朝" w:eastAsia="ＭＳ Ｐ明朝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08CB16" w14:textId="77777777" w:rsidR="00A54AA9" w:rsidRPr="004B4156" w:rsidRDefault="00A54AA9" w:rsidP="004B4156">
            <w:pPr>
              <w:wordWrap w:val="0"/>
              <w:jc w:val="right"/>
              <w:rPr>
                <w:rFonts w:ascii="游明朝" w:eastAsia="ＭＳ Ｐ明朝"/>
              </w:rPr>
            </w:pPr>
          </w:p>
        </w:tc>
      </w:tr>
      <w:tr w:rsidR="004B4156" w:rsidRPr="004B4156" w14:paraId="3C1FC5FC" w14:textId="77777777" w:rsidTr="00A54AA9">
        <w:trPr>
          <w:trHeight w:val="1560"/>
        </w:trPr>
        <w:tc>
          <w:tcPr>
            <w:tcW w:w="1621" w:type="dxa"/>
            <w:vMerge w:val="restart"/>
            <w:vAlign w:val="center"/>
          </w:tcPr>
          <w:p w14:paraId="47C6C917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変更内容</w:t>
            </w:r>
          </w:p>
        </w:tc>
        <w:tc>
          <w:tcPr>
            <w:tcW w:w="4216" w:type="dxa"/>
            <w:gridSpan w:val="2"/>
            <w:vMerge w:val="restart"/>
            <w:vAlign w:val="center"/>
          </w:tcPr>
          <w:p w14:paraId="301D4954" w14:textId="77777777" w:rsidR="004B4156" w:rsidRPr="004B4156" w:rsidRDefault="004B4156" w:rsidP="004B41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4156">
              <w:rPr>
                <w:rFonts w:asciiTheme="minorEastAsia" w:eastAsiaTheme="minorEastAsia" w:hAnsiTheme="minorEastAsia" w:hint="eastAsia"/>
                <w:sz w:val="20"/>
                <w:szCs w:val="20"/>
              </w:rPr>
              <w:t>1　住所の変更</w:t>
            </w:r>
          </w:p>
          <w:p w14:paraId="6E92EA6A" w14:textId="77777777" w:rsidR="004B4156" w:rsidRPr="004B4156" w:rsidRDefault="004B4156" w:rsidP="004B41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4156">
              <w:rPr>
                <w:rFonts w:asciiTheme="minorEastAsia" w:eastAsiaTheme="minorEastAsia" w:hAnsiTheme="minorEastAsia" w:hint="eastAsia"/>
                <w:sz w:val="20"/>
                <w:szCs w:val="20"/>
              </w:rPr>
              <w:t>2　学校の変更(市内転校)</w:t>
            </w:r>
          </w:p>
          <w:p w14:paraId="1537C89D" w14:textId="77777777" w:rsidR="004B4156" w:rsidRPr="004B4156" w:rsidRDefault="004B4156" w:rsidP="004B41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4156">
              <w:rPr>
                <w:rFonts w:asciiTheme="minorEastAsia" w:eastAsiaTheme="minorEastAsia" w:hAnsiTheme="minorEastAsia" w:hint="eastAsia"/>
                <w:sz w:val="20"/>
                <w:szCs w:val="20"/>
              </w:rPr>
              <w:t>3　学校給食費負担者の変更</w:t>
            </w:r>
          </w:p>
          <w:p w14:paraId="1817FC4A" w14:textId="77777777" w:rsidR="004B4156" w:rsidRPr="004B4156" w:rsidRDefault="004B4156" w:rsidP="004B41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B4156">
              <w:rPr>
                <w:rFonts w:asciiTheme="minorEastAsia" w:eastAsiaTheme="minorEastAsia" w:hAnsiTheme="minorEastAsia" w:hint="eastAsia"/>
                <w:sz w:val="20"/>
                <w:szCs w:val="20"/>
              </w:rPr>
              <w:t>4　氏名の変更</w:t>
            </w:r>
          </w:p>
          <w:p w14:paraId="6B3660C5" w14:textId="77777777" w:rsidR="004B4156" w:rsidRPr="004B4156" w:rsidRDefault="004B4156" w:rsidP="004B4156">
            <w:pPr>
              <w:jc w:val="left"/>
              <w:rPr>
                <w:rFonts w:ascii="游明朝" w:eastAsia="ＭＳ Ｐ明朝"/>
              </w:rPr>
            </w:pPr>
            <w:r w:rsidRPr="004B4156">
              <w:rPr>
                <w:rFonts w:asciiTheme="minorEastAsia" w:eastAsiaTheme="minorEastAsia" w:hAnsiTheme="minorEastAsia" w:hint="eastAsia"/>
                <w:sz w:val="20"/>
                <w:szCs w:val="20"/>
              </w:rPr>
              <w:t>5　その他（　　　　　　　　　　　　　　　　　　）</w:t>
            </w:r>
          </w:p>
        </w:tc>
        <w:tc>
          <w:tcPr>
            <w:tcW w:w="3223" w:type="dxa"/>
            <w:gridSpan w:val="3"/>
          </w:tcPr>
          <w:p w14:paraId="202B671F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【変更前】</w:t>
            </w:r>
          </w:p>
        </w:tc>
      </w:tr>
      <w:tr w:rsidR="004B4156" w:rsidRPr="004B4156" w14:paraId="52FD6411" w14:textId="77777777" w:rsidTr="00A54AA9">
        <w:trPr>
          <w:trHeight w:val="1485"/>
        </w:trPr>
        <w:tc>
          <w:tcPr>
            <w:tcW w:w="1621" w:type="dxa"/>
            <w:vMerge/>
            <w:vAlign w:val="center"/>
          </w:tcPr>
          <w:p w14:paraId="29FB3774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</w:p>
        </w:tc>
        <w:tc>
          <w:tcPr>
            <w:tcW w:w="4216" w:type="dxa"/>
            <w:gridSpan w:val="2"/>
            <w:vMerge/>
            <w:vAlign w:val="center"/>
          </w:tcPr>
          <w:p w14:paraId="258B2DFD" w14:textId="77777777" w:rsidR="004B4156" w:rsidRPr="004B4156" w:rsidRDefault="004B4156" w:rsidP="004B4156">
            <w:pPr>
              <w:jc w:val="left"/>
              <w:rPr>
                <w:rFonts w:ascii="游明朝" w:eastAsia="ＭＳ Ｐ明朝"/>
                <w:sz w:val="20"/>
                <w:szCs w:val="20"/>
              </w:rPr>
            </w:pPr>
          </w:p>
        </w:tc>
        <w:tc>
          <w:tcPr>
            <w:tcW w:w="3223" w:type="dxa"/>
            <w:gridSpan w:val="3"/>
          </w:tcPr>
          <w:p w14:paraId="67701C5F" w14:textId="77777777" w:rsidR="004B4156" w:rsidRPr="004B4156" w:rsidRDefault="004B4156" w:rsidP="004B4156">
            <w:pPr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【変更後】</w:t>
            </w:r>
          </w:p>
        </w:tc>
      </w:tr>
      <w:tr w:rsidR="004B4156" w:rsidRPr="004B4156" w14:paraId="0548D29B" w14:textId="77777777" w:rsidTr="00A54AA9">
        <w:trPr>
          <w:trHeight w:val="672"/>
        </w:trPr>
        <w:tc>
          <w:tcPr>
            <w:tcW w:w="1621" w:type="dxa"/>
            <w:vAlign w:val="center"/>
          </w:tcPr>
          <w:p w14:paraId="5DF4CE2B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変更年月日</w:t>
            </w:r>
          </w:p>
        </w:tc>
        <w:tc>
          <w:tcPr>
            <w:tcW w:w="7439" w:type="dxa"/>
            <w:gridSpan w:val="5"/>
            <w:vAlign w:val="center"/>
          </w:tcPr>
          <w:p w14:paraId="13963A57" w14:textId="77777777" w:rsidR="004B4156" w:rsidRPr="004B4156" w:rsidRDefault="004B4156" w:rsidP="004B4156">
            <w:pPr>
              <w:jc w:val="center"/>
              <w:rPr>
                <w:rFonts w:ascii="游明朝" w:eastAsia="ＭＳ Ｐ明朝"/>
              </w:rPr>
            </w:pPr>
            <w:r w:rsidRPr="004B4156">
              <w:rPr>
                <w:rFonts w:ascii="游明朝" w:eastAsia="ＭＳ Ｐ明朝" w:hint="eastAsia"/>
              </w:rPr>
              <w:t>年　　　　月　　　　日　から</w:t>
            </w:r>
          </w:p>
        </w:tc>
      </w:tr>
    </w:tbl>
    <w:p w14:paraId="55C44439" w14:textId="77777777" w:rsidR="004B4156" w:rsidRPr="004B4156" w:rsidRDefault="004B4156" w:rsidP="004B4156">
      <w:pPr>
        <w:rPr>
          <w:rFonts w:ascii="游明朝" w:eastAsia="ＭＳ Ｐ明朝" w:hAnsi="游明朝"/>
        </w:rPr>
      </w:pPr>
    </w:p>
    <w:p w14:paraId="657A1639" w14:textId="77777777" w:rsidR="004B4156" w:rsidRPr="004B4156" w:rsidRDefault="004B4156" w:rsidP="004B4156">
      <w:pPr>
        <w:rPr>
          <w:rFonts w:ascii="游明朝" w:eastAsia="ＭＳ Ｐ明朝" w:hAnsi="游明朝"/>
        </w:rPr>
      </w:pPr>
      <w:r w:rsidRPr="004B4156">
        <w:rPr>
          <w:rFonts w:ascii="游明朝" w:eastAsia="ＭＳ Ｐ明朝" w:hAnsi="游明朝" w:hint="eastAsia"/>
        </w:rPr>
        <w:t>備考</w:t>
      </w:r>
    </w:p>
    <w:p w14:paraId="17B3688B" w14:textId="77777777" w:rsidR="004B4156" w:rsidRPr="004B4156" w:rsidRDefault="004B4156" w:rsidP="004B4156">
      <w:pPr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>1</w:t>
      </w:r>
      <w:r w:rsidRPr="004B4156">
        <w:rPr>
          <w:rFonts w:ascii="游明朝" w:eastAsia="ＭＳ Ｐ明朝" w:hAnsi="游明朝" w:hint="eastAsia"/>
        </w:rPr>
        <w:t xml:space="preserve">　学校給食の提供を受ける児童・生徒</w:t>
      </w:r>
      <w:r w:rsidRPr="004B4156">
        <w:rPr>
          <w:rFonts w:hAnsi="ＭＳ 明朝" w:hint="eastAsia"/>
        </w:rPr>
        <w:t>1</w:t>
      </w:r>
      <w:r w:rsidRPr="004B4156">
        <w:rPr>
          <w:rFonts w:ascii="游明朝" w:eastAsia="ＭＳ Ｐ明朝" w:hAnsi="游明朝" w:hint="eastAsia"/>
        </w:rPr>
        <w:t>人につき</w:t>
      </w:r>
      <w:r w:rsidRPr="004B4156">
        <w:rPr>
          <w:rFonts w:hAnsi="ＭＳ 明朝" w:hint="eastAsia"/>
        </w:rPr>
        <w:t>1</w:t>
      </w:r>
      <w:r w:rsidRPr="004B4156">
        <w:rPr>
          <w:rFonts w:ascii="游明朝" w:eastAsia="ＭＳ Ｐ明朝" w:hAnsi="游明朝" w:hint="eastAsia"/>
        </w:rPr>
        <w:t>枚の記入をお願いします。</w:t>
      </w:r>
    </w:p>
    <w:p w14:paraId="58BE5C2F" w14:textId="77777777" w:rsidR="004B4156" w:rsidRPr="004B4156" w:rsidRDefault="004B4156" w:rsidP="004B4156">
      <w:pPr>
        <w:ind w:left="220" w:hangingChars="100" w:hanging="220"/>
        <w:rPr>
          <w:rFonts w:ascii="游明朝" w:eastAsia="ＭＳ Ｐ明朝" w:hAnsi="游明朝"/>
        </w:rPr>
      </w:pPr>
      <w:r w:rsidRPr="004B4156">
        <w:rPr>
          <w:rFonts w:hAnsi="ＭＳ 明朝" w:hint="eastAsia"/>
        </w:rPr>
        <w:t xml:space="preserve">2　</w:t>
      </w:r>
      <w:r w:rsidRPr="004B4156">
        <w:rPr>
          <w:rFonts w:ascii="游明朝" w:eastAsia="ＭＳ Ｐ明朝" w:hAnsi="游明朝" w:hint="eastAsia"/>
        </w:rPr>
        <w:t>この変更届は、美祢市立中学校卒業時又は美祢市立小・中学校からの転出時まで効力を有します。</w:t>
      </w:r>
    </w:p>
    <w:sectPr w:rsidR="004B4156" w:rsidRPr="004B4156" w:rsidSect="002D1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9BC2" w14:textId="77777777" w:rsidR="00EA60FD" w:rsidRDefault="00EA60FD">
      <w:r>
        <w:separator/>
      </w:r>
    </w:p>
  </w:endnote>
  <w:endnote w:type="continuationSeparator" w:id="0">
    <w:p w14:paraId="62212F68" w14:textId="77777777" w:rsidR="00EA60FD" w:rsidRDefault="00E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966C" w14:textId="77777777" w:rsidR="00084291" w:rsidRDefault="00084291" w:rsidP="0043227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2183"/>
      <w:docPartObj>
        <w:docPartGallery w:val="Page Numbers (Bottom of Page)"/>
        <w:docPartUnique/>
      </w:docPartObj>
    </w:sdtPr>
    <w:sdtEndPr/>
    <w:sdtContent>
      <w:p w14:paraId="34E543F8" w14:textId="2E048E7E" w:rsidR="002D15F2" w:rsidRDefault="002D15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F94FF5" w14:textId="77777777" w:rsidR="00084291" w:rsidRDefault="00084291" w:rsidP="0043227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78B2" w14:textId="77777777" w:rsidR="002D15F2" w:rsidRDefault="002D15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D669" w14:textId="77777777" w:rsidR="00EA60FD" w:rsidRDefault="00EA60FD">
      <w:r>
        <w:separator/>
      </w:r>
    </w:p>
  </w:footnote>
  <w:footnote w:type="continuationSeparator" w:id="0">
    <w:p w14:paraId="59377BD9" w14:textId="77777777" w:rsidR="00EA60FD" w:rsidRDefault="00EA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A5C8" w14:textId="77777777" w:rsidR="002D15F2" w:rsidRDefault="002D15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A59E" w14:textId="77777777" w:rsidR="002D15F2" w:rsidRDefault="002D15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E4DB" w14:textId="77777777" w:rsidR="002D15F2" w:rsidRDefault="002D15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641"/>
    <w:multiLevelType w:val="hybridMultilevel"/>
    <w:tmpl w:val="4D981508"/>
    <w:lvl w:ilvl="0" w:tplc="0CE29E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653F89"/>
    <w:multiLevelType w:val="hybridMultilevel"/>
    <w:tmpl w:val="DF4AC0E2"/>
    <w:lvl w:ilvl="0" w:tplc="E8CEEF5A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05042"/>
    <w:multiLevelType w:val="hybridMultilevel"/>
    <w:tmpl w:val="2964689E"/>
    <w:lvl w:ilvl="0" w:tplc="BA6C51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1E0105"/>
    <w:multiLevelType w:val="hybridMultilevel"/>
    <w:tmpl w:val="366E7776"/>
    <w:lvl w:ilvl="0" w:tplc="CB5627B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5052718"/>
    <w:multiLevelType w:val="hybridMultilevel"/>
    <w:tmpl w:val="0E846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600F"/>
    <w:multiLevelType w:val="hybridMultilevel"/>
    <w:tmpl w:val="B498DCA6"/>
    <w:lvl w:ilvl="0" w:tplc="5E9CEC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81CC3"/>
    <w:multiLevelType w:val="hybridMultilevel"/>
    <w:tmpl w:val="CCF42E88"/>
    <w:lvl w:ilvl="0" w:tplc="A0A6A0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95115"/>
    <w:multiLevelType w:val="hybridMultilevel"/>
    <w:tmpl w:val="043A9998"/>
    <w:lvl w:ilvl="0" w:tplc="6D5CCF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6211A7"/>
    <w:multiLevelType w:val="hybridMultilevel"/>
    <w:tmpl w:val="B630F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AF7C39"/>
    <w:multiLevelType w:val="hybridMultilevel"/>
    <w:tmpl w:val="6F0A62D8"/>
    <w:lvl w:ilvl="0" w:tplc="9C2A9C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4CA1212"/>
    <w:multiLevelType w:val="hybridMultilevel"/>
    <w:tmpl w:val="5D482170"/>
    <w:lvl w:ilvl="0" w:tplc="19120F6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A46031"/>
    <w:multiLevelType w:val="hybridMultilevel"/>
    <w:tmpl w:val="32962AD4"/>
    <w:lvl w:ilvl="0" w:tplc="9026715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62311D5"/>
    <w:multiLevelType w:val="hybridMultilevel"/>
    <w:tmpl w:val="76842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4F6051"/>
    <w:multiLevelType w:val="hybridMultilevel"/>
    <w:tmpl w:val="8E8AE01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3A2731C0"/>
    <w:multiLevelType w:val="hybridMultilevel"/>
    <w:tmpl w:val="C3342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3F57E9"/>
    <w:multiLevelType w:val="hybridMultilevel"/>
    <w:tmpl w:val="B3B2626C"/>
    <w:lvl w:ilvl="0" w:tplc="2804755A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1A047BB"/>
    <w:multiLevelType w:val="hybridMultilevel"/>
    <w:tmpl w:val="81C02284"/>
    <w:lvl w:ilvl="0" w:tplc="1A6A9D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1DC47D2"/>
    <w:multiLevelType w:val="hybridMultilevel"/>
    <w:tmpl w:val="299A6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5C1739"/>
    <w:multiLevelType w:val="hybridMultilevel"/>
    <w:tmpl w:val="81C02284"/>
    <w:lvl w:ilvl="0" w:tplc="1A6A9D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B652AB"/>
    <w:multiLevelType w:val="hybridMultilevel"/>
    <w:tmpl w:val="57C6AB94"/>
    <w:lvl w:ilvl="0" w:tplc="CE62380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A433D90"/>
    <w:multiLevelType w:val="hybridMultilevel"/>
    <w:tmpl w:val="63B0EDCE"/>
    <w:lvl w:ilvl="0" w:tplc="A14A313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A98638E"/>
    <w:multiLevelType w:val="hybridMultilevel"/>
    <w:tmpl w:val="F6A4B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A1CE0"/>
    <w:multiLevelType w:val="hybridMultilevel"/>
    <w:tmpl w:val="D23A9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3355ED"/>
    <w:multiLevelType w:val="hybridMultilevel"/>
    <w:tmpl w:val="4DDE8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023317"/>
    <w:multiLevelType w:val="hybridMultilevel"/>
    <w:tmpl w:val="8A1CF1D6"/>
    <w:lvl w:ilvl="0" w:tplc="2804755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80F4F29"/>
    <w:multiLevelType w:val="hybridMultilevel"/>
    <w:tmpl w:val="2CBC9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431BA8"/>
    <w:multiLevelType w:val="hybridMultilevel"/>
    <w:tmpl w:val="02D0665A"/>
    <w:lvl w:ilvl="0" w:tplc="660EBB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0332386"/>
    <w:multiLevelType w:val="hybridMultilevel"/>
    <w:tmpl w:val="F00A5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6F22AF"/>
    <w:multiLevelType w:val="hybridMultilevel"/>
    <w:tmpl w:val="EAC41164"/>
    <w:lvl w:ilvl="0" w:tplc="6DF49078">
      <w:start w:val="1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C86DA8"/>
    <w:multiLevelType w:val="hybridMultilevel"/>
    <w:tmpl w:val="2EFA8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664491"/>
    <w:multiLevelType w:val="hybridMultilevel"/>
    <w:tmpl w:val="66BCD286"/>
    <w:lvl w:ilvl="0" w:tplc="1E9E16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302BC7"/>
    <w:multiLevelType w:val="hybridMultilevel"/>
    <w:tmpl w:val="1FE86C56"/>
    <w:lvl w:ilvl="0" w:tplc="C5828B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7CF03B7"/>
    <w:multiLevelType w:val="hybridMultilevel"/>
    <w:tmpl w:val="57C6AB94"/>
    <w:lvl w:ilvl="0" w:tplc="CE62380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8B57AFE"/>
    <w:multiLevelType w:val="hybridMultilevel"/>
    <w:tmpl w:val="9A0A02E6"/>
    <w:lvl w:ilvl="0" w:tplc="A030D9C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9162252"/>
    <w:multiLevelType w:val="hybridMultilevel"/>
    <w:tmpl w:val="AD02A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C6750D"/>
    <w:multiLevelType w:val="hybridMultilevel"/>
    <w:tmpl w:val="1A20B630"/>
    <w:lvl w:ilvl="0" w:tplc="2FD2E9D4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D41B00"/>
    <w:multiLevelType w:val="hybridMultilevel"/>
    <w:tmpl w:val="27B22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6"/>
  </w:num>
  <w:num w:numId="4">
    <w:abstractNumId w:val="30"/>
  </w:num>
  <w:num w:numId="5">
    <w:abstractNumId w:val="32"/>
  </w:num>
  <w:num w:numId="6">
    <w:abstractNumId w:val="29"/>
  </w:num>
  <w:num w:numId="7">
    <w:abstractNumId w:val="34"/>
  </w:num>
  <w:num w:numId="8">
    <w:abstractNumId w:val="8"/>
  </w:num>
  <w:num w:numId="9">
    <w:abstractNumId w:val="23"/>
  </w:num>
  <w:num w:numId="10">
    <w:abstractNumId w:val="35"/>
  </w:num>
  <w:num w:numId="11">
    <w:abstractNumId w:val="1"/>
  </w:num>
  <w:num w:numId="12">
    <w:abstractNumId w:val="2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15"/>
  </w:num>
  <w:num w:numId="18">
    <w:abstractNumId w:val="18"/>
  </w:num>
  <w:num w:numId="19">
    <w:abstractNumId w:val="17"/>
  </w:num>
  <w:num w:numId="20">
    <w:abstractNumId w:val="21"/>
  </w:num>
  <w:num w:numId="21">
    <w:abstractNumId w:val="14"/>
  </w:num>
  <w:num w:numId="22">
    <w:abstractNumId w:val="0"/>
  </w:num>
  <w:num w:numId="23">
    <w:abstractNumId w:val="22"/>
  </w:num>
  <w:num w:numId="24">
    <w:abstractNumId w:val="25"/>
  </w:num>
  <w:num w:numId="25">
    <w:abstractNumId w:val="27"/>
  </w:num>
  <w:num w:numId="26">
    <w:abstractNumId w:val="28"/>
  </w:num>
  <w:num w:numId="27">
    <w:abstractNumId w:val="31"/>
  </w:num>
  <w:num w:numId="28">
    <w:abstractNumId w:val="20"/>
  </w:num>
  <w:num w:numId="29">
    <w:abstractNumId w:val="9"/>
  </w:num>
  <w:num w:numId="30">
    <w:abstractNumId w:val="3"/>
  </w:num>
  <w:num w:numId="31">
    <w:abstractNumId w:val="36"/>
  </w:num>
  <w:num w:numId="32">
    <w:abstractNumId w:val="5"/>
  </w:num>
  <w:num w:numId="33">
    <w:abstractNumId w:val="11"/>
  </w:num>
  <w:num w:numId="34">
    <w:abstractNumId w:val="16"/>
  </w:num>
  <w:num w:numId="35">
    <w:abstractNumId w:val="12"/>
  </w:num>
  <w:num w:numId="36">
    <w:abstractNumId w:val="1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B"/>
    <w:rsid w:val="0000180A"/>
    <w:rsid w:val="00007E28"/>
    <w:rsid w:val="000420CA"/>
    <w:rsid w:val="00043851"/>
    <w:rsid w:val="0005704A"/>
    <w:rsid w:val="00063F31"/>
    <w:rsid w:val="00065941"/>
    <w:rsid w:val="00084291"/>
    <w:rsid w:val="000A1DCD"/>
    <w:rsid w:val="000A6CF8"/>
    <w:rsid w:val="000B09FC"/>
    <w:rsid w:val="000C43C5"/>
    <w:rsid w:val="000E0F3E"/>
    <w:rsid w:val="001001C0"/>
    <w:rsid w:val="00104A7C"/>
    <w:rsid w:val="00107C2D"/>
    <w:rsid w:val="00130D2D"/>
    <w:rsid w:val="00135EFC"/>
    <w:rsid w:val="0015287E"/>
    <w:rsid w:val="00195D48"/>
    <w:rsid w:val="001B0360"/>
    <w:rsid w:val="001C4DCA"/>
    <w:rsid w:val="001D567C"/>
    <w:rsid w:val="001F7F2F"/>
    <w:rsid w:val="00204C09"/>
    <w:rsid w:val="00224C4A"/>
    <w:rsid w:val="002368A7"/>
    <w:rsid w:val="00236ABE"/>
    <w:rsid w:val="002579D0"/>
    <w:rsid w:val="00277D90"/>
    <w:rsid w:val="00282EAC"/>
    <w:rsid w:val="00294823"/>
    <w:rsid w:val="002A084A"/>
    <w:rsid w:val="002A1C31"/>
    <w:rsid w:val="002A37EF"/>
    <w:rsid w:val="002B2C28"/>
    <w:rsid w:val="002B2D3A"/>
    <w:rsid w:val="002C1F02"/>
    <w:rsid w:val="002D11E6"/>
    <w:rsid w:val="002D15F2"/>
    <w:rsid w:val="002E0B86"/>
    <w:rsid w:val="002E14F8"/>
    <w:rsid w:val="002E218A"/>
    <w:rsid w:val="002F00C7"/>
    <w:rsid w:val="002F0E85"/>
    <w:rsid w:val="0030217A"/>
    <w:rsid w:val="003111AE"/>
    <w:rsid w:val="003130DA"/>
    <w:rsid w:val="003260D1"/>
    <w:rsid w:val="0033560C"/>
    <w:rsid w:val="003529CB"/>
    <w:rsid w:val="00353375"/>
    <w:rsid w:val="00370B50"/>
    <w:rsid w:val="003852AE"/>
    <w:rsid w:val="00395142"/>
    <w:rsid w:val="003B7260"/>
    <w:rsid w:val="003D4F3C"/>
    <w:rsid w:val="003E1BC8"/>
    <w:rsid w:val="003E7FC0"/>
    <w:rsid w:val="003F0B82"/>
    <w:rsid w:val="003F23F8"/>
    <w:rsid w:val="00410D0C"/>
    <w:rsid w:val="00415359"/>
    <w:rsid w:val="00424BF8"/>
    <w:rsid w:val="00432271"/>
    <w:rsid w:val="00435F1B"/>
    <w:rsid w:val="00441817"/>
    <w:rsid w:val="0045498D"/>
    <w:rsid w:val="00476E03"/>
    <w:rsid w:val="00480684"/>
    <w:rsid w:val="00487DFE"/>
    <w:rsid w:val="004927B6"/>
    <w:rsid w:val="004A6716"/>
    <w:rsid w:val="004B4156"/>
    <w:rsid w:val="004E296B"/>
    <w:rsid w:val="00524425"/>
    <w:rsid w:val="00524D8E"/>
    <w:rsid w:val="005400FF"/>
    <w:rsid w:val="0054473A"/>
    <w:rsid w:val="00544A0F"/>
    <w:rsid w:val="005528DC"/>
    <w:rsid w:val="005754A1"/>
    <w:rsid w:val="0058006E"/>
    <w:rsid w:val="00582FBC"/>
    <w:rsid w:val="00584349"/>
    <w:rsid w:val="00593200"/>
    <w:rsid w:val="005B73CF"/>
    <w:rsid w:val="005C1B1D"/>
    <w:rsid w:val="005C40D2"/>
    <w:rsid w:val="005E632D"/>
    <w:rsid w:val="00603B83"/>
    <w:rsid w:val="00652204"/>
    <w:rsid w:val="00662CDD"/>
    <w:rsid w:val="00673B2F"/>
    <w:rsid w:val="00682346"/>
    <w:rsid w:val="006841DA"/>
    <w:rsid w:val="006A5369"/>
    <w:rsid w:val="006B3092"/>
    <w:rsid w:val="006C75D7"/>
    <w:rsid w:val="006C764E"/>
    <w:rsid w:val="006D1EC1"/>
    <w:rsid w:val="006D3141"/>
    <w:rsid w:val="006D399E"/>
    <w:rsid w:val="006F1002"/>
    <w:rsid w:val="00703AFE"/>
    <w:rsid w:val="007124A0"/>
    <w:rsid w:val="007158BB"/>
    <w:rsid w:val="0071675A"/>
    <w:rsid w:val="0072569B"/>
    <w:rsid w:val="00731703"/>
    <w:rsid w:val="007462D9"/>
    <w:rsid w:val="00766DDB"/>
    <w:rsid w:val="00783B5F"/>
    <w:rsid w:val="0079692A"/>
    <w:rsid w:val="007A25A7"/>
    <w:rsid w:val="007B3679"/>
    <w:rsid w:val="007B6DAF"/>
    <w:rsid w:val="007B716F"/>
    <w:rsid w:val="007D15F8"/>
    <w:rsid w:val="007D231C"/>
    <w:rsid w:val="0080551F"/>
    <w:rsid w:val="00811402"/>
    <w:rsid w:val="008169C3"/>
    <w:rsid w:val="008319A9"/>
    <w:rsid w:val="00836B23"/>
    <w:rsid w:val="00854049"/>
    <w:rsid w:val="008643DB"/>
    <w:rsid w:val="00870BDD"/>
    <w:rsid w:val="00876C8D"/>
    <w:rsid w:val="00895105"/>
    <w:rsid w:val="008A3EF7"/>
    <w:rsid w:val="008B0F9D"/>
    <w:rsid w:val="008B2890"/>
    <w:rsid w:val="008B7BB7"/>
    <w:rsid w:val="008C1AEC"/>
    <w:rsid w:val="008C2D74"/>
    <w:rsid w:val="008D7931"/>
    <w:rsid w:val="008E082C"/>
    <w:rsid w:val="008E3003"/>
    <w:rsid w:val="008F03A0"/>
    <w:rsid w:val="008F67A3"/>
    <w:rsid w:val="0090362A"/>
    <w:rsid w:val="009039CB"/>
    <w:rsid w:val="009058A0"/>
    <w:rsid w:val="0094285F"/>
    <w:rsid w:val="00946F9C"/>
    <w:rsid w:val="00953C5C"/>
    <w:rsid w:val="00957959"/>
    <w:rsid w:val="009647C7"/>
    <w:rsid w:val="00966805"/>
    <w:rsid w:val="00966A23"/>
    <w:rsid w:val="009724F2"/>
    <w:rsid w:val="009A5E02"/>
    <w:rsid w:val="009B27F5"/>
    <w:rsid w:val="009B3540"/>
    <w:rsid w:val="009B61B3"/>
    <w:rsid w:val="009D14D4"/>
    <w:rsid w:val="009E0CA4"/>
    <w:rsid w:val="009F79E8"/>
    <w:rsid w:val="00A03676"/>
    <w:rsid w:val="00A067A4"/>
    <w:rsid w:val="00A26C9C"/>
    <w:rsid w:val="00A27AA0"/>
    <w:rsid w:val="00A311A9"/>
    <w:rsid w:val="00A46976"/>
    <w:rsid w:val="00A54AA9"/>
    <w:rsid w:val="00A80470"/>
    <w:rsid w:val="00A86ADE"/>
    <w:rsid w:val="00AA3C02"/>
    <w:rsid w:val="00AB2442"/>
    <w:rsid w:val="00AB3DD2"/>
    <w:rsid w:val="00AC37C9"/>
    <w:rsid w:val="00AD1D2C"/>
    <w:rsid w:val="00AD2AD1"/>
    <w:rsid w:val="00AD3944"/>
    <w:rsid w:val="00AE222C"/>
    <w:rsid w:val="00AE49AD"/>
    <w:rsid w:val="00AE723D"/>
    <w:rsid w:val="00AF394E"/>
    <w:rsid w:val="00B073E7"/>
    <w:rsid w:val="00B24023"/>
    <w:rsid w:val="00B26001"/>
    <w:rsid w:val="00B365B4"/>
    <w:rsid w:val="00B47DE1"/>
    <w:rsid w:val="00B7014B"/>
    <w:rsid w:val="00B707C0"/>
    <w:rsid w:val="00BD2648"/>
    <w:rsid w:val="00BD6897"/>
    <w:rsid w:val="00BE7460"/>
    <w:rsid w:val="00BF354C"/>
    <w:rsid w:val="00BF4C93"/>
    <w:rsid w:val="00C127F4"/>
    <w:rsid w:val="00C12BE6"/>
    <w:rsid w:val="00C226B4"/>
    <w:rsid w:val="00C2501B"/>
    <w:rsid w:val="00C55050"/>
    <w:rsid w:val="00C60C4F"/>
    <w:rsid w:val="00C65355"/>
    <w:rsid w:val="00C705C9"/>
    <w:rsid w:val="00C83B55"/>
    <w:rsid w:val="00C87DC8"/>
    <w:rsid w:val="00CC3FF3"/>
    <w:rsid w:val="00CD2799"/>
    <w:rsid w:val="00CE3A36"/>
    <w:rsid w:val="00CF3330"/>
    <w:rsid w:val="00D502BA"/>
    <w:rsid w:val="00D55814"/>
    <w:rsid w:val="00D64AA6"/>
    <w:rsid w:val="00D723B9"/>
    <w:rsid w:val="00D80263"/>
    <w:rsid w:val="00D92D92"/>
    <w:rsid w:val="00D92E10"/>
    <w:rsid w:val="00D979D6"/>
    <w:rsid w:val="00DC4ED5"/>
    <w:rsid w:val="00DE1D10"/>
    <w:rsid w:val="00E01968"/>
    <w:rsid w:val="00E25AC8"/>
    <w:rsid w:val="00E27CFB"/>
    <w:rsid w:val="00E3555A"/>
    <w:rsid w:val="00E37E30"/>
    <w:rsid w:val="00E45A62"/>
    <w:rsid w:val="00E73628"/>
    <w:rsid w:val="00E73756"/>
    <w:rsid w:val="00E77955"/>
    <w:rsid w:val="00E84D04"/>
    <w:rsid w:val="00E9654A"/>
    <w:rsid w:val="00EA60FD"/>
    <w:rsid w:val="00EB37AF"/>
    <w:rsid w:val="00EC0886"/>
    <w:rsid w:val="00ED2A29"/>
    <w:rsid w:val="00EE3F26"/>
    <w:rsid w:val="00EE60AC"/>
    <w:rsid w:val="00EE650B"/>
    <w:rsid w:val="00EF233A"/>
    <w:rsid w:val="00F1592E"/>
    <w:rsid w:val="00F202A8"/>
    <w:rsid w:val="00F25115"/>
    <w:rsid w:val="00F34C87"/>
    <w:rsid w:val="00F41EF4"/>
    <w:rsid w:val="00F5390F"/>
    <w:rsid w:val="00F6086B"/>
    <w:rsid w:val="00FB5601"/>
    <w:rsid w:val="00FB5C47"/>
    <w:rsid w:val="00FD15B0"/>
    <w:rsid w:val="00FF112B"/>
    <w:rsid w:val="00FF533E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0A4AF"/>
  <w15:docId w15:val="{6815A37C-7E11-4078-BEA4-D490BC71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F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C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7CFB"/>
  </w:style>
  <w:style w:type="paragraph" w:styleId="a6">
    <w:name w:val="header"/>
    <w:basedOn w:val="a"/>
    <w:link w:val="a7"/>
    <w:uiPriority w:val="99"/>
    <w:rsid w:val="00E27CF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E27CFB"/>
    <w:pPr>
      <w:jc w:val="center"/>
    </w:pPr>
  </w:style>
  <w:style w:type="paragraph" w:styleId="a9">
    <w:name w:val="Closing"/>
    <w:basedOn w:val="a"/>
    <w:rsid w:val="00E27CFB"/>
    <w:pPr>
      <w:jc w:val="right"/>
    </w:pPr>
  </w:style>
  <w:style w:type="table" w:styleId="aa">
    <w:name w:val="Table Grid"/>
    <w:basedOn w:val="a1"/>
    <w:rsid w:val="00E27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E27CFB"/>
  </w:style>
  <w:style w:type="character" w:customStyle="1" w:styleId="a7">
    <w:name w:val="ヘッダー (文字)"/>
    <w:link w:val="a6"/>
    <w:uiPriority w:val="99"/>
    <w:rsid w:val="00107C2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107C2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07C2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723B9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4B415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2D15F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creator>shimin_002</dc:creator>
  <cp:lastModifiedBy>藤原　弘治</cp:lastModifiedBy>
  <cp:revision>7</cp:revision>
  <cp:lastPrinted>2025-02-04T11:18:00Z</cp:lastPrinted>
  <dcterms:created xsi:type="dcterms:W3CDTF">2024-11-05T03:47:00Z</dcterms:created>
  <dcterms:modified xsi:type="dcterms:W3CDTF">2025-03-26T10:10:00Z</dcterms:modified>
</cp:coreProperties>
</file>