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F56AD6">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F56AD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F56AD6">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F56AD6">
        <w:trPr>
          <w:trHeight w:val="8487"/>
        </w:trPr>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A3965" w:rsidRPr="000531FE" w:rsidRDefault="000D1546" w:rsidP="006A39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6A3965" w:rsidRPr="000531FE">
              <w:rPr>
                <w:rFonts w:ascii="ＭＳ ゴシック" w:eastAsia="ＭＳ ゴシック" w:hAnsi="ＭＳ ゴシック" w:hint="eastAsia"/>
                <w:color w:val="000000"/>
                <w:kern w:val="0"/>
              </w:rPr>
              <w:t>美祢市長　殿</w:t>
            </w:r>
          </w:p>
          <w:p w:rsidR="006A3965" w:rsidRPr="000531FE" w:rsidRDefault="006A3965" w:rsidP="006A39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6A3965" w:rsidRPr="000531FE" w:rsidRDefault="006A3965" w:rsidP="006A39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6A3965" w:rsidRPr="000531FE" w:rsidRDefault="006A3965" w:rsidP="006A39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6A3965" w:rsidRDefault="006A3965" w:rsidP="006A3965">
            <w:pPr>
              <w:suppressAutoHyphens/>
              <w:kinsoku w:val="0"/>
              <w:wordWrap w:val="0"/>
              <w:overflowPunct w:val="0"/>
              <w:autoSpaceDE w:val="0"/>
              <w:autoSpaceDN w:val="0"/>
              <w:adjustRightInd w:val="0"/>
              <w:spacing w:line="274" w:lineRule="atLeast"/>
              <w:ind w:right="561" w:firstLineChars="2200" w:firstLine="3784"/>
              <w:jc w:val="left"/>
              <w:textAlignment w:val="baseline"/>
              <w:rPr>
                <w:rFonts w:ascii="ＭＳ ゴシック" w:eastAsia="ＭＳ ゴシック" w:hAnsi="ＭＳ ゴシック"/>
                <w:color w:val="000000"/>
                <w:kern w:val="0"/>
                <w:sz w:val="20"/>
              </w:rPr>
            </w:pPr>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5D637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D63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Pr="00F56AD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56AD6" w:rsidRDefault="00F56A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56AD6" w:rsidRPr="001C5AFD" w:rsidRDefault="00F56AD6"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r w:rsidRPr="001C5AFD">
              <w:rPr>
                <w:rFonts w:ascii="ＭＳ ゴシック" w:eastAsia="ＭＳ ゴシック" w:hAnsi="ＭＳ ゴシック" w:cs="ＭＳ ゴシック" w:hint="eastAsia"/>
                <w:b/>
                <w:color w:val="000000"/>
                <w:kern w:val="1"/>
              </w:rPr>
              <w:t>認定者（市区町村）記載欄</w:t>
            </w:r>
          </w:p>
          <w:p w:rsidR="00F56AD6" w:rsidRPr="001C5AFD" w:rsidRDefault="00F56AD6"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p>
          <w:p w:rsidR="00F56AD6" w:rsidRPr="001C5AFD" w:rsidRDefault="00F56AD6"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b/>
                <w:color w:val="000000"/>
                <w:kern w:val="1"/>
              </w:rPr>
              <w:t xml:space="preserve">　</w:t>
            </w:r>
            <w:r w:rsidRPr="001C5AFD">
              <w:rPr>
                <w:rFonts w:ascii="ＭＳ ゴシック" w:eastAsia="ＭＳ ゴシック" w:hAnsi="ＭＳ ゴシック" w:cs="ＭＳ ゴシック" w:hint="eastAsia"/>
                <w:color w:val="000000"/>
                <w:kern w:val="1"/>
              </w:rPr>
              <w:t>令和　　年　　月　　日</w:t>
            </w:r>
          </w:p>
          <w:p w:rsidR="00F56AD6" w:rsidRPr="001C5AFD" w:rsidRDefault="00F56AD6"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申請のとおり相違ないことを認定します</w:t>
            </w:r>
          </w:p>
          <w:p w:rsidR="00F56AD6" w:rsidRPr="001C5AFD" w:rsidRDefault="00F56AD6"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（注）本認定書の有効期間：令和　　年　　月　　日から令和　　年　　月　　日まで</w:t>
            </w:r>
          </w:p>
          <w:p w:rsidR="00F56AD6" w:rsidRPr="001C5AFD" w:rsidRDefault="00F56AD6"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第　　　号</w:t>
            </w:r>
          </w:p>
          <w:p w:rsidR="00F56AD6" w:rsidRDefault="00F56AD6"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認 定 者　　　美 祢 市 長　　　　　　　　　　　　</w:t>
            </w:r>
            <w:r w:rsidR="006A3965">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印</w:t>
            </w:r>
          </w:p>
          <w:p w:rsidR="006A3965" w:rsidRPr="001C5AFD" w:rsidRDefault="006A3965" w:rsidP="00F56AD6">
            <w:pPr>
              <w:suppressAutoHyphens/>
              <w:kinsoku w:val="0"/>
              <w:overflowPunct w:val="0"/>
              <w:autoSpaceDE w:val="0"/>
              <w:spacing w:line="260" w:lineRule="exact"/>
              <w:jc w:val="left"/>
              <w:textAlignment w:val="baseline"/>
              <w:rPr>
                <w:rFonts w:ascii="ＭＳ ゴシック" w:eastAsia="ＭＳ ゴシック" w:hAnsi="ＭＳ ゴシック" w:cs="ＭＳ ゴシック" w:hint="eastAsia"/>
                <w:color w:val="000000"/>
                <w:kern w:val="1"/>
              </w:rPr>
            </w:pPr>
          </w:p>
          <w:p w:rsidR="00F56AD6" w:rsidRPr="00F56AD6" w:rsidRDefault="00F56A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D6371">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D6371">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462EE" w:rsidRPr="006A3965" w:rsidRDefault="000D1546" w:rsidP="006A3965">
      <w:pPr>
        <w:suppressAutoHyphens/>
        <w:wordWrap w:val="0"/>
        <w:spacing w:line="22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0462EE" w:rsidRPr="006A396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BE" w:rsidRDefault="008568BE">
      <w:r>
        <w:separator/>
      </w:r>
    </w:p>
  </w:endnote>
  <w:endnote w:type="continuationSeparator" w:id="0">
    <w:p w:rsidR="008568BE" w:rsidRDefault="0085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BE" w:rsidRDefault="008568BE">
      <w:r>
        <w:separator/>
      </w:r>
    </w:p>
  </w:footnote>
  <w:footnote w:type="continuationSeparator" w:id="0">
    <w:p w:rsidR="008568BE" w:rsidRDefault="0085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1E79C9"/>
    <w:rsid w:val="00275493"/>
    <w:rsid w:val="003221AB"/>
    <w:rsid w:val="004B3351"/>
    <w:rsid w:val="005D6371"/>
    <w:rsid w:val="006A3965"/>
    <w:rsid w:val="0082305F"/>
    <w:rsid w:val="008568BE"/>
    <w:rsid w:val="00994B4B"/>
    <w:rsid w:val="00A60968"/>
    <w:rsid w:val="00AE5BB4"/>
    <w:rsid w:val="00C50774"/>
    <w:rsid w:val="00DB26F9"/>
    <w:rsid w:val="00E00803"/>
    <w:rsid w:val="00F5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8F1C0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4</cp:revision>
  <cp:lastPrinted>2021-07-20T01:15:00Z</cp:lastPrinted>
  <dcterms:created xsi:type="dcterms:W3CDTF">2023-06-23T03:03:00Z</dcterms:created>
  <dcterms:modified xsi:type="dcterms:W3CDTF">2023-11-20T04:42:00Z</dcterms:modified>
</cp:coreProperties>
</file>