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7C6" w14:textId="411A07F0" w:rsidR="008717B6" w:rsidRDefault="00782E57" w:rsidP="00530A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276741C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202E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469C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789011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02E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美祢市長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5671FC" w14:textId="4F1A85D9" w:rsidR="00C30BE3" w:rsidRPr="00C30BE3" w:rsidRDefault="00782E57" w:rsidP="00C30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DB78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30BE3"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D5FA357" w14:textId="431AEECF" w:rsidR="00C30BE3" w:rsidRPr="00C30BE3" w:rsidRDefault="00C30BE3" w:rsidP="00C30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住　所　　　　　　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7469C5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7469C5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</w:p>
          <w:p w14:paraId="57BE89E1" w14:textId="7B484334" w:rsidR="00C30BE3" w:rsidRPr="00C30BE3" w:rsidRDefault="00C30BE3" w:rsidP="00C30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469C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氏　名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7469C5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 </w:t>
            </w:r>
            <w:r w:rsidR="00746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※</w:t>
            </w:r>
          </w:p>
          <w:p w14:paraId="1E4642DB" w14:textId="1EAF4E18" w:rsidR="00DB78A7" w:rsidRDefault="007469C5" w:rsidP="007469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4"/>
              </w:rPr>
            </w:pPr>
            <w:r w:rsidRPr="007469C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※</w:t>
            </w:r>
            <w:r w:rsidRPr="005666B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  <w:u w:val="single"/>
              </w:rPr>
              <w:t>本人（代表者）が手書きしない場合</w:t>
            </w:r>
            <w:r w:rsidRPr="005666B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は</w:t>
            </w:r>
            <w:r w:rsidRPr="007469C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、記名押印してください。</w:t>
            </w:r>
          </w:p>
          <w:p w14:paraId="4653A245" w14:textId="77777777" w:rsidR="00530A72" w:rsidRPr="007469C5" w:rsidRDefault="00530A72" w:rsidP="007469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4"/>
              </w:rPr>
            </w:pPr>
          </w:p>
          <w:p w14:paraId="59232279" w14:textId="4C17CF2E" w:rsidR="008717B6" w:rsidRDefault="00782E57" w:rsidP="00D82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82B89" w:rsidRPr="00D82B89">
              <w:rPr>
                <w:rFonts w:ascii="ＭＳ ゴシック" w:eastAsia="ＭＳ ゴシック" w:hAnsi="ＭＳ ゴシック"/>
                <w:color w:val="000000"/>
                <w:kern w:val="0"/>
              </w:rPr>
              <w:t>令和５年６月２９日からの大雨による災害に起因して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、下記のとおり、経営の安定に支障が生じてお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618771C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425AAA1" w14:textId="77777777" w:rsidR="00202E43" w:rsidRDefault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FC4A7E0" w14:textId="77777777" w:rsidR="00202E43" w:rsidRPr="00202E43" w:rsidRDefault="00202E43" w:rsidP="00870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</w:rPr>
              <w:t>認定者(市町村長)記載欄</w:t>
            </w:r>
          </w:p>
          <w:p w14:paraId="2668FE04" w14:textId="77777777" w:rsidR="00202E43" w:rsidRP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</w:rPr>
            </w:pPr>
          </w:p>
          <w:p w14:paraId="24E5976D" w14:textId="77777777" w:rsidR="00202E43" w:rsidRP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14:paraId="16EEFE60" w14:textId="77777777" w:rsidR="00202E43" w:rsidRP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申請のとおり相違ないことを認定します</w:t>
            </w:r>
          </w:p>
          <w:p w14:paraId="69A1712E" w14:textId="77777777" w:rsidR="00202E43" w:rsidRP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(注)本認定書の有効期間：令和　年　月　日から令和　年　月　日まで</w:t>
            </w:r>
          </w:p>
          <w:p w14:paraId="717FD669" w14:textId="087F8867" w:rsid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第　　　号</w:t>
            </w:r>
          </w:p>
          <w:p w14:paraId="1FA09DC7" w14:textId="77777777" w:rsidR="00DB78A7" w:rsidRPr="00202E43" w:rsidRDefault="00DB78A7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0517F24" w14:textId="57BEB783" w:rsidR="00202E43" w:rsidRPr="00202E43" w:rsidRDefault="00202E43" w:rsidP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認定者　美祢市長　　　　　　　　</w:t>
            </w:r>
            <w:r w:rsidR="00DB78A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202E4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印</w:t>
            </w:r>
          </w:p>
          <w:p w14:paraId="7635282C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540F9E35" w:rsidR="00202E43" w:rsidRPr="00202E43" w:rsidRDefault="00202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Sect="00202E43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B501" w14:textId="77777777" w:rsidR="004976F4" w:rsidRDefault="004976F4">
      <w:r>
        <w:separator/>
      </w:r>
    </w:p>
  </w:endnote>
  <w:endnote w:type="continuationSeparator" w:id="0">
    <w:p w14:paraId="4A34C1D7" w14:textId="77777777" w:rsidR="004976F4" w:rsidRDefault="004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8B9E" w14:textId="77777777" w:rsidR="004976F4" w:rsidRDefault="004976F4">
      <w:r>
        <w:separator/>
      </w:r>
    </w:p>
  </w:footnote>
  <w:footnote w:type="continuationSeparator" w:id="0">
    <w:p w14:paraId="438AACA0" w14:textId="77777777" w:rsidR="004976F4" w:rsidRDefault="0049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20839"/>
    <w:rsid w:val="00167BF3"/>
    <w:rsid w:val="00181483"/>
    <w:rsid w:val="001C21A7"/>
    <w:rsid w:val="00202E43"/>
    <w:rsid w:val="00270C9E"/>
    <w:rsid w:val="003F7FF0"/>
    <w:rsid w:val="004976F4"/>
    <w:rsid w:val="004B3F86"/>
    <w:rsid w:val="004C72DD"/>
    <w:rsid w:val="00530A72"/>
    <w:rsid w:val="005666B9"/>
    <w:rsid w:val="00590956"/>
    <w:rsid w:val="005F59CB"/>
    <w:rsid w:val="00610115"/>
    <w:rsid w:val="00624438"/>
    <w:rsid w:val="006518CC"/>
    <w:rsid w:val="0069281D"/>
    <w:rsid w:val="006C17B1"/>
    <w:rsid w:val="006C1A5D"/>
    <w:rsid w:val="007469C5"/>
    <w:rsid w:val="00763DAA"/>
    <w:rsid w:val="00782E57"/>
    <w:rsid w:val="0083128C"/>
    <w:rsid w:val="00870FA8"/>
    <w:rsid w:val="008717B6"/>
    <w:rsid w:val="00917282"/>
    <w:rsid w:val="00B960A7"/>
    <w:rsid w:val="00BB5ACC"/>
    <w:rsid w:val="00BB76C7"/>
    <w:rsid w:val="00C209FE"/>
    <w:rsid w:val="00C30BE3"/>
    <w:rsid w:val="00D47BC5"/>
    <w:rsid w:val="00D816FE"/>
    <w:rsid w:val="00D82B89"/>
    <w:rsid w:val="00DB78A7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桑原　利拓</cp:lastModifiedBy>
  <cp:revision>11</cp:revision>
  <cp:lastPrinted>2020-03-14T02:24:00Z</cp:lastPrinted>
  <dcterms:created xsi:type="dcterms:W3CDTF">2023-08-31T23:18:00Z</dcterms:created>
  <dcterms:modified xsi:type="dcterms:W3CDTF">2023-11-20T04:03:00Z</dcterms:modified>
</cp:coreProperties>
</file>