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A049" w14:textId="77777777" w:rsidR="000765AA" w:rsidRPr="006F1F1C" w:rsidRDefault="000765AA" w:rsidP="000765AA">
      <w:pPr>
        <w:jc w:val="right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令和　　年　　月　　日</w:t>
      </w:r>
    </w:p>
    <w:p w14:paraId="5114EFD4" w14:textId="77777777" w:rsidR="000765AA" w:rsidRPr="006F1F1C" w:rsidRDefault="000765AA" w:rsidP="000765AA">
      <w:pPr>
        <w:ind w:right="960"/>
        <w:rPr>
          <w:rFonts w:ascii="UD デジタル 教科書体 NP-R" w:eastAsia="UD デジタル 教科書体 NP-R" w:hAnsiTheme="minorEastAsia" w:cs="Times New Roman"/>
          <w:szCs w:val="21"/>
        </w:rPr>
      </w:pPr>
    </w:p>
    <w:p w14:paraId="2B4173A8" w14:textId="30A5CAF5" w:rsidR="000765AA" w:rsidRPr="006F1F1C" w:rsidRDefault="00500A49" w:rsidP="000765AA">
      <w:pPr>
        <w:ind w:firstLineChars="100" w:firstLine="21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美祢</w:t>
      </w:r>
      <w:r w:rsidR="000765AA"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市長　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様</w:t>
      </w:r>
    </w:p>
    <w:p w14:paraId="08FEAD21" w14:textId="77777777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5606E3DB" w14:textId="0A851BCC" w:rsidR="00D82FA4" w:rsidRDefault="00D82FA4" w:rsidP="00215D3F">
      <w:pPr>
        <w:ind w:firstLineChars="1800" w:firstLine="378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所在地 </w:t>
      </w:r>
      <w:r>
        <w:rPr>
          <w:rFonts w:ascii="UD デジタル 教科書体 NP-R" w:eastAsia="UD デジタル 教科書体 NP-R" w:hAnsiTheme="minorEastAsia" w:cs="Times New Roman"/>
          <w:szCs w:val="21"/>
        </w:rPr>
        <w:t xml:space="preserve">  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</w:t>
      </w:r>
      <w:r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</w:t>
      </w:r>
      <w:r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</w:t>
      </w:r>
      <w:r w:rsidRPr="00D82FA4">
        <w:rPr>
          <w:rFonts w:ascii="UD デジタル 教科書体 NP-R" w:eastAsia="UD デジタル 教科書体 NP-R" w:hAnsiTheme="minorEastAsia" w:cs="Times New Roman"/>
          <w:szCs w:val="21"/>
        </w:rPr>
        <w:t xml:space="preserve"> </w:t>
      </w:r>
    </w:p>
    <w:p w14:paraId="2D448E33" w14:textId="763FF3BE" w:rsidR="000765AA" w:rsidRPr="006F1F1C" w:rsidRDefault="00D82FA4" w:rsidP="00D82FA4">
      <w:pPr>
        <w:ind w:firstLineChars="2200" w:firstLine="462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事業所名　</w:t>
      </w:r>
      <w:bookmarkStart w:id="0" w:name="_Hlk177471136"/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  <w:bookmarkEnd w:id="0"/>
      <w:r>
        <w:rPr>
          <w:rFonts w:ascii="UD デジタル 教科書体 NP-R" w:eastAsia="UD デジタル 教科書体 NP-R" w:hAnsiTheme="minorEastAsia" w:cs="Times New Roman"/>
          <w:szCs w:val="21"/>
        </w:rPr>
        <w:t xml:space="preserve"> </w:t>
      </w:r>
    </w:p>
    <w:p w14:paraId="3A1011BF" w14:textId="11448E93" w:rsidR="000765AA" w:rsidRPr="006F1F1C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代表者名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15859059" w14:textId="3C0EB98A" w:rsidR="000765AA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担当者名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05E99E9C" w14:textId="0455BDE2" w:rsidR="00D82FA4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電話番号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4984CE1A" w14:textId="28F358C5" w:rsidR="00D82FA4" w:rsidRPr="006F1F1C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E-</w:t>
      </w:r>
      <w:r>
        <w:rPr>
          <w:rFonts w:ascii="UD デジタル 教科書体 NP-R" w:eastAsia="UD デジタル 教科書体 NP-R" w:hAnsiTheme="minorEastAsia" w:cs="Times New Roman"/>
          <w:szCs w:val="21"/>
        </w:rPr>
        <w:t>mail</w:t>
      </w: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3FFF7681" w14:textId="0EE7407B" w:rsidR="000765AA" w:rsidRPr="006F1F1C" w:rsidRDefault="000765AA" w:rsidP="000765AA">
      <w:pPr>
        <w:jc w:val="right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　　　　　</w:t>
      </w:r>
    </w:p>
    <w:p w14:paraId="22694F87" w14:textId="77777777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3D1CB24E" w14:textId="012558EC" w:rsidR="000765AA" w:rsidRPr="00645120" w:rsidRDefault="000765AA" w:rsidP="000765AA">
      <w:pPr>
        <w:snapToGrid w:val="0"/>
        <w:jc w:val="center"/>
        <w:rPr>
          <w:rFonts w:ascii="UD デジタル 教科書体 NP-R" w:eastAsia="UD デジタル 教科書体 NP-R" w:hAnsiTheme="minorEastAsia" w:cs="Times New Roman"/>
          <w:sz w:val="28"/>
          <w:szCs w:val="28"/>
        </w:rPr>
      </w:pP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「</w:t>
      </w:r>
      <w:r w:rsidR="00D82FA4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美祢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市企業ガイドブック</w:t>
      </w:r>
      <w:r w:rsidR="00D82FA4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202</w:t>
      </w:r>
      <w:r w:rsidR="009F3A77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6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」掲載</w:t>
      </w:r>
      <w:r w:rsidR="00215D3F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申込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書</w:t>
      </w:r>
    </w:p>
    <w:p w14:paraId="10F12006" w14:textId="77777777" w:rsidR="000765AA" w:rsidRPr="00D82FA4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0D6636D0" w14:textId="6EE43F12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標題の件について、下記資料</w:t>
      </w:r>
      <w:r w:rsidR="00C37000">
        <w:rPr>
          <w:rFonts w:ascii="UD デジタル 教科書体 NP-R" w:eastAsia="UD デジタル 教科書体 NP-R" w:hAnsiTheme="minorEastAsia" w:cs="Times New Roman" w:hint="eastAsia"/>
          <w:szCs w:val="21"/>
        </w:rPr>
        <w:t>等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を添え、掲載を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申し込み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ます。</w:t>
      </w:r>
    </w:p>
    <w:p w14:paraId="2551789F" w14:textId="77777777" w:rsidR="000765AA" w:rsidRPr="00215D3F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418D21EF" w14:textId="77777777" w:rsidR="000765AA" w:rsidRPr="006F1F1C" w:rsidRDefault="000765AA" w:rsidP="000765AA">
      <w:pPr>
        <w:jc w:val="center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記</w:t>
      </w:r>
    </w:p>
    <w:p w14:paraId="7F1C00D4" w14:textId="26F2BCA1" w:rsidR="000765AA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</w:t>
      </w:r>
      <w:r w:rsidR="00C3700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１　</w:t>
      </w:r>
      <w:r w:rsidR="00D82FA4">
        <w:rPr>
          <w:rFonts w:ascii="UD デジタル 教科書体 NP-R" w:eastAsia="UD デジタル 教科書体 NP-R" w:hAnsiTheme="minorEastAsia" w:cs="Times New Roman" w:hint="eastAsia"/>
          <w:szCs w:val="21"/>
        </w:rPr>
        <w:t>企業情報調査票</w:t>
      </w:r>
    </w:p>
    <w:p w14:paraId="585AB345" w14:textId="493B292E" w:rsidR="00C37000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２　写真データ</w:t>
      </w:r>
    </w:p>
    <w:p w14:paraId="667A7F7C" w14:textId="75503556" w:rsidR="00C37000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211B0C65" w14:textId="77777777" w:rsidR="00C37000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23A874F4" w14:textId="55388B98" w:rsidR="00C37000" w:rsidRPr="006F1F1C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【注意事項】</w:t>
      </w:r>
    </w:p>
    <w:p w14:paraId="41E0EDC2" w14:textId="2EFD1F67" w:rsidR="000765AA" w:rsidRPr="006F1F1C" w:rsidRDefault="000765AA" w:rsidP="002F278B">
      <w:pPr>
        <w:ind w:left="210" w:hanging="210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※企業情報については、ガイドブックで公開します。公開により生じた不利益について、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市は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一切の責任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を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負いかねますので予めご承諾の上、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申し込み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願います。</w:t>
      </w:r>
    </w:p>
    <w:p w14:paraId="4C36F9E2" w14:textId="04D3FC76" w:rsidR="000765AA" w:rsidRDefault="000765AA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53890113" w14:textId="73F14E45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※写真データについて</w:t>
      </w:r>
    </w:p>
    <w:p w14:paraId="40BA10A2" w14:textId="6325A97F" w:rsidR="00C37000" w:rsidRPr="007B1F89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  <w:u w:val="single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</w:t>
      </w:r>
      <w:r w:rsidRPr="007B1F89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以下のような写真データ（3～5点）を</w:t>
      </w:r>
      <w:r w:rsidR="00FC13FB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ファイル名でわかるように</w:t>
      </w:r>
      <w:r w:rsidRPr="007B1F89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ご提供ください。</w:t>
      </w:r>
    </w:p>
    <w:p w14:paraId="60B0061D" w14:textId="68A80F72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・貴社のPRポイントに関する写真</w:t>
      </w:r>
    </w:p>
    <w:p w14:paraId="7A5D59D9" w14:textId="4498DDD4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・事業所の見栄えが良いスポット（事務所や工作機械、休憩室、社屋全景など）</w:t>
      </w:r>
    </w:p>
    <w:p w14:paraId="3782DD84" w14:textId="3D698609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・業務中の風景や業務内容が一目でわか</w:t>
      </w:r>
      <w:r w:rsidR="00135517">
        <w:rPr>
          <w:rFonts w:ascii="UD デジタル 教科書体 NP-R" w:eastAsia="UD デジタル 教科書体 NP-R" w:hAnsiTheme="minorEastAsia" w:cs="Times New Roman" w:hint="eastAsia"/>
          <w:szCs w:val="21"/>
        </w:rPr>
        <w:t>る写真</w:t>
      </w:r>
    </w:p>
    <w:p w14:paraId="1447EAED" w14:textId="08166196" w:rsidR="00135517" w:rsidRDefault="00135517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・従業員の方の写真（記念写</w:t>
      </w:r>
      <w:bookmarkStart w:id="1" w:name="_GoBack"/>
      <w:bookmarkEnd w:id="1"/>
      <w:r>
        <w:rPr>
          <w:rFonts w:ascii="UD デジタル 教科書体 NP-R" w:eastAsia="UD デジタル 教科書体 NP-R" w:hAnsiTheme="minorEastAsia" w:cs="Times New Roman" w:hint="eastAsia"/>
          <w:szCs w:val="21"/>
        </w:rPr>
        <w:t>真風、笑顔など）</w:t>
      </w:r>
    </w:p>
    <w:p w14:paraId="1ACE8C78" w14:textId="734F4360" w:rsidR="00135517" w:rsidRPr="00135517" w:rsidRDefault="00135517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・先輩からのメッセージで</w:t>
      </w:r>
      <w:r w:rsidRPr="00135517">
        <w:rPr>
          <w:rFonts w:ascii="UD デジタル 教科書体 NP-R" w:eastAsia="UD デジタル 教科書体 NP-R" w:hAnsiTheme="minorEastAsia" w:cs="Times New Roman" w:hint="eastAsia"/>
          <w:szCs w:val="21"/>
        </w:rPr>
        <w:t>コメントしていただいた方の顔写真</w:t>
      </w:r>
    </w:p>
    <w:p w14:paraId="0CF4BF35" w14:textId="77777777" w:rsidR="00135517" w:rsidRDefault="00135517" w:rsidP="000765AA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</w:p>
    <w:p w14:paraId="1BB0C271" w14:textId="41422729" w:rsidR="00426771" w:rsidRPr="006F1F1C" w:rsidRDefault="00C37000" w:rsidP="000765AA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※申込締切日　令和</w:t>
      </w:r>
      <w:r w:rsidR="00645E58">
        <w:rPr>
          <w:rFonts w:ascii="UD デジタル 教科書体 NP-R" w:eastAsia="UD デジタル 教科書体 NP-R" w:hAnsi="ＭＳ 明朝" w:hint="eastAsia"/>
          <w:szCs w:val="21"/>
        </w:rPr>
        <w:t>7</w:t>
      </w:r>
      <w:r>
        <w:rPr>
          <w:rFonts w:ascii="UD デジタル 教科書体 NP-R" w:eastAsia="UD デジタル 教科書体 NP-R" w:hAnsi="ＭＳ 明朝" w:hint="eastAsia"/>
          <w:szCs w:val="21"/>
        </w:rPr>
        <w:t>年1</w:t>
      </w:r>
      <w:r w:rsidR="00645E58">
        <w:rPr>
          <w:rFonts w:ascii="UD デジタル 教科書体 NP-R" w:eastAsia="UD デジタル 教科書体 NP-R" w:hAnsi="ＭＳ 明朝" w:hint="eastAsia"/>
          <w:szCs w:val="21"/>
        </w:rPr>
        <w:t>0</w:t>
      </w:r>
      <w:r>
        <w:rPr>
          <w:rFonts w:ascii="UD デジタル 教科書体 NP-R" w:eastAsia="UD デジタル 教科書体 NP-R" w:hAnsi="ＭＳ 明朝" w:hint="eastAsia"/>
          <w:szCs w:val="21"/>
        </w:rPr>
        <w:t>月3日（金）</w:t>
      </w:r>
      <w:r w:rsidR="007B1F89">
        <w:rPr>
          <w:rFonts w:ascii="UD デジタル 教科書体 NP-R" w:eastAsia="UD デジタル 教科書体 NP-R" w:hAnsi="ＭＳ 明朝" w:hint="eastAsia"/>
          <w:szCs w:val="21"/>
        </w:rPr>
        <w:t xml:space="preserve"> （メールで提出）</w:t>
      </w:r>
    </w:p>
    <w:p w14:paraId="4A773581" w14:textId="66756CA6" w:rsidR="000765AA" w:rsidRDefault="000765AA" w:rsidP="00135517">
      <w:pPr>
        <w:rPr>
          <w:rFonts w:ascii="UD デジタル 教科書体 NP-R" w:eastAsia="UD デジタル 教科書体 NP-R" w:hAnsi="ＭＳ 明朝"/>
          <w:szCs w:val="21"/>
        </w:rPr>
      </w:pPr>
    </w:p>
    <w:p w14:paraId="491AFD2D" w14:textId="41D616D0" w:rsidR="00135517" w:rsidRPr="00135517" w:rsidRDefault="007B1F89" w:rsidP="00135517">
      <w:pPr>
        <w:tabs>
          <w:tab w:val="left" w:pos="5895"/>
        </w:tabs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4C35" wp14:editId="4D3602BA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2457450" cy="1390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E12E7" w14:textId="4BBC7F8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【問合せ・申込先】</w:t>
                            </w:r>
                          </w:p>
                          <w:p w14:paraId="1975E26C" w14:textId="75DEA0F6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〒759-2292</w:t>
                            </w:r>
                          </w:p>
                          <w:p w14:paraId="78D1EA03" w14:textId="67A0CA2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山口県美祢市大嶺町東分326番地1</w:t>
                            </w:r>
                          </w:p>
                          <w:p w14:paraId="3D5FA29D" w14:textId="3F85F40F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美祢市役所 観光商工部商工労働課</w:t>
                            </w:r>
                          </w:p>
                          <w:p w14:paraId="10F0ACBB" w14:textId="2C137941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083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7</w:t>
                            </w: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-52-5224</w:t>
                            </w:r>
                          </w:p>
                          <w:p w14:paraId="7EC70F09" w14:textId="369101D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E-mail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 shoukou@city.mine.lg.jp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D4C35" id="四角形: 角を丸くする 1" o:spid="_x0000_s1026" style="position:absolute;left:0;text-align:left;margin-left:142.3pt;margin-top:37.4pt;width:193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" filled="f" strokecolor="black [3213]" strokeweight="1pt">
                <v:stroke joinstyle="miter"/>
                <v:textbox>
                  <w:txbxContent>
                    <w:p w14:paraId="412E12E7" w14:textId="4BBC7F8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【問合せ・申込先】</w:t>
                      </w:r>
                    </w:p>
                    <w:p w14:paraId="1975E26C" w14:textId="75DEA0F6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〒759-2292</w:t>
                      </w:r>
                    </w:p>
                    <w:p w14:paraId="78D1EA03" w14:textId="67A0CA2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山口県美祢市大嶺町東分326番地1</w:t>
                      </w:r>
                    </w:p>
                    <w:p w14:paraId="3D5FA29D" w14:textId="3F85F40F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美祢市役所 観光商工部商工労働課</w:t>
                      </w:r>
                    </w:p>
                    <w:p w14:paraId="10F0ACBB" w14:textId="2C137941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TEL 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083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7</w:t>
                      </w: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-52-5224</w:t>
                      </w:r>
                    </w:p>
                    <w:p w14:paraId="7EC70F09" w14:textId="369101D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E-mail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 shoukou@city.mine.lg.jp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35517" w:rsidRPr="00135517" w:rsidSect="00D82FA4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2406" w14:textId="77777777" w:rsidR="00D112FD" w:rsidRDefault="00D112FD" w:rsidP="003154A3">
      <w:r>
        <w:separator/>
      </w:r>
    </w:p>
  </w:endnote>
  <w:endnote w:type="continuationSeparator" w:id="0">
    <w:p w14:paraId="7D47D5A1" w14:textId="77777777" w:rsidR="00D112FD" w:rsidRDefault="00D112FD" w:rsidP="003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16E2" w14:textId="77777777" w:rsidR="00D112FD" w:rsidRDefault="00D112FD" w:rsidP="003154A3">
      <w:r>
        <w:separator/>
      </w:r>
    </w:p>
  </w:footnote>
  <w:footnote w:type="continuationSeparator" w:id="0">
    <w:p w14:paraId="02DC65AE" w14:textId="77777777" w:rsidR="00D112FD" w:rsidRDefault="00D112FD" w:rsidP="003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B3"/>
    <w:rsid w:val="000134A0"/>
    <w:rsid w:val="00064CAE"/>
    <w:rsid w:val="000765AA"/>
    <w:rsid w:val="000A11E0"/>
    <w:rsid w:val="000B7B77"/>
    <w:rsid w:val="000E148B"/>
    <w:rsid w:val="001176F1"/>
    <w:rsid w:val="0013310F"/>
    <w:rsid w:val="00135517"/>
    <w:rsid w:val="00161D6B"/>
    <w:rsid w:val="00162A35"/>
    <w:rsid w:val="001E562A"/>
    <w:rsid w:val="001E78DD"/>
    <w:rsid w:val="0020605D"/>
    <w:rsid w:val="00215D3F"/>
    <w:rsid w:val="00224B89"/>
    <w:rsid w:val="002623F7"/>
    <w:rsid w:val="002B0BD6"/>
    <w:rsid w:val="002F278B"/>
    <w:rsid w:val="003101EE"/>
    <w:rsid w:val="003154A3"/>
    <w:rsid w:val="00375AD2"/>
    <w:rsid w:val="003B204C"/>
    <w:rsid w:val="00426771"/>
    <w:rsid w:val="00472130"/>
    <w:rsid w:val="00480DB3"/>
    <w:rsid w:val="004A74C4"/>
    <w:rsid w:val="004C7294"/>
    <w:rsid w:val="00500A49"/>
    <w:rsid w:val="005E78E7"/>
    <w:rsid w:val="00604C34"/>
    <w:rsid w:val="0061347B"/>
    <w:rsid w:val="00645120"/>
    <w:rsid w:val="00645E58"/>
    <w:rsid w:val="00662451"/>
    <w:rsid w:val="00663CAA"/>
    <w:rsid w:val="00675F54"/>
    <w:rsid w:val="006F1F1C"/>
    <w:rsid w:val="007B1F89"/>
    <w:rsid w:val="007E2C6E"/>
    <w:rsid w:val="00846D66"/>
    <w:rsid w:val="0088365B"/>
    <w:rsid w:val="008A2905"/>
    <w:rsid w:val="008A2D16"/>
    <w:rsid w:val="008B7CC3"/>
    <w:rsid w:val="008D0D4D"/>
    <w:rsid w:val="008E2050"/>
    <w:rsid w:val="009412D7"/>
    <w:rsid w:val="00956D7D"/>
    <w:rsid w:val="009A33AB"/>
    <w:rsid w:val="009D10D9"/>
    <w:rsid w:val="009F15C4"/>
    <w:rsid w:val="009F3A77"/>
    <w:rsid w:val="00A40717"/>
    <w:rsid w:val="00AB01A5"/>
    <w:rsid w:val="00AD33F9"/>
    <w:rsid w:val="00AE0670"/>
    <w:rsid w:val="00AE5455"/>
    <w:rsid w:val="00AF3C3B"/>
    <w:rsid w:val="00B37061"/>
    <w:rsid w:val="00B531C9"/>
    <w:rsid w:val="00B864C8"/>
    <w:rsid w:val="00C37000"/>
    <w:rsid w:val="00C4414A"/>
    <w:rsid w:val="00C72151"/>
    <w:rsid w:val="00CB66D2"/>
    <w:rsid w:val="00CE7D67"/>
    <w:rsid w:val="00D112FD"/>
    <w:rsid w:val="00D32436"/>
    <w:rsid w:val="00D82FA4"/>
    <w:rsid w:val="00DA6CA1"/>
    <w:rsid w:val="00E843FB"/>
    <w:rsid w:val="00EE67BB"/>
    <w:rsid w:val="00F4196D"/>
    <w:rsid w:val="00FC13FB"/>
    <w:rsid w:val="00FC1935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AE5256"/>
  <w15:chartTrackingRefBased/>
  <w15:docId w15:val="{27221515-0E64-4D4F-B79F-3C4E912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A3"/>
  </w:style>
  <w:style w:type="paragraph" w:styleId="a5">
    <w:name w:val="footer"/>
    <w:basedOn w:val="a"/>
    <w:link w:val="a6"/>
    <w:uiPriority w:val="99"/>
    <w:unhideWhenUsed/>
    <w:rsid w:val="0031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A3"/>
  </w:style>
  <w:style w:type="paragraph" w:styleId="a7">
    <w:name w:val="Balloon Text"/>
    <w:basedOn w:val="a"/>
    <w:link w:val="a8"/>
    <w:uiPriority w:val="99"/>
    <w:semiHidden/>
    <w:unhideWhenUsed/>
    <w:rsid w:val="003B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吉冨　博樹</cp:lastModifiedBy>
  <cp:revision>6</cp:revision>
  <cp:lastPrinted>2024-09-17T04:39:00Z</cp:lastPrinted>
  <dcterms:created xsi:type="dcterms:W3CDTF">2022-11-09T07:51:00Z</dcterms:created>
  <dcterms:modified xsi:type="dcterms:W3CDTF">2025-07-07T04:45:00Z</dcterms:modified>
</cp:coreProperties>
</file>