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1E6" w:rsidRPr="00A61DF2" w:rsidRDefault="00DF21E6" w:rsidP="00A61DF2">
      <w:pPr>
        <w:widowControl w:val="0"/>
        <w:wordWrap w:val="0"/>
        <w:overflowPunct w:val="0"/>
        <w:autoSpaceDE w:val="0"/>
        <w:autoSpaceDN w:val="0"/>
        <w:adjustRightInd w:val="0"/>
        <w:jc w:val="both"/>
        <w:rPr>
          <w:rFonts w:ascii="ＭＳ 明朝" w:eastAsia="ＭＳ 明朝" w:hAnsi="ＭＳ 明朝"/>
          <w:kern w:val="2"/>
        </w:rPr>
      </w:pPr>
      <w:r w:rsidRPr="00A61DF2">
        <w:rPr>
          <w:rFonts w:ascii="ＭＳ 明朝" w:eastAsia="ＭＳ 明朝" w:hAnsi="ＭＳ 明朝" w:hint="eastAsia"/>
          <w:kern w:val="2"/>
        </w:rPr>
        <w:t>別記様式第</w:t>
      </w:r>
      <w:r w:rsidR="008D4B03" w:rsidRPr="00A61DF2">
        <w:rPr>
          <w:rFonts w:ascii="ＭＳ 明朝" w:eastAsia="ＭＳ 明朝" w:hAnsi="ＭＳ 明朝"/>
          <w:kern w:val="2"/>
        </w:rPr>
        <w:t>3</w:t>
      </w:r>
      <w:r w:rsidR="00EB3829" w:rsidRPr="00A61DF2">
        <w:rPr>
          <w:rFonts w:ascii="ＭＳ 明朝" w:eastAsia="ＭＳ 明朝" w:hAnsi="ＭＳ 明朝" w:hint="eastAsia"/>
          <w:kern w:val="2"/>
        </w:rPr>
        <w:t>号</w:t>
      </w:r>
      <w:r w:rsidRPr="00A61DF2">
        <w:rPr>
          <w:rFonts w:ascii="ＭＳ 明朝" w:eastAsia="ＭＳ 明朝" w:hAnsi="ＭＳ 明朝" w:hint="eastAsia"/>
          <w:kern w:val="2"/>
        </w:rPr>
        <w:t>（第</w:t>
      </w:r>
      <w:r w:rsidRPr="00A61DF2">
        <w:rPr>
          <w:rFonts w:ascii="ＭＳ 明朝" w:eastAsia="ＭＳ 明朝" w:hAnsi="ＭＳ 明朝"/>
          <w:kern w:val="2"/>
        </w:rPr>
        <w:t>5</w:t>
      </w:r>
      <w:r w:rsidRPr="00A61DF2">
        <w:rPr>
          <w:rFonts w:ascii="ＭＳ 明朝" w:eastAsia="ＭＳ 明朝" w:hAnsi="ＭＳ 明朝" w:hint="eastAsia"/>
          <w:kern w:val="2"/>
        </w:rPr>
        <w:t>条関係）</w:t>
      </w:r>
    </w:p>
    <w:p w:rsidR="00DF21E6" w:rsidRPr="00DF21E6" w:rsidRDefault="00DF21E6" w:rsidP="00DF21E6">
      <w:pPr>
        <w:wordWrap w:val="0"/>
        <w:jc w:val="both"/>
        <w:rPr>
          <w:rFonts w:ascii="ＭＳ 明朝" w:eastAsia="ＭＳ 明朝" w:hAnsi="Century" w:cs="Times New Roman"/>
          <w:kern w:val="2"/>
        </w:rPr>
      </w:pP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ind w:right="-1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/>
          <w:kern w:val="2"/>
        </w:rPr>
        <w:tab/>
      </w:r>
      <w:r>
        <w:rPr>
          <w:rFonts w:ascii="Century" w:eastAsia="ＭＳ 明朝" w:hAnsi="Century" w:cs="Times New Roman" w:hint="eastAsia"/>
          <w:kern w:val="2"/>
        </w:rPr>
        <w:t xml:space="preserve">　　　　</w:t>
      </w:r>
      <w:r w:rsidR="00EB3829">
        <w:rPr>
          <w:rFonts w:ascii="Century" w:eastAsia="ＭＳ 明朝" w:hAnsi="Century" w:cs="Times New Roman" w:hint="eastAsia"/>
          <w:kern w:val="2"/>
        </w:rPr>
        <w:t xml:space="preserve">　　　</w:t>
      </w:r>
      <w:r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 w:hint="eastAsia"/>
          <w:kern w:val="2"/>
        </w:rPr>
        <w:t>年　　　月　　　日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ind w:firstLineChars="100" w:firstLine="220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美祢市長　　　様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spacing w:line="400" w:lineRule="exact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025CF2">
        <w:rPr>
          <w:rFonts w:ascii="Century" w:eastAsia="ＭＳ 明朝" w:hAnsi="Century" w:cs="Times New Roman" w:hint="eastAsia"/>
          <w:spacing w:val="110"/>
          <w:fitText w:val="1100" w:id="-403418368"/>
        </w:rPr>
        <w:t>所在</w:t>
      </w:r>
      <w:r w:rsidRPr="00025CF2">
        <w:rPr>
          <w:rFonts w:ascii="Century" w:eastAsia="ＭＳ 明朝" w:hAnsi="Century" w:cs="Times New Roman" w:hint="eastAsia"/>
          <w:fitText w:val="1100" w:id="-403418368"/>
        </w:rPr>
        <w:t>地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025CF2">
        <w:rPr>
          <w:rFonts w:ascii="Century" w:eastAsia="ＭＳ 明朝" w:hAnsi="Century" w:cs="Times New Roman" w:hint="eastAsia"/>
          <w:spacing w:val="36"/>
          <w:fitText w:val="1100" w:id="-403418367"/>
        </w:rPr>
        <w:t>事業者</w:t>
      </w:r>
      <w:r w:rsidRPr="00025CF2">
        <w:rPr>
          <w:rFonts w:ascii="Century" w:eastAsia="ＭＳ 明朝" w:hAnsi="Century" w:cs="Times New Roman" w:hint="eastAsia"/>
          <w:spacing w:val="2"/>
          <w:fitText w:val="1100" w:id="-403418367"/>
        </w:rPr>
        <w:t>名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　　　　　　　　　　</w:t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025CF2">
        <w:rPr>
          <w:rFonts w:ascii="Century" w:eastAsia="ＭＳ 明朝" w:hAnsi="Century" w:cs="Times New Roman" w:hint="eastAsia"/>
          <w:spacing w:val="36"/>
          <w:fitText w:val="1100" w:id="-403418366"/>
        </w:rPr>
        <w:t>代表者</w:t>
      </w:r>
      <w:r w:rsidRPr="00025CF2">
        <w:rPr>
          <w:rFonts w:ascii="Century" w:eastAsia="ＭＳ 明朝" w:hAnsi="Century" w:cs="Times New Roman" w:hint="eastAsia"/>
          <w:spacing w:val="2"/>
          <w:fitText w:val="1100" w:id="-403418366"/>
        </w:rPr>
        <w:t>名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025CF2">
        <w:rPr>
          <w:rFonts w:ascii="Century" w:eastAsia="ＭＳ 明朝" w:hAnsi="Century" w:cs="Times New Roman" w:hint="eastAsia"/>
          <w:spacing w:val="36"/>
          <w:fitText w:val="1100" w:id="-403418365"/>
        </w:rPr>
        <w:t>電話番</w:t>
      </w:r>
      <w:r w:rsidRPr="00025CF2">
        <w:rPr>
          <w:rFonts w:ascii="Century" w:eastAsia="ＭＳ 明朝" w:hAnsi="Century" w:cs="Times New Roman" w:hint="eastAsia"/>
          <w:spacing w:val="2"/>
          <w:fitText w:val="1100" w:id="-403418365"/>
        </w:rPr>
        <w:t>号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025CF2">
        <w:rPr>
          <w:rFonts w:ascii="Century" w:eastAsia="ＭＳ 明朝" w:hAnsi="Century" w:cs="Times New Roman" w:hint="eastAsia"/>
          <w:spacing w:val="110"/>
          <w:fitText w:val="1100" w:id="-403418364"/>
        </w:rPr>
        <w:t>担当</w:t>
      </w:r>
      <w:r w:rsidRPr="00025CF2">
        <w:rPr>
          <w:rFonts w:ascii="Century" w:eastAsia="ＭＳ 明朝" w:hAnsi="Century" w:cs="Times New Roman" w:hint="eastAsia"/>
          <w:fitText w:val="1100" w:id="-403418364"/>
        </w:rPr>
        <w:t>者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center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就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業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証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明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書</w:t>
      </w:r>
      <w:r w:rsidR="006322C6">
        <w:rPr>
          <w:rFonts w:ascii="Century" w:eastAsia="ＭＳ 明朝" w:hAnsi="Century" w:cs="Times New Roman" w:hint="eastAsia"/>
          <w:kern w:val="2"/>
        </w:rPr>
        <w:t>【テレワーク用】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下記のとおり相違ないことを証明します。</w:t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center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記</w:t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6946"/>
      </w:tblGrid>
      <w:tr w:rsidR="00DF21E6" w:rsidRPr="00DF21E6" w:rsidTr="007D3361">
        <w:trPr>
          <w:trHeight w:val="776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勤務者名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596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勤務者住所</w:t>
            </w:r>
          </w:p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（移住前）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596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勤務者住所</w:t>
            </w:r>
          </w:p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（移住後）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584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勤務先部署の</w:t>
            </w:r>
          </w:p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所在地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763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勤務先電話番号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717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移住の意思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所属先企業等からの命令（転勤、出向、出張、</w:t>
            </w:r>
            <w:bookmarkStart w:id="0" w:name="_GoBack"/>
            <w:bookmarkEnd w:id="0"/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研修等含む）ではない</w:t>
            </w:r>
          </w:p>
        </w:tc>
      </w:tr>
      <w:tr w:rsidR="007D3361" w:rsidRPr="00DF21E6" w:rsidTr="007D3361">
        <w:trPr>
          <w:trHeight w:val="717"/>
        </w:trPr>
        <w:tc>
          <w:tcPr>
            <w:tcW w:w="2254" w:type="dxa"/>
            <w:vAlign w:val="center"/>
          </w:tcPr>
          <w:p w:rsidR="007D3361" w:rsidRPr="00EB3829" w:rsidRDefault="007D3361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雇用形態</w:t>
            </w:r>
          </w:p>
        </w:tc>
        <w:tc>
          <w:tcPr>
            <w:tcW w:w="6946" w:type="dxa"/>
            <w:vAlign w:val="center"/>
          </w:tcPr>
          <w:p w:rsidR="007D3361" w:rsidRPr="00824EFE" w:rsidRDefault="007D3361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週</w:t>
            </w:r>
            <w:r w:rsidRPr="00824EF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20</w:t>
            </w: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時間以上の</w:t>
            </w:r>
            <w:r w:rsidR="008A7BA5"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テレワーク従事</w:t>
            </w:r>
          </w:p>
        </w:tc>
      </w:tr>
      <w:tr w:rsidR="00DF21E6" w:rsidRPr="00DF21E6" w:rsidTr="007D3361">
        <w:trPr>
          <w:trHeight w:val="699"/>
        </w:trPr>
        <w:tc>
          <w:tcPr>
            <w:tcW w:w="2254" w:type="dxa"/>
            <w:vAlign w:val="center"/>
          </w:tcPr>
          <w:p w:rsidR="00DF21E6" w:rsidRPr="00824EFE" w:rsidRDefault="008A7BA5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交付金による</w:t>
            </w:r>
          </w:p>
          <w:p w:rsidR="008A7BA5" w:rsidRPr="003E4CE9" w:rsidRDefault="008A7BA5" w:rsidP="00DF21E6">
            <w:pPr>
              <w:jc w:val="center"/>
              <w:rPr>
                <w:rFonts w:ascii="Century" w:eastAsia="ＭＳ 明朝" w:hAnsi="Century" w:cs="Times New Roman" w:hint="eastAsia"/>
                <w:kern w:val="2"/>
                <w:sz w:val="20"/>
                <w:szCs w:val="20"/>
                <w:u w:val="thick"/>
              </w:rPr>
            </w:pP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資金提供</w:t>
            </w:r>
          </w:p>
        </w:tc>
        <w:tc>
          <w:tcPr>
            <w:tcW w:w="6946" w:type="dxa"/>
            <w:vAlign w:val="center"/>
          </w:tcPr>
          <w:p w:rsidR="00DF21E6" w:rsidRPr="00824EFE" w:rsidRDefault="00DF21E6" w:rsidP="008A7BA5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勤務者に、</w:t>
            </w:r>
            <w:r w:rsidR="008A7BA5"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地域未来交付金</w:t>
            </w: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（デジタル実装</w:t>
            </w:r>
            <w:r w:rsidR="008A7BA5"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型）</w:t>
            </w: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又は</w:t>
            </w:r>
            <w:r w:rsidR="008A7BA5"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、こ</w:t>
            </w:r>
            <w:r w:rsidRPr="00824EF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の前歴事業による資金提供をしていない</w:t>
            </w:r>
          </w:p>
        </w:tc>
      </w:tr>
    </w:tbl>
    <w:p w:rsidR="007D3361" w:rsidRDefault="00DF21E6" w:rsidP="007525F8">
      <w:pPr>
        <w:spacing w:line="320" w:lineRule="exact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511AC0">
        <w:rPr>
          <w:rFonts w:ascii="Century" w:eastAsia="ＭＳ 明朝" w:hAnsi="Century" w:cs="Times New Roman" w:hint="eastAsia"/>
          <w:kern w:val="2"/>
          <w:sz w:val="20"/>
          <w:szCs w:val="20"/>
        </w:rPr>
        <w:t>美祢市東京圏等移住支援事業補助金に関する事務のため、勤務者の勤務状況などの情報を、山口県及び</w:t>
      </w:r>
    </w:p>
    <w:p w:rsidR="007525F8" w:rsidRPr="007D3361" w:rsidRDefault="00DF21E6" w:rsidP="007525F8">
      <w:pPr>
        <w:spacing w:line="320" w:lineRule="exact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511AC0">
        <w:rPr>
          <w:rFonts w:ascii="Century" w:eastAsia="ＭＳ 明朝" w:hAnsi="Century" w:cs="Times New Roman" w:hint="eastAsia"/>
          <w:kern w:val="2"/>
          <w:sz w:val="20"/>
          <w:szCs w:val="20"/>
        </w:rPr>
        <w:t>美祢市の求めに応じて、同山口県及び美祢市に提供することについて、勤務者の同意を得ています。</w:t>
      </w:r>
      <w:r w:rsidR="007525F8" w:rsidRPr="007525F8">
        <w:rPr>
          <w:rFonts w:ascii="Century" w:eastAsia="ＭＳ 明朝" w:hAnsi="Century" w:cs="Times New Roman"/>
          <w:kern w:val="2"/>
        </w:rPr>
        <w:tab/>
      </w:r>
    </w:p>
    <w:sectPr w:rsidR="007525F8" w:rsidRPr="007D3361" w:rsidSect="0084455A">
      <w:pgSz w:w="11905" w:h="16837" w:code="9"/>
      <w:pgMar w:top="1134" w:right="992" w:bottom="1134" w:left="1418" w:header="720" w:footer="567" w:gutter="0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276" w:rsidRDefault="000B2276">
      <w:r>
        <w:separator/>
      </w:r>
    </w:p>
  </w:endnote>
  <w:endnote w:type="continuationSeparator" w:id="0">
    <w:p w:rsidR="000B2276" w:rsidRDefault="000B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276" w:rsidRDefault="000B2276">
      <w:r>
        <w:separator/>
      </w:r>
    </w:p>
  </w:footnote>
  <w:footnote w:type="continuationSeparator" w:id="0">
    <w:p w:rsidR="000B2276" w:rsidRDefault="000B2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oNotTrackMoves/>
  <w:defaultTabStop w:val="720"/>
  <w:drawingGridHorizontalSpacing w:val="110"/>
  <w:drawingGridVerticalSpacing w:val="355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61D"/>
    <w:rsid w:val="00006336"/>
    <w:rsid w:val="000079EA"/>
    <w:rsid w:val="00025CF2"/>
    <w:rsid w:val="0003669B"/>
    <w:rsid w:val="00085EEC"/>
    <w:rsid w:val="000A182C"/>
    <w:rsid w:val="000B2276"/>
    <w:rsid w:val="001313A3"/>
    <w:rsid w:val="001B2CAA"/>
    <w:rsid w:val="001E5706"/>
    <w:rsid w:val="00212FCF"/>
    <w:rsid w:val="00282F7A"/>
    <w:rsid w:val="002B5D74"/>
    <w:rsid w:val="002B6095"/>
    <w:rsid w:val="002E681D"/>
    <w:rsid w:val="00300FEC"/>
    <w:rsid w:val="003038EE"/>
    <w:rsid w:val="003422BA"/>
    <w:rsid w:val="003E4CE9"/>
    <w:rsid w:val="003E4E4A"/>
    <w:rsid w:val="00426A03"/>
    <w:rsid w:val="004329C7"/>
    <w:rsid w:val="00432EBF"/>
    <w:rsid w:val="00473985"/>
    <w:rsid w:val="00487B32"/>
    <w:rsid w:val="00504449"/>
    <w:rsid w:val="00511AC0"/>
    <w:rsid w:val="00564908"/>
    <w:rsid w:val="005B6BBF"/>
    <w:rsid w:val="005C31D2"/>
    <w:rsid w:val="005D2223"/>
    <w:rsid w:val="005E7ADE"/>
    <w:rsid w:val="006104C0"/>
    <w:rsid w:val="00611B6A"/>
    <w:rsid w:val="006307EF"/>
    <w:rsid w:val="006322C6"/>
    <w:rsid w:val="006402AB"/>
    <w:rsid w:val="006D5BFE"/>
    <w:rsid w:val="006F1D35"/>
    <w:rsid w:val="0071161D"/>
    <w:rsid w:val="007525F8"/>
    <w:rsid w:val="0079307B"/>
    <w:rsid w:val="007C40EA"/>
    <w:rsid w:val="007D3361"/>
    <w:rsid w:val="007E3E19"/>
    <w:rsid w:val="007E582A"/>
    <w:rsid w:val="007F107C"/>
    <w:rsid w:val="00824EFE"/>
    <w:rsid w:val="00831856"/>
    <w:rsid w:val="008377F5"/>
    <w:rsid w:val="0084455A"/>
    <w:rsid w:val="00855614"/>
    <w:rsid w:val="00855D85"/>
    <w:rsid w:val="0085788A"/>
    <w:rsid w:val="00870332"/>
    <w:rsid w:val="00880FE2"/>
    <w:rsid w:val="0089363E"/>
    <w:rsid w:val="008A7BA5"/>
    <w:rsid w:val="008B6EBC"/>
    <w:rsid w:val="008B7790"/>
    <w:rsid w:val="008D4B03"/>
    <w:rsid w:val="008D6AF4"/>
    <w:rsid w:val="008E3857"/>
    <w:rsid w:val="008F12F3"/>
    <w:rsid w:val="008F6BF2"/>
    <w:rsid w:val="00941708"/>
    <w:rsid w:val="0095763E"/>
    <w:rsid w:val="00963479"/>
    <w:rsid w:val="009812A9"/>
    <w:rsid w:val="009A23E7"/>
    <w:rsid w:val="009A6E9E"/>
    <w:rsid w:val="009E5DFA"/>
    <w:rsid w:val="009E62AD"/>
    <w:rsid w:val="00A0509A"/>
    <w:rsid w:val="00A206AE"/>
    <w:rsid w:val="00A5506A"/>
    <w:rsid w:val="00A61DF2"/>
    <w:rsid w:val="00A7620F"/>
    <w:rsid w:val="00AD7AAC"/>
    <w:rsid w:val="00B53B06"/>
    <w:rsid w:val="00B56F3E"/>
    <w:rsid w:val="00BD5BBB"/>
    <w:rsid w:val="00C63658"/>
    <w:rsid w:val="00C65E27"/>
    <w:rsid w:val="00C66EE8"/>
    <w:rsid w:val="00C67728"/>
    <w:rsid w:val="00C7115D"/>
    <w:rsid w:val="00CA362D"/>
    <w:rsid w:val="00CF4952"/>
    <w:rsid w:val="00D0232B"/>
    <w:rsid w:val="00D07BF2"/>
    <w:rsid w:val="00D330D0"/>
    <w:rsid w:val="00DB5102"/>
    <w:rsid w:val="00DE34B9"/>
    <w:rsid w:val="00DF21E6"/>
    <w:rsid w:val="00E17CA8"/>
    <w:rsid w:val="00EB3829"/>
    <w:rsid w:val="00EB4268"/>
    <w:rsid w:val="00ED3916"/>
    <w:rsid w:val="00ED423C"/>
    <w:rsid w:val="00EE348E"/>
    <w:rsid w:val="00EF75B9"/>
    <w:rsid w:val="00F1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2A0033"/>
  <w14:defaultImageDpi w14:val="0"/>
  <w15:docId w15:val="{CA9772D3-153A-4611-B2CF-E8BC1041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455A"/>
    <w:pPr>
      <w:widowControl w:val="0"/>
      <w:autoSpaceDE w:val="0"/>
      <w:autoSpaceDN w:val="0"/>
      <w:adjustRightInd w:val="0"/>
    </w:pPr>
    <w:rPr>
      <w:rFonts w:ascii="ＭＳ ゴシック" w:eastAsia="ＭＳ ゴシック" w:hAnsi="ＭＳ 明朝" w:cs="ＭＳ ゴシック"/>
      <w:color w:val="000000"/>
      <w:sz w:val="24"/>
      <w:szCs w:val="24"/>
    </w:rPr>
  </w:style>
  <w:style w:type="character" w:customStyle="1" w:styleId="shohin">
    <w:name w:val="shohin"/>
    <w:rsid w:val="0084455A"/>
  </w:style>
  <w:style w:type="character" w:customStyle="1" w:styleId="ins">
    <w:name w:val="ins"/>
    <w:rsid w:val="0084455A"/>
  </w:style>
  <w:style w:type="paragraph" w:styleId="a3">
    <w:name w:val="header"/>
    <w:basedOn w:val="a"/>
    <w:link w:val="a4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5763E"/>
    <w:rPr>
      <w:rFonts w:ascii="Arial" w:hAnsi="Arial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5763E"/>
    <w:rPr>
      <w:rFonts w:ascii="Arial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5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58536881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5853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688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682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3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58536844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5853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68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68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3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58536853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585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686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685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3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58536879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585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685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68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3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58536820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5853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684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683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3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58536840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5853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6836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53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3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4C330-E080-4D6D-8CDB-A7BC819E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山岡　孝一</dc:creator>
  <cp:keywords/>
  <dc:description/>
  <cp:lastModifiedBy>山岡　孝一</cp:lastModifiedBy>
  <cp:revision>2</cp:revision>
  <cp:lastPrinted>2024-06-14T05:56:00Z</cp:lastPrinted>
  <dcterms:created xsi:type="dcterms:W3CDTF">2026-07-31T00:54:00Z</dcterms:created>
  <dcterms:modified xsi:type="dcterms:W3CDTF">2026-07-31T00:54:00Z</dcterms:modified>
</cp:coreProperties>
</file>