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AA0" w14:textId="77777777" w:rsidR="00D34A6E" w:rsidRPr="00721DFF" w:rsidRDefault="00D34A6E" w:rsidP="00D34A6E">
      <w:pPr>
        <w:rPr>
          <w:rFonts w:hAnsi="ＭＳ 明朝"/>
        </w:rPr>
      </w:pPr>
      <w:r w:rsidRPr="00721DFF">
        <w:rPr>
          <w:rFonts w:hAnsi="ＭＳ 明朝" w:hint="eastAsia"/>
        </w:rPr>
        <w:t>様式</w:t>
      </w:r>
      <w:r>
        <w:rPr>
          <w:rFonts w:hAnsi="ＭＳ 明朝" w:hint="eastAsia"/>
        </w:rPr>
        <w:t>第3号</w:t>
      </w:r>
    </w:p>
    <w:p w14:paraId="2DC173E7" w14:textId="67D3B830" w:rsidR="00D34A6E" w:rsidRPr="006831A6" w:rsidRDefault="008242C5" w:rsidP="00D34A6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831A6">
        <w:rPr>
          <w:rFonts w:ascii="ＭＳ ゴシック" w:eastAsia="ＭＳ ゴシック" w:hAnsi="ＭＳ ゴシック" w:hint="eastAsia"/>
          <w:b/>
          <w:sz w:val="24"/>
        </w:rPr>
        <w:t>業務</w:t>
      </w:r>
      <w:r w:rsidR="00D34A6E" w:rsidRPr="006831A6">
        <w:rPr>
          <w:rFonts w:ascii="ＭＳ ゴシック" w:eastAsia="ＭＳ ゴシック" w:hAnsi="ＭＳ ゴシック" w:hint="eastAsia"/>
          <w:b/>
          <w:sz w:val="24"/>
        </w:rPr>
        <w:t>実績</w:t>
      </w:r>
      <w:r w:rsidRPr="006831A6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71882E58" w14:textId="77777777" w:rsidR="00C8358E" w:rsidRPr="00D34A6E" w:rsidRDefault="00C8358E">
      <w:pPr>
        <w:rPr>
          <w:sz w:val="22"/>
        </w:rPr>
      </w:pPr>
    </w:p>
    <w:tbl>
      <w:tblPr>
        <w:tblW w:w="0" w:type="auto"/>
        <w:tblInd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2618"/>
      </w:tblGrid>
      <w:tr w:rsidR="00C8358E" w:rsidRPr="00A22C8F" w14:paraId="7E7E48DA" w14:textId="77777777" w:rsidTr="00D34A6E">
        <w:tc>
          <w:tcPr>
            <w:tcW w:w="1202" w:type="dxa"/>
            <w:shd w:val="clear" w:color="auto" w:fill="DDD9C3"/>
          </w:tcPr>
          <w:p w14:paraId="1066E679" w14:textId="77777777" w:rsidR="00C8358E" w:rsidRPr="00A22C8F" w:rsidRDefault="00D34A6E" w:rsidP="00762A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  <w:r w:rsidR="00C8358E" w:rsidRPr="00A22C8F">
              <w:rPr>
                <w:rFonts w:hint="eastAsia"/>
                <w:sz w:val="22"/>
              </w:rPr>
              <w:t>名</w:t>
            </w:r>
          </w:p>
        </w:tc>
        <w:tc>
          <w:tcPr>
            <w:tcW w:w="2618" w:type="dxa"/>
          </w:tcPr>
          <w:p w14:paraId="56A47736" w14:textId="77777777" w:rsidR="00C8358E" w:rsidRPr="00A22C8F" w:rsidRDefault="00C8358E">
            <w:pPr>
              <w:rPr>
                <w:sz w:val="22"/>
              </w:rPr>
            </w:pPr>
          </w:p>
        </w:tc>
      </w:tr>
    </w:tbl>
    <w:p w14:paraId="4DBDC529" w14:textId="77777777" w:rsidR="00C8358E" w:rsidRPr="00A22C8F" w:rsidRDefault="00C8358E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473"/>
        <w:gridCol w:w="2999"/>
        <w:gridCol w:w="1122"/>
        <w:gridCol w:w="1537"/>
        <w:gridCol w:w="1122"/>
      </w:tblGrid>
      <w:tr w:rsidR="007206DA" w:rsidRPr="00A22C8F" w14:paraId="1D31678A" w14:textId="77777777" w:rsidTr="002A5E17">
        <w:tc>
          <w:tcPr>
            <w:tcW w:w="1101" w:type="dxa"/>
            <w:shd w:val="clear" w:color="auto" w:fill="DDD9C3"/>
            <w:vAlign w:val="center"/>
          </w:tcPr>
          <w:p w14:paraId="04419A61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年度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3CC1E9A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業務名</w:t>
            </w:r>
          </w:p>
        </w:tc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28BEEFF6" w14:textId="77777777" w:rsidR="007206DA" w:rsidRPr="00A22C8F" w:rsidRDefault="007206DA" w:rsidP="007206D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14:paraId="40086711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発注者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D66C195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14:paraId="0A1D32C5" w14:textId="77777777" w:rsidR="007206DA" w:rsidRPr="00A22C8F" w:rsidRDefault="002A5E17" w:rsidP="000F62C6">
            <w:pPr>
              <w:jc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KPI等</w:t>
            </w:r>
            <w:r w:rsidR="007206DA" w:rsidRPr="00A22C8F">
              <w:rPr>
                <w:rFonts w:hint="eastAsia"/>
                <w:w w:val="66"/>
                <w:sz w:val="22"/>
              </w:rPr>
              <w:t>の有無</w:t>
            </w:r>
          </w:p>
        </w:tc>
      </w:tr>
      <w:tr w:rsidR="007206DA" w:rsidRPr="00A22C8F" w14:paraId="5CBA39B1" w14:textId="77777777" w:rsidTr="002A5E17">
        <w:tc>
          <w:tcPr>
            <w:tcW w:w="1101" w:type="dxa"/>
            <w:vAlign w:val="center"/>
          </w:tcPr>
          <w:p w14:paraId="0B5DE6E9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C7040F4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業務概要</w:t>
            </w:r>
          </w:p>
        </w:tc>
        <w:tc>
          <w:tcPr>
            <w:tcW w:w="5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88EFB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511211D1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3D426893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B2AD97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</w:tr>
    </w:tbl>
    <w:p w14:paraId="6F443236" w14:textId="77777777" w:rsidR="007206DA" w:rsidRPr="00A22C8F" w:rsidRDefault="007206DA" w:rsidP="007206DA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473"/>
        <w:gridCol w:w="2999"/>
        <w:gridCol w:w="1122"/>
        <w:gridCol w:w="1537"/>
        <w:gridCol w:w="1122"/>
      </w:tblGrid>
      <w:tr w:rsidR="007206DA" w:rsidRPr="00A22C8F" w14:paraId="279AA156" w14:textId="77777777" w:rsidTr="002A5E17">
        <w:tc>
          <w:tcPr>
            <w:tcW w:w="1101" w:type="dxa"/>
            <w:shd w:val="clear" w:color="auto" w:fill="DDD9C3"/>
            <w:vAlign w:val="center"/>
          </w:tcPr>
          <w:p w14:paraId="26472593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年度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27937DF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業務名</w:t>
            </w:r>
          </w:p>
        </w:tc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4F6113B8" w14:textId="77777777" w:rsidR="007206DA" w:rsidRPr="00A22C8F" w:rsidRDefault="007206DA" w:rsidP="000F62C6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14:paraId="5A3E4C0A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発注者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F7FF70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14:paraId="1F0F436E" w14:textId="77777777" w:rsidR="007206DA" w:rsidRPr="00A22C8F" w:rsidRDefault="002A5E17" w:rsidP="000F62C6">
            <w:pPr>
              <w:jc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KPI等</w:t>
            </w:r>
            <w:r w:rsidRPr="00A22C8F">
              <w:rPr>
                <w:rFonts w:hint="eastAsia"/>
                <w:w w:val="66"/>
                <w:sz w:val="22"/>
              </w:rPr>
              <w:t>の有無</w:t>
            </w:r>
          </w:p>
        </w:tc>
      </w:tr>
      <w:tr w:rsidR="007206DA" w:rsidRPr="00A22C8F" w14:paraId="341823DC" w14:textId="77777777" w:rsidTr="002A5E17">
        <w:tc>
          <w:tcPr>
            <w:tcW w:w="1101" w:type="dxa"/>
            <w:vAlign w:val="center"/>
          </w:tcPr>
          <w:p w14:paraId="722C39EE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5B74990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業務概要</w:t>
            </w:r>
          </w:p>
        </w:tc>
        <w:tc>
          <w:tcPr>
            <w:tcW w:w="5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DD496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7321259A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59AC7E1A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6EA0B5" w14:textId="77777777" w:rsidR="007206DA" w:rsidRPr="00A22C8F" w:rsidRDefault="007206DA" w:rsidP="000F62C6">
            <w:pPr>
              <w:widowControl/>
              <w:jc w:val="center"/>
              <w:rPr>
                <w:sz w:val="22"/>
              </w:rPr>
            </w:pPr>
          </w:p>
        </w:tc>
      </w:tr>
    </w:tbl>
    <w:p w14:paraId="1D247C2D" w14:textId="77777777" w:rsidR="007206DA" w:rsidRPr="00A22C8F" w:rsidRDefault="007206DA" w:rsidP="007206DA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473"/>
        <w:gridCol w:w="2999"/>
        <w:gridCol w:w="1122"/>
        <w:gridCol w:w="1537"/>
        <w:gridCol w:w="1122"/>
      </w:tblGrid>
      <w:tr w:rsidR="007206DA" w:rsidRPr="00A22C8F" w14:paraId="5E5A1752" w14:textId="77777777" w:rsidTr="002A5E17">
        <w:tc>
          <w:tcPr>
            <w:tcW w:w="1101" w:type="dxa"/>
            <w:shd w:val="clear" w:color="auto" w:fill="DDD9C3"/>
            <w:vAlign w:val="center"/>
          </w:tcPr>
          <w:p w14:paraId="1BBC883E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年度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AC36759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業務名</w:t>
            </w:r>
          </w:p>
        </w:tc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25609D59" w14:textId="77777777" w:rsidR="007206DA" w:rsidRPr="00A22C8F" w:rsidRDefault="007206DA" w:rsidP="000F62C6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14:paraId="068114E9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発注者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10BDD41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14:paraId="5F33B957" w14:textId="77777777" w:rsidR="007206DA" w:rsidRPr="00A22C8F" w:rsidRDefault="002A5E17" w:rsidP="000F62C6">
            <w:pPr>
              <w:jc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KPI等</w:t>
            </w:r>
            <w:r w:rsidRPr="00A22C8F">
              <w:rPr>
                <w:rFonts w:hint="eastAsia"/>
                <w:w w:val="66"/>
                <w:sz w:val="22"/>
              </w:rPr>
              <w:t>の有無</w:t>
            </w:r>
          </w:p>
        </w:tc>
      </w:tr>
      <w:tr w:rsidR="007206DA" w:rsidRPr="00A22C8F" w14:paraId="7D408B1C" w14:textId="77777777" w:rsidTr="002A5E17">
        <w:tc>
          <w:tcPr>
            <w:tcW w:w="1101" w:type="dxa"/>
            <w:vAlign w:val="center"/>
          </w:tcPr>
          <w:p w14:paraId="413D8107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F8BB405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業務概要</w:t>
            </w:r>
          </w:p>
        </w:tc>
        <w:tc>
          <w:tcPr>
            <w:tcW w:w="5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612C9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7B8B834E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323942D2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C532F3" w14:textId="77777777" w:rsidR="007206DA" w:rsidRPr="00A22C8F" w:rsidRDefault="007206DA" w:rsidP="000F62C6">
            <w:pPr>
              <w:widowControl/>
              <w:jc w:val="center"/>
              <w:rPr>
                <w:sz w:val="22"/>
              </w:rPr>
            </w:pPr>
          </w:p>
        </w:tc>
      </w:tr>
    </w:tbl>
    <w:p w14:paraId="3025B486" w14:textId="77777777" w:rsidR="007206DA" w:rsidRPr="00A22C8F" w:rsidRDefault="007206DA" w:rsidP="007206DA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473"/>
        <w:gridCol w:w="2999"/>
        <w:gridCol w:w="1122"/>
        <w:gridCol w:w="1537"/>
        <w:gridCol w:w="1122"/>
      </w:tblGrid>
      <w:tr w:rsidR="007206DA" w:rsidRPr="00A22C8F" w14:paraId="4A6B7935" w14:textId="77777777" w:rsidTr="002A5E17">
        <w:tc>
          <w:tcPr>
            <w:tcW w:w="1101" w:type="dxa"/>
            <w:shd w:val="clear" w:color="auto" w:fill="DDD9C3"/>
            <w:vAlign w:val="center"/>
          </w:tcPr>
          <w:p w14:paraId="318B3C31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年度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590F087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業務名</w:t>
            </w:r>
          </w:p>
        </w:tc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646844E1" w14:textId="77777777" w:rsidR="007206DA" w:rsidRPr="00A22C8F" w:rsidRDefault="007206DA" w:rsidP="000F62C6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14:paraId="0F2763C7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発注者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52B7C51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14:paraId="204D2404" w14:textId="77777777" w:rsidR="007206DA" w:rsidRPr="00A22C8F" w:rsidRDefault="002A5E17" w:rsidP="000F62C6">
            <w:pPr>
              <w:jc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KPI等</w:t>
            </w:r>
            <w:r w:rsidRPr="00A22C8F">
              <w:rPr>
                <w:rFonts w:hint="eastAsia"/>
                <w:w w:val="66"/>
                <w:sz w:val="22"/>
              </w:rPr>
              <w:t>の有無</w:t>
            </w:r>
          </w:p>
        </w:tc>
      </w:tr>
      <w:tr w:rsidR="007206DA" w:rsidRPr="00A22C8F" w14:paraId="2C7F6E04" w14:textId="77777777" w:rsidTr="002A5E17">
        <w:tc>
          <w:tcPr>
            <w:tcW w:w="1101" w:type="dxa"/>
            <w:vAlign w:val="center"/>
          </w:tcPr>
          <w:p w14:paraId="1815B23C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3636252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業務概要</w:t>
            </w:r>
          </w:p>
        </w:tc>
        <w:tc>
          <w:tcPr>
            <w:tcW w:w="5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91F1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5E4EC68E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0F242708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FA1187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</w:tr>
    </w:tbl>
    <w:p w14:paraId="2FAC609A" w14:textId="77777777" w:rsidR="007206DA" w:rsidRPr="00A22C8F" w:rsidRDefault="007206DA" w:rsidP="007206DA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473"/>
        <w:gridCol w:w="2999"/>
        <w:gridCol w:w="1122"/>
        <w:gridCol w:w="1537"/>
        <w:gridCol w:w="1122"/>
      </w:tblGrid>
      <w:tr w:rsidR="007206DA" w:rsidRPr="00A22C8F" w14:paraId="117CC8BB" w14:textId="77777777" w:rsidTr="002A5E17">
        <w:tc>
          <w:tcPr>
            <w:tcW w:w="1101" w:type="dxa"/>
            <w:shd w:val="clear" w:color="auto" w:fill="DDD9C3"/>
            <w:vAlign w:val="center"/>
          </w:tcPr>
          <w:p w14:paraId="0302C2EC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年度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BFC9C72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業務名</w:t>
            </w:r>
          </w:p>
        </w:tc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450A8A8C" w14:textId="77777777" w:rsidR="007206DA" w:rsidRPr="00A22C8F" w:rsidRDefault="007206DA" w:rsidP="000F62C6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14:paraId="4071F221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発注者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62AA96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14:paraId="5A372B16" w14:textId="77777777" w:rsidR="007206DA" w:rsidRPr="00A22C8F" w:rsidRDefault="002A5E17" w:rsidP="000F62C6">
            <w:pPr>
              <w:jc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KPI等</w:t>
            </w:r>
            <w:r w:rsidRPr="00A22C8F">
              <w:rPr>
                <w:rFonts w:hint="eastAsia"/>
                <w:w w:val="66"/>
                <w:sz w:val="22"/>
              </w:rPr>
              <w:t>の有無</w:t>
            </w:r>
          </w:p>
        </w:tc>
      </w:tr>
      <w:tr w:rsidR="007206DA" w:rsidRPr="00A22C8F" w14:paraId="173CE51F" w14:textId="77777777" w:rsidTr="002A5E17">
        <w:tc>
          <w:tcPr>
            <w:tcW w:w="1101" w:type="dxa"/>
            <w:vAlign w:val="center"/>
          </w:tcPr>
          <w:p w14:paraId="7B2D6A53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854DB6E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業務概要</w:t>
            </w:r>
          </w:p>
        </w:tc>
        <w:tc>
          <w:tcPr>
            <w:tcW w:w="5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2C662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703152A6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2F3C9B39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1BA95B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</w:tr>
    </w:tbl>
    <w:p w14:paraId="162EA0AB" w14:textId="77777777" w:rsidR="007206DA" w:rsidRPr="00A22C8F" w:rsidRDefault="007206DA" w:rsidP="007206DA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473"/>
        <w:gridCol w:w="2999"/>
        <w:gridCol w:w="1122"/>
        <w:gridCol w:w="1537"/>
        <w:gridCol w:w="1122"/>
      </w:tblGrid>
      <w:tr w:rsidR="007206DA" w:rsidRPr="00A22C8F" w14:paraId="52C5E945" w14:textId="77777777" w:rsidTr="002A5E17">
        <w:tc>
          <w:tcPr>
            <w:tcW w:w="1101" w:type="dxa"/>
            <w:shd w:val="clear" w:color="auto" w:fill="DDD9C3"/>
            <w:vAlign w:val="center"/>
          </w:tcPr>
          <w:p w14:paraId="15D681C3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年度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13CCDCF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業務名</w:t>
            </w:r>
          </w:p>
        </w:tc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74B07256" w14:textId="77777777" w:rsidR="007206DA" w:rsidRPr="00A22C8F" w:rsidRDefault="007206DA" w:rsidP="000F62C6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14:paraId="301F3BEA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発注者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94A3E6C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14:paraId="70499AD6" w14:textId="77777777" w:rsidR="007206DA" w:rsidRPr="00A22C8F" w:rsidRDefault="002A5E17" w:rsidP="000F62C6">
            <w:pPr>
              <w:jc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KPI等</w:t>
            </w:r>
            <w:r w:rsidRPr="00A22C8F">
              <w:rPr>
                <w:rFonts w:hint="eastAsia"/>
                <w:w w:val="66"/>
                <w:sz w:val="22"/>
              </w:rPr>
              <w:t>の有無</w:t>
            </w:r>
          </w:p>
        </w:tc>
      </w:tr>
      <w:tr w:rsidR="007206DA" w:rsidRPr="00A22C8F" w14:paraId="13AE75CA" w14:textId="77777777" w:rsidTr="002A5E17">
        <w:tc>
          <w:tcPr>
            <w:tcW w:w="1101" w:type="dxa"/>
            <w:vAlign w:val="center"/>
          </w:tcPr>
          <w:p w14:paraId="0D92DAB4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5DCEEAD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業務概要</w:t>
            </w:r>
          </w:p>
        </w:tc>
        <w:tc>
          <w:tcPr>
            <w:tcW w:w="5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4109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5274B61C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627B20B8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316CD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</w:tr>
    </w:tbl>
    <w:p w14:paraId="26E98C84" w14:textId="77777777" w:rsidR="007206DA" w:rsidRPr="00A22C8F" w:rsidRDefault="007206DA" w:rsidP="007206DA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473"/>
        <w:gridCol w:w="2999"/>
        <w:gridCol w:w="1122"/>
        <w:gridCol w:w="1537"/>
        <w:gridCol w:w="1122"/>
      </w:tblGrid>
      <w:tr w:rsidR="007206DA" w:rsidRPr="00A22C8F" w14:paraId="43F14275" w14:textId="77777777" w:rsidTr="002A5E17">
        <w:tc>
          <w:tcPr>
            <w:tcW w:w="1101" w:type="dxa"/>
            <w:shd w:val="clear" w:color="auto" w:fill="DDD9C3"/>
            <w:vAlign w:val="center"/>
          </w:tcPr>
          <w:p w14:paraId="68C07E64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年度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BBDA562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業務名</w:t>
            </w:r>
          </w:p>
        </w:tc>
        <w:tc>
          <w:tcPr>
            <w:tcW w:w="3046" w:type="dxa"/>
            <w:tcBorders>
              <w:left w:val="single" w:sz="4" w:space="0" w:color="auto"/>
            </w:tcBorders>
            <w:vAlign w:val="center"/>
          </w:tcPr>
          <w:p w14:paraId="757E7F62" w14:textId="77777777" w:rsidR="007206DA" w:rsidRPr="00A22C8F" w:rsidRDefault="007206DA" w:rsidP="000F62C6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14:paraId="10E9CA31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発注者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FE6961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DD9C3"/>
          </w:tcPr>
          <w:p w14:paraId="021D9532" w14:textId="77777777" w:rsidR="007206DA" w:rsidRPr="00A22C8F" w:rsidRDefault="002A5E17" w:rsidP="000F62C6">
            <w:pPr>
              <w:jc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KPI等</w:t>
            </w:r>
            <w:r w:rsidRPr="00A22C8F">
              <w:rPr>
                <w:rFonts w:hint="eastAsia"/>
                <w:w w:val="66"/>
                <w:sz w:val="22"/>
              </w:rPr>
              <w:t>の有無</w:t>
            </w:r>
          </w:p>
        </w:tc>
      </w:tr>
      <w:tr w:rsidR="007206DA" w:rsidRPr="00A22C8F" w14:paraId="1A1D7F2F" w14:textId="77777777" w:rsidTr="002A5E17">
        <w:trPr>
          <w:trHeight w:val="888"/>
        </w:trPr>
        <w:tc>
          <w:tcPr>
            <w:tcW w:w="1101" w:type="dxa"/>
            <w:vAlign w:val="center"/>
          </w:tcPr>
          <w:p w14:paraId="198F4B30" w14:textId="77777777" w:rsidR="007206DA" w:rsidRPr="00A22C8F" w:rsidRDefault="007206DA" w:rsidP="000F62C6">
            <w:pPr>
              <w:jc w:val="center"/>
              <w:rPr>
                <w:sz w:val="22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9444243" w14:textId="77777777" w:rsidR="007206DA" w:rsidRPr="00A22C8F" w:rsidRDefault="007206DA" w:rsidP="000F62C6">
            <w:pPr>
              <w:jc w:val="center"/>
              <w:rPr>
                <w:sz w:val="22"/>
              </w:rPr>
            </w:pPr>
            <w:r w:rsidRPr="00A22C8F">
              <w:rPr>
                <w:rFonts w:hint="eastAsia"/>
                <w:sz w:val="22"/>
              </w:rPr>
              <w:t>業務概要</w:t>
            </w:r>
          </w:p>
        </w:tc>
        <w:tc>
          <w:tcPr>
            <w:tcW w:w="5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EC54E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  <w:p w14:paraId="5DD40751" w14:textId="77777777" w:rsidR="007206DA" w:rsidRPr="00A22C8F" w:rsidRDefault="007206DA" w:rsidP="000F62C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29A14B" w14:textId="77777777" w:rsidR="007206DA" w:rsidRPr="00A22C8F" w:rsidRDefault="007206DA" w:rsidP="000F62C6">
            <w:pPr>
              <w:widowControl/>
              <w:jc w:val="center"/>
              <w:rPr>
                <w:sz w:val="22"/>
              </w:rPr>
            </w:pPr>
          </w:p>
        </w:tc>
      </w:tr>
    </w:tbl>
    <w:p w14:paraId="78A4E5BE" w14:textId="1B25E966" w:rsidR="002A5E17" w:rsidRPr="00A22C8F" w:rsidRDefault="00022010" w:rsidP="006831A6">
      <w:pPr>
        <w:ind w:left="220" w:hangingChars="100" w:hanging="220"/>
        <w:rPr>
          <w:sz w:val="22"/>
        </w:rPr>
      </w:pPr>
      <w:r w:rsidRPr="00A22C8F">
        <w:rPr>
          <w:rFonts w:hint="eastAsia"/>
          <w:sz w:val="22"/>
        </w:rPr>
        <w:t>注）</w:t>
      </w:r>
      <w:r w:rsidR="006C2AE1" w:rsidRPr="006C2AE1">
        <w:rPr>
          <w:rFonts w:hint="eastAsia"/>
          <w:sz w:val="22"/>
        </w:rPr>
        <w:t>令和元年度</w:t>
      </w:r>
      <w:r w:rsidR="006C2AE1">
        <w:rPr>
          <w:rFonts w:hint="eastAsia"/>
          <w:sz w:val="22"/>
        </w:rPr>
        <w:t>（</w:t>
      </w:r>
      <w:r w:rsidR="006C2AE1" w:rsidRPr="006C2AE1">
        <w:rPr>
          <w:rFonts w:hint="eastAsia"/>
          <w:sz w:val="22"/>
        </w:rPr>
        <w:t>平成31年度</w:t>
      </w:r>
      <w:r w:rsidR="006C2AE1">
        <w:rPr>
          <w:rFonts w:hint="eastAsia"/>
          <w:sz w:val="22"/>
        </w:rPr>
        <w:t>）</w:t>
      </w:r>
      <w:r w:rsidR="008242C5">
        <w:rPr>
          <w:rFonts w:hint="eastAsia"/>
          <w:sz w:val="22"/>
        </w:rPr>
        <w:t>から令和</w:t>
      </w:r>
      <w:r w:rsidR="006C2AE1">
        <w:rPr>
          <w:rFonts w:hint="eastAsia"/>
          <w:sz w:val="22"/>
        </w:rPr>
        <w:t>5</w:t>
      </w:r>
      <w:r w:rsidR="008242C5">
        <w:rPr>
          <w:rFonts w:hint="eastAsia"/>
          <w:sz w:val="22"/>
        </w:rPr>
        <w:t>年度までの間</w:t>
      </w:r>
      <w:r w:rsidR="000F62C6" w:rsidRPr="00A22C8F">
        <w:rPr>
          <w:rFonts w:hint="eastAsia"/>
          <w:sz w:val="22"/>
        </w:rPr>
        <w:t>の</w:t>
      </w:r>
      <w:r w:rsidR="00541A08">
        <w:rPr>
          <w:rFonts w:hint="eastAsia"/>
          <w:sz w:val="22"/>
        </w:rPr>
        <w:t>官公庁発注の</w:t>
      </w:r>
      <w:r w:rsidR="006C2AE1">
        <w:rPr>
          <w:rFonts w:hint="eastAsia"/>
          <w:sz w:val="22"/>
        </w:rPr>
        <w:t>観光振興計画策</w:t>
      </w:r>
      <w:bookmarkStart w:id="0" w:name="_GoBack"/>
      <w:bookmarkEnd w:id="0"/>
      <w:r w:rsidR="00772C40">
        <w:rPr>
          <w:rFonts w:hint="eastAsia"/>
          <w:sz w:val="22"/>
        </w:rPr>
        <w:t>定</w:t>
      </w:r>
      <w:r w:rsidR="000F62C6" w:rsidRPr="00A22C8F">
        <w:rPr>
          <w:rFonts w:hint="eastAsia"/>
          <w:sz w:val="22"/>
        </w:rPr>
        <w:t>関連の業務請負実績を記入すること。</w:t>
      </w:r>
    </w:p>
    <w:sectPr w:rsidR="002A5E17" w:rsidRPr="00A22C8F" w:rsidSect="008242C5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5373" w14:textId="77777777" w:rsidR="00F52E8D" w:rsidRDefault="00F52E8D" w:rsidP="00022010">
      <w:r>
        <w:separator/>
      </w:r>
    </w:p>
  </w:endnote>
  <w:endnote w:type="continuationSeparator" w:id="0">
    <w:p w14:paraId="7F69EA9F" w14:textId="77777777" w:rsidR="00F52E8D" w:rsidRDefault="00F52E8D" w:rsidP="000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EA8A6" w14:textId="77777777" w:rsidR="00F52E8D" w:rsidRDefault="00F52E8D" w:rsidP="00022010">
      <w:r>
        <w:separator/>
      </w:r>
    </w:p>
  </w:footnote>
  <w:footnote w:type="continuationSeparator" w:id="0">
    <w:p w14:paraId="3D8A1673" w14:textId="77777777" w:rsidR="00F52E8D" w:rsidRDefault="00F52E8D" w:rsidP="0002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0"/>
    <w:rsid w:val="00022010"/>
    <w:rsid w:val="0003182C"/>
    <w:rsid w:val="000F62C6"/>
    <w:rsid w:val="00127203"/>
    <w:rsid w:val="001B3598"/>
    <w:rsid w:val="002134D7"/>
    <w:rsid w:val="00227349"/>
    <w:rsid w:val="00233090"/>
    <w:rsid w:val="002A5E17"/>
    <w:rsid w:val="002E3A40"/>
    <w:rsid w:val="00320FB9"/>
    <w:rsid w:val="00325A4A"/>
    <w:rsid w:val="003618EC"/>
    <w:rsid w:val="00393B11"/>
    <w:rsid w:val="003A31B1"/>
    <w:rsid w:val="0049046D"/>
    <w:rsid w:val="00541A08"/>
    <w:rsid w:val="006831A6"/>
    <w:rsid w:val="00685EDB"/>
    <w:rsid w:val="006C2AE1"/>
    <w:rsid w:val="006D5EE2"/>
    <w:rsid w:val="00706B2F"/>
    <w:rsid w:val="00707F86"/>
    <w:rsid w:val="007206DA"/>
    <w:rsid w:val="00762A63"/>
    <w:rsid w:val="00772C40"/>
    <w:rsid w:val="008242C5"/>
    <w:rsid w:val="00A12ACE"/>
    <w:rsid w:val="00A22C8F"/>
    <w:rsid w:val="00A7612C"/>
    <w:rsid w:val="00AB13B0"/>
    <w:rsid w:val="00B35978"/>
    <w:rsid w:val="00B56EE8"/>
    <w:rsid w:val="00C8358E"/>
    <w:rsid w:val="00D34A6E"/>
    <w:rsid w:val="00D55E7C"/>
    <w:rsid w:val="00DC0E9B"/>
    <w:rsid w:val="00F047B6"/>
    <w:rsid w:val="00F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5FC000"/>
  <w15:chartTrackingRefBased/>
  <w15:docId w15:val="{9EA6D137-1E92-49CF-A142-93196867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C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22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20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2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20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47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47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美祢市</dc:creator>
  <cp:keywords/>
  <dc:description/>
  <cp:lastModifiedBy>大谷　光</cp:lastModifiedBy>
  <cp:revision>6</cp:revision>
  <cp:lastPrinted>2018-06-25T23:42:00Z</cp:lastPrinted>
  <dcterms:created xsi:type="dcterms:W3CDTF">2023-05-05T06:48:00Z</dcterms:created>
  <dcterms:modified xsi:type="dcterms:W3CDTF">2024-05-14T10:27:00Z</dcterms:modified>
</cp:coreProperties>
</file>