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146C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9F64CF">
        <w:rPr>
          <w:rFonts w:ascii="ＭＳ 明朝" w:eastAsia="ＭＳ 明朝" w:hAnsi="ＭＳ 明朝" w:hint="eastAsia"/>
          <w:sz w:val="22"/>
        </w:rPr>
        <w:t>【</w:t>
      </w:r>
      <w:r w:rsidRPr="009F64CF">
        <w:rPr>
          <w:rFonts w:ascii="ＭＳ 明朝" w:eastAsia="ＭＳ 明朝" w:hAnsi="ＭＳ 明朝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６</w:t>
      </w:r>
      <w:r w:rsidRPr="009F64CF">
        <w:rPr>
          <w:rFonts w:ascii="ＭＳ 明朝" w:eastAsia="ＭＳ 明朝" w:hAnsi="ＭＳ 明朝" w:hint="eastAsia"/>
          <w:sz w:val="22"/>
        </w:rPr>
        <w:t>】</w:t>
      </w:r>
    </w:p>
    <w:p w14:paraId="59D34581" w14:textId="77777777" w:rsidR="00EC25DD" w:rsidRPr="009F64CF" w:rsidRDefault="00EC25DD" w:rsidP="00EC25DD">
      <w:pPr>
        <w:pStyle w:val="a3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企画提案書提出届</w:t>
      </w:r>
    </w:p>
    <w:p w14:paraId="191E50A4" w14:textId="77777777" w:rsidR="00EC25DD" w:rsidRPr="009F64CF" w:rsidRDefault="00EC25DD" w:rsidP="00EC25DD">
      <w:pPr>
        <w:autoSpaceDE w:val="0"/>
        <w:autoSpaceDN w:val="0"/>
        <w:adjustRightInd w:val="0"/>
        <w:ind w:rightChars="100" w:right="225"/>
        <w:jc w:val="righ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9F64CF">
        <w:rPr>
          <w:rFonts w:ascii="ＭＳ 明朝" w:eastAsia="ＭＳ 明朝" w:hAnsi="ＭＳ 明朝"/>
        </w:rPr>
        <w:t>年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月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日</w:t>
      </w:r>
    </w:p>
    <w:p w14:paraId="3B0850D6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4911F07E" w14:textId="77777777" w:rsidR="00EC25DD" w:rsidRPr="009F64CF" w:rsidRDefault="00EC25DD" w:rsidP="00EC25DD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美祢</w:t>
      </w:r>
      <w:r w:rsidRPr="009F64CF">
        <w:rPr>
          <w:rFonts w:ascii="ＭＳ 明朝" w:eastAsia="ＭＳ 明朝" w:hAnsi="ＭＳ 明朝" w:hint="eastAsia"/>
        </w:rPr>
        <w:t xml:space="preserve">市長　</w:t>
      </w:r>
      <w:r>
        <w:rPr>
          <w:rFonts w:ascii="ＭＳ 明朝" w:eastAsia="ＭＳ 明朝" w:hAnsi="ＭＳ 明朝" w:hint="eastAsia"/>
        </w:rPr>
        <w:t>篠田　洋司</w:t>
      </w:r>
      <w:r w:rsidRPr="009F64CF">
        <w:rPr>
          <w:rFonts w:ascii="ＭＳ 明朝" w:eastAsia="ＭＳ 明朝" w:hAnsi="ＭＳ 明朝" w:hint="eastAsia"/>
        </w:rPr>
        <w:t xml:space="preserve">　様</w:t>
      </w:r>
    </w:p>
    <w:p w14:paraId="5043E7F1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EC25DD" w:rsidRPr="009F64CF" w14:paraId="30EA9BCB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5825DE0B" w14:textId="77777777" w:rsidR="00EC25DD" w:rsidRPr="009F64CF" w:rsidRDefault="00EC25DD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3FC42F80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45F23BB" w14:textId="77777777" w:rsidR="00EC25DD" w:rsidRPr="009F64CF" w:rsidRDefault="00EC25DD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C25DD" w:rsidRPr="009F64CF" w14:paraId="7A5B6E11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336792F0" w14:textId="77777777" w:rsidR="00EC25DD" w:rsidRPr="009F64CF" w:rsidRDefault="00EC25DD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277CD303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AB7DB0D" w14:textId="77777777" w:rsidR="00EC25DD" w:rsidRPr="009F64CF" w:rsidRDefault="00EC25DD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C25DD" w:rsidRPr="009F64CF" w14:paraId="5ACFD5B2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209A7531" w14:textId="77777777" w:rsidR="00EC25DD" w:rsidRPr="009F64CF" w:rsidRDefault="00EC25DD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608EABBF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5C5F9B26" w14:textId="77777777" w:rsidR="00EC25DD" w:rsidRPr="009F64CF" w:rsidRDefault="00EC25DD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72460625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EC25DD" w:rsidRPr="009F64CF" w14:paraId="5969B5D3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0366BCA5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175FBB85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EA98BEC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430838" wp14:editId="179F127B">
                      <wp:simplePos x="0" y="0"/>
                      <wp:positionH relativeFrom="page">
                        <wp:posOffset>80010</wp:posOffset>
                      </wp:positionH>
                      <wp:positionV relativeFrom="paragraph">
                        <wp:posOffset>-472440</wp:posOffset>
                      </wp:positionV>
                      <wp:extent cx="152400" cy="152400"/>
                      <wp:effectExtent l="0" t="0" r="0" b="0"/>
                      <wp:wrapNone/>
                      <wp:docPr id="16" name="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85599" id="楕円 16" o:spid="_x0000_s1026" style="position:absolute;left:0;text-align:left;margin-left:6.3pt;margin-top:-37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</w:tr>
      <w:tr w:rsidR="00EC25DD" w:rsidRPr="009F64CF" w14:paraId="49AF1805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4771385E" w14:textId="77777777" w:rsidR="00EC25DD" w:rsidRPr="009F64CF" w:rsidRDefault="00EC25DD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5D8C4A62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A0E8271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EC25DD" w:rsidRPr="009F64CF" w14:paraId="2E0CA50C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5D395207" w14:textId="77777777" w:rsidR="00EC25DD" w:rsidRPr="009F64CF" w:rsidRDefault="00EC25DD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7B0CCB0E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4D6C33C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EC25DD" w:rsidRPr="009F64CF" w14:paraId="7066C78A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36248571" w14:textId="77777777" w:rsidR="00EC25DD" w:rsidRPr="009F64CF" w:rsidRDefault="00EC25DD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32200FDA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30CE2D5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EC25DD" w:rsidRPr="009F64CF" w14:paraId="39230E99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3201E1E2" w14:textId="77777777" w:rsidR="00EC25DD" w:rsidRPr="009F64CF" w:rsidRDefault="00EC25DD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0D43728C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6F8E175C" w14:textId="77777777" w:rsidR="00EC25DD" w:rsidRPr="009F64CF" w:rsidRDefault="00EC25DD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10F3C5E6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72FBB283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3CFC4101" w14:textId="77777777" w:rsidR="00EC25DD" w:rsidRPr="009F64CF" w:rsidRDefault="00EC25DD" w:rsidP="00EC25DD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 w:rsidRPr="005F16F9">
        <w:rPr>
          <w:rFonts w:ascii="ＭＳ 明朝" w:eastAsia="ＭＳ 明朝" w:hAnsi="ＭＳ 明朝" w:hint="eastAsia"/>
        </w:rPr>
        <w:t>秋吉台森林アクティビティ施設誘致事業</w:t>
      </w:r>
      <w:r w:rsidRPr="009F64CF">
        <w:rPr>
          <w:rFonts w:ascii="ＭＳ 明朝" w:eastAsia="ＭＳ 明朝" w:hAnsi="ＭＳ 明朝" w:hint="eastAsia"/>
        </w:rPr>
        <w:t>について、実施要領に基づき下記のとおり企画提案書等を提出します。</w:t>
      </w:r>
    </w:p>
    <w:p w14:paraId="34568F1E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77BD3DDF" w14:textId="77777777" w:rsidR="00EC25DD" w:rsidRPr="009F64CF" w:rsidRDefault="00EC25DD" w:rsidP="00EC25DD">
      <w:pPr>
        <w:pStyle w:val="a7"/>
        <w:rPr>
          <w:sz w:val="21"/>
        </w:rPr>
      </w:pPr>
      <w:r w:rsidRPr="009F64CF">
        <w:rPr>
          <w:rFonts w:hint="eastAsia"/>
          <w:sz w:val="21"/>
        </w:rPr>
        <w:t>記</w:t>
      </w:r>
    </w:p>
    <w:p w14:paraId="31FB9B42" w14:textId="77777777" w:rsidR="00EC25DD" w:rsidRPr="009F64CF" w:rsidRDefault="00EC25DD" w:rsidP="00EC25DD">
      <w:pPr>
        <w:rPr>
          <w:rFonts w:ascii="ＭＳ 明朝" w:eastAsia="ＭＳ 明朝" w:hAnsi="ＭＳ 明朝"/>
        </w:rPr>
      </w:pPr>
    </w:p>
    <w:p w14:paraId="1C800793" w14:textId="77777777" w:rsidR="00EC25DD" w:rsidRPr="009F64CF" w:rsidRDefault="00EC25DD" w:rsidP="00EC25DD">
      <w:pPr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 xml:space="preserve">　提出書類</w:t>
      </w:r>
    </w:p>
    <w:p w14:paraId="76AF48A6" w14:textId="77777777" w:rsidR="00EC25DD" w:rsidRPr="009F64CF" w:rsidRDefault="00EC25DD" w:rsidP="00EC25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Pr="009F64CF">
        <w:rPr>
          <w:rFonts w:ascii="ＭＳ 明朝" w:eastAsia="ＭＳ 明朝" w:hAnsi="ＭＳ 明朝" w:hint="eastAsia"/>
        </w:rPr>
        <w:t>企画提案書（任意様式）</w:t>
      </w:r>
    </w:p>
    <w:p w14:paraId="3D82F5A0" w14:textId="77777777" w:rsidR="00EC25DD" w:rsidRPr="009F64CF" w:rsidRDefault="00EC25DD" w:rsidP="00EC25DD">
      <w:pPr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 xml:space="preserve">　　</w:t>
      </w:r>
    </w:p>
    <w:p w14:paraId="6415D590" w14:textId="77777777" w:rsidR="00EC25DD" w:rsidRPr="00B9405B" w:rsidRDefault="00EC25DD" w:rsidP="00EC25DD">
      <w:pPr>
        <w:rPr>
          <w:rFonts w:ascii="ＭＳ 明朝" w:eastAsia="ＭＳ 明朝" w:hAnsi="ＭＳ 明朝"/>
        </w:rPr>
      </w:pPr>
    </w:p>
    <w:p w14:paraId="34AED85E" w14:textId="77777777" w:rsidR="00EC25DD" w:rsidRPr="00EC559F" w:rsidRDefault="00EC25DD" w:rsidP="00EC25DD">
      <w:pPr>
        <w:rPr>
          <w:rFonts w:ascii="ＭＳ 明朝" w:eastAsia="ＭＳ 明朝" w:hAnsi="ＭＳ 明朝"/>
        </w:rPr>
      </w:pPr>
    </w:p>
    <w:p w14:paraId="32AF6CEF" w14:textId="77777777" w:rsidR="00EC25DD" w:rsidRPr="009F64CF" w:rsidRDefault="00EC25DD" w:rsidP="00EC25DD">
      <w:pPr>
        <w:rPr>
          <w:rFonts w:ascii="ＭＳ 明朝" w:eastAsia="ＭＳ 明朝" w:hAnsi="ＭＳ 明朝"/>
        </w:rPr>
      </w:pPr>
    </w:p>
    <w:p w14:paraId="0EF2DE0D" w14:textId="77777777" w:rsidR="00EC25DD" w:rsidRPr="009F64CF" w:rsidRDefault="00EC25DD" w:rsidP="00EC25DD">
      <w:pPr>
        <w:rPr>
          <w:rFonts w:ascii="ＭＳ 明朝" w:eastAsia="ＭＳ 明朝" w:hAnsi="ＭＳ 明朝"/>
        </w:rPr>
      </w:pPr>
    </w:p>
    <w:p w14:paraId="163D484E" w14:textId="77777777" w:rsidR="00EC25DD" w:rsidRPr="009F64CF" w:rsidRDefault="00EC25DD" w:rsidP="00EC25DD">
      <w:pPr>
        <w:rPr>
          <w:rFonts w:ascii="ＭＳ 明朝" w:eastAsia="ＭＳ 明朝" w:hAnsi="ＭＳ 明朝"/>
        </w:rPr>
      </w:pPr>
    </w:p>
    <w:p w14:paraId="480B98ED" w14:textId="77777777" w:rsidR="00EC25DD" w:rsidRPr="009F64CF" w:rsidRDefault="00EC25DD" w:rsidP="00EC25DD">
      <w:pPr>
        <w:pStyle w:val="a5"/>
        <w:wordWrap w:val="0"/>
        <w:autoSpaceDE w:val="0"/>
        <w:autoSpaceDN w:val="0"/>
        <w:snapToGrid w:val="0"/>
        <w:ind w:leftChars="100" w:left="225"/>
      </w:pPr>
      <w:r w:rsidRPr="009F64CF">
        <w:rPr>
          <w:rFonts w:hint="eastAsia"/>
        </w:rPr>
        <w:t>※ 代表者は、本事業に関する提案並びに契約等権限を有するものとする。</w:t>
      </w:r>
    </w:p>
    <w:p w14:paraId="7FF68599" w14:textId="77777777" w:rsidR="00EC25DD" w:rsidRPr="009F64CF" w:rsidRDefault="00EC25DD" w:rsidP="00EC25DD">
      <w:pPr>
        <w:rPr>
          <w:rFonts w:ascii="ＭＳ 明朝" w:eastAsia="ＭＳ 明朝" w:hAnsi="ＭＳ 明朝"/>
        </w:rPr>
      </w:pPr>
    </w:p>
    <w:p w14:paraId="2F70460E" w14:textId="77777777" w:rsidR="00EC25DD" w:rsidRPr="009F64CF" w:rsidRDefault="00EC25DD" w:rsidP="00EC25D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33D3F4" w14:textId="070857B4" w:rsidR="00423EBD" w:rsidRPr="00EC25DD" w:rsidRDefault="00423EBD" w:rsidP="00EC25DD">
      <w:pPr>
        <w:rPr>
          <w:rFonts w:hint="eastAsia"/>
        </w:rPr>
      </w:pPr>
    </w:p>
    <w:sectPr w:rsidR="00423EBD" w:rsidRPr="00EC25DD" w:rsidSect="00423EBD">
      <w:pgSz w:w="11906" w:h="16838"/>
      <w:pgMar w:top="1418" w:right="1418" w:bottom="1418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5E82" w14:textId="77777777" w:rsidR="00BE0B2D" w:rsidRDefault="00BE0B2D">
      <w:r>
        <w:separator/>
      </w:r>
    </w:p>
  </w:endnote>
  <w:endnote w:type="continuationSeparator" w:id="0">
    <w:p w14:paraId="6C285FAC" w14:textId="77777777" w:rsidR="00BE0B2D" w:rsidRDefault="00BE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EADD" w14:textId="77777777" w:rsidR="00BE0B2D" w:rsidRDefault="00BE0B2D">
      <w:r>
        <w:separator/>
      </w:r>
    </w:p>
  </w:footnote>
  <w:footnote w:type="continuationSeparator" w:id="0">
    <w:p w14:paraId="6C2007C7" w14:textId="77777777" w:rsidR="00BE0B2D" w:rsidRDefault="00BE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6E"/>
    <w:rsid w:val="000229CA"/>
    <w:rsid w:val="00094563"/>
    <w:rsid w:val="00214A43"/>
    <w:rsid w:val="00287ABA"/>
    <w:rsid w:val="00295AB7"/>
    <w:rsid w:val="002C1407"/>
    <w:rsid w:val="002E584C"/>
    <w:rsid w:val="002F5367"/>
    <w:rsid w:val="00317496"/>
    <w:rsid w:val="00423EBD"/>
    <w:rsid w:val="00484C5C"/>
    <w:rsid w:val="00492319"/>
    <w:rsid w:val="004A005F"/>
    <w:rsid w:val="005257E9"/>
    <w:rsid w:val="005E316A"/>
    <w:rsid w:val="005F16F9"/>
    <w:rsid w:val="00635560"/>
    <w:rsid w:val="006671F4"/>
    <w:rsid w:val="00672862"/>
    <w:rsid w:val="006E3112"/>
    <w:rsid w:val="007124EC"/>
    <w:rsid w:val="00717E39"/>
    <w:rsid w:val="00802CC9"/>
    <w:rsid w:val="00827107"/>
    <w:rsid w:val="008735B6"/>
    <w:rsid w:val="00904DC9"/>
    <w:rsid w:val="009413D9"/>
    <w:rsid w:val="009F64CF"/>
    <w:rsid w:val="00AC1A4F"/>
    <w:rsid w:val="00AE58A9"/>
    <w:rsid w:val="00B2603C"/>
    <w:rsid w:val="00B9296D"/>
    <w:rsid w:val="00B9405B"/>
    <w:rsid w:val="00BD6533"/>
    <w:rsid w:val="00BD71A2"/>
    <w:rsid w:val="00BE0B2D"/>
    <w:rsid w:val="00BE6262"/>
    <w:rsid w:val="00C16264"/>
    <w:rsid w:val="00C2346E"/>
    <w:rsid w:val="00D200ED"/>
    <w:rsid w:val="00D61887"/>
    <w:rsid w:val="00E33CE2"/>
    <w:rsid w:val="00EC25DD"/>
    <w:rsid w:val="00EC559F"/>
    <w:rsid w:val="00F06344"/>
    <w:rsid w:val="00F17A61"/>
    <w:rsid w:val="00F5720C"/>
    <w:rsid w:val="00F8475F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0972F"/>
  <w15:chartTrackingRefBased/>
  <w15:docId w15:val="{3C4A752F-A14D-4FA2-99D4-4F28CC8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西山　洋史</cp:lastModifiedBy>
  <cp:revision>13</cp:revision>
  <cp:lastPrinted>2024-02-16T05:35:00Z</cp:lastPrinted>
  <dcterms:created xsi:type="dcterms:W3CDTF">2024-02-12T02:30:00Z</dcterms:created>
  <dcterms:modified xsi:type="dcterms:W3CDTF">2026-06-12T03:00:00Z</dcterms:modified>
</cp:coreProperties>
</file>