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5AE5" w14:textId="77777777" w:rsidR="00BE6262" w:rsidRPr="009F64CF" w:rsidRDefault="00BE6262" w:rsidP="00BE6262">
      <w:pPr>
        <w:jc w:val="left"/>
        <w:rPr>
          <w:rFonts w:ascii="ＭＳ 明朝" w:eastAsia="ＭＳ 明朝" w:hAnsi="ＭＳ 明朝"/>
          <w:sz w:val="22"/>
        </w:rPr>
      </w:pPr>
      <w:r w:rsidRPr="009F64CF">
        <w:rPr>
          <w:rFonts w:ascii="ＭＳ 明朝" w:eastAsia="ＭＳ 明朝" w:hAnsi="ＭＳ 明朝"/>
          <w:sz w:val="22"/>
        </w:rPr>
        <w:t>【様式</w:t>
      </w:r>
      <w:r w:rsidRPr="009F64CF">
        <w:rPr>
          <w:rFonts w:ascii="ＭＳ 明朝" w:eastAsia="ＭＳ 明朝" w:hAnsi="ＭＳ 明朝" w:hint="eastAsia"/>
          <w:sz w:val="22"/>
        </w:rPr>
        <w:t>５</w:t>
      </w:r>
      <w:r w:rsidRPr="009F64CF">
        <w:rPr>
          <w:rFonts w:ascii="ＭＳ 明朝" w:eastAsia="ＭＳ 明朝" w:hAnsi="ＭＳ 明朝"/>
          <w:sz w:val="22"/>
        </w:rPr>
        <w:t>】</w:t>
      </w:r>
    </w:p>
    <w:p w14:paraId="75C10078" w14:textId="77777777" w:rsidR="00BE6262" w:rsidRPr="009F64CF" w:rsidRDefault="00BE6262" w:rsidP="00BE6262">
      <w:pPr>
        <w:jc w:val="center"/>
        <w:rPr>
          <w:rFonts w:ascii="ＭＳ 明朝" w:eastAsia="ＭＳ 明朝" w:hAnsi="ＭＳ 明朝"/>
          <w:sz w:val="22"/>
        </w:rPr>
      </w:pPr>
      <w:r w:rsidRPr="009F64CF">
        <w:rPr>
          <w:rFonts w:ascii="ＭＳ 明朝" w:eastAsia="ＭＳ 明朝" w:hAnsi="ＭＳ 明朝" w:hint="eastAsia"/>
          <w:sz w:val="32"/>
        </w:rPr>
        <w:t>会社</w:t>
      </w:r>
      <w:r w:rsidRPr="009F64CF">
        <w:rPr>
          <w:rFonts w:ascii="ＭＳ 明朝" w:eastAsia="ＭＳ 明朝" w:hAnsi="ＭＳ 明朝"/>
          <w:sz w:val="32"/>
        </w:rPr>
        <w:t>概要書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977"/>
        <w:gridCol w:w="1559"/>
        <w:gridCol w:w="2693"/>
      </w:tblGrid>
      <w:tr w:rsidR="00BE6262" w:rsidRPr="009F64CF" w14:paraId="753ADC88" w14:textId="77777777" w:rsidTr="00A839A7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083BF069" w14:textId="77777777" w:rsidR="00BE6262" w:rsidRPr="009F64CF" w:rsidRDefault="00BE6262" w:rsidP="00A839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商号または名称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7E82A683" w14:textId="77777777" w:rsidR="00BE6262" w:rsidRPr="009F64CF" w:rsidRDefault="00BE6262" w:rsidP="00A839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6262" w:rsidRPr="009F64CF" w14:paraId="60EEB22E" w14:textId="77777777" w:rsidTr="00A839A7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6E2B51CD" w14:textId="77777777" w:rsidR="00BE6262" w:rsidRPr="009F64CF" w:rsidRDefault="00BE6262" w:rsidP="00A839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代表者氏名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0EEE242E" w14:textId="77777777" w:rsidR="00BE6262" w:rsidRPr="009F64CF" w:rsidRDefault="00BE6262" w:rsidP="00A839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6262" w:rsidRPr="009F64CF" w14:paraId="64C528C2" w14:textId="77777777" w:rsidTr="00A839A7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403674C3" w14:textId="77777777" w:rsidR="00BE6262" w:rsidRPr="009F64CF" w:rsidRDefault="00BE6262" w:rsidP="00A839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 w:hint="eastAsia"/>
                <w:sz w:val="22"/>
              </w:rPr>
              <w:t>本社</w:t>
            </w:r>
            <w:r w:rsidRPr="009F64CF">
              <w:rPr>
                <w:rFonts w:ascii="ＭＳ 明朝" w:eastAsia="ＭＳ 明朝" w:hAnsi="ＭＳ 明朝"/>
                <w:sz w:val="22"/>
              </w:rPr>
              <w:t>所在地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042A45D1" w14:textId="77777777" w:rsidR="00BE6262" w:rsidRPr="009F64CF" w:rsidRDefault="00BE6262" w:rsidP="00A839A7">
            <w:pPr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〒</w:t>
            </w:r>
          </w:p>
        </w:tc>
      </w:tr>
      <w:tr w:rsidR="00BE6262" w:rsidRPr="009F64CF" w14:paraId="3192E6EF" w14:textId="77777777" w:rsidTr="00A839A7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7AB97F67" w14:textId="77777777" w:rsidR="00BE6262" w:rsidRPr="009F64CF" w:rsidRDefault="00BE6262" w:rsidP="00A839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電話・</w:t>
            </w: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395985F5" w14:textId="77777777" w:rsidR="00BE6262" w:rsidRDefault="00BE6262" w:rsidP="00A839A7">
            <w:pPr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（電話）　　　　　　　　　　（</w:t>
            </w: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  <w:r w:rsidRPr="009F64CF">
              <w:rPr>
                <w:rFonts w:ascii="ＭＳ 明朝" w:eastAsia="ＭＳ 明朝" w:hAnsi="ＭＳ 明朝"/>
                <w:sz w:val="22"/>
              </w:rPr>
              <w:t>）</w:t>
            </w:r>
          </w:p>
          <w:p w14:paraId="3A74E571" w14:textId="77777777" w:rsidR="00BE6262" w:rsidRPr="009F64CF" w:rsidRDefault="00BE6262" w:rsidP="00A839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6262" w:rsidRPr="009F64CF" w14:paraId="05C6F9C2" w14:textId="77777777" w:rsidTr="00A839A7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6BB23238" w14:textId="77777777" w:rsidR="00BE6262" w:rsidRPr="009F64CF" w:rsidRDefault="00BE6262" w:rsidP="00A839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設立年月日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2E3D6E8E" w14:textId="77777777" w:rsidR="00BE6262" w:rsidRPr="009F64CF" w:rsidRDefault="00BE6262" w:rsidP="00A839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6262" w:rsidRPr="009F64CF" w14:paraId="06C731F8" w14:textId="77777777" w:rsidTr="00A839A7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3D68357C" w14:textId="77777777" w:rsidR="00BE6262" w:rsidRPr="009F64CF" w:rsidRDefault="00BE6262" w:rsidP="00A839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資本金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D89DC0" w14:textId="77777777" w:rsidR="00BE6262" w:rsidRPr="009F64CF" w:rsidRDefault="00BE6262" w:rsidP="00A839A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28C86F" w14:textId="77777777" w:rsidR="00BE6262" w:rsidRPr="009F64CF" w:rsidRDefault="00BE6262" w:rsidP="00A839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年間売上高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9E2391" w14:textId="77777777" w:rsidR="00BE6262" w:rsidRPr="009F64CF" w:rsidRDefault="00BE6262" w:rsidP="00A839A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千円</w:t>
            </w:r>
          </w:p>
        </w:tc>
      </w:tr>
      <w:tr w:rsidR="00BE6262" w:rsidRPr="009F64CF" w14:paraId="16AC30A4" w14:textId="77777777" w:rsidTr="00A839A7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22D4A4BA" w14:textId="77777777" w:rsidR="00BE6262" w:rsidRPr="009F64CF" w:rsidRDefault="00BE6262" w:rsidP="00A839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従業員数</w:t>
            </w:r>
          </w:p>
          <w:p w14:paraId="52C03ECC" w14:textId="77777777" w:rsidR="00BE6262" w:rsidRPr="009F64CF" w:rsidRDefault="00BE6262" w:rsidP="00A839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（常勤）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34360009" w14:textId="77777777" w:rsidR="00BE6262" w:rsidRPr="009F64CF" w:rsidRDefault="00BE6262" w:rsidP="00A839A7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 xml:space="preserve">人　</w:t>
            </w:r>
          </w:p>
        </w:tc>
      </w:tr>
      <w:tr w:rsidR="00BE6262" w:rsidRPr="009F64CF" w14:paraId="52B5C474" w14:textId="77777777" w:rsidTr="00A839A7">
        <w:trPr>
          <w:trHeight w:val="720"/>
        </w:trPr>
        <w:tc>
          <w:tcPr>
            <w:tcW w:w="1980" w:type="dxa"/>
            <w:shd w:val="clear" w:color="auto" w:fill="auto"/>
            <w:vAlign w:val="center"/>
          </w:tcPr>
          <w:p w14:paraId="66D2AF1C" w14:textId="77777777" w:rsidR="00BE6262" w:rsidRPr="009F64CF" w:rsidRDefault="00BE6262" w:rsidP="00A839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 w:hint="eastAsia"/>
                <w:sz w:val="22"/>
              </w:rPr>
              <w:t>登録許認可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3B94B378" w14:textId="77777777" w:rsidR="00BE6262" w:rsidRPr="009F64CF" w:rsidRDefault="00BE6262" w:rsidP="00A839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6262" w:rsidRPr="009F64CF" w14:paraId="4C0A00E2" w14:textId="77777777" w:rsidTr="00A839A7">
        <w:trPr>
          <w:trHeight w:val="1168"/>
        </w:trPr>
        <w:tc>
          <w:tcPr>
            <w:tcW w:w="1980" w:type="dxa"/>
            <w:shd w:val="clear" w:color="auto" w:fill="auto"/>
            <w:vAlign w:val="center"/>
          </w:tcPr>
          <w:p w14:paraId="223E8962" w14:textId="77777777" w:rsidR="00BE6262" w:rsidRPr="009F64CF" w:rsidRDefault="00BE6262" w:rsidP="00A839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業務内容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54293603" w14:textId="77777777" w:rsidR="00BE6262" w:rsidRPr="009F64CF" w:rsidRDefault="00BE6262" w:rsidP="00A839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6262" w:rsidRPr="009F64CF" w14:paraId="6CC95C1E" w14:textId="77777777" w:rsidTr="00A839A7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36D0B83E" w14:textId="77777777" w:rsidR="00BE6262" w:rsidRPr="009F64CF" w:rsidRDefault="00BE6262" w:rsidP="00A839A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本業務担当</w:t>
            </w:r>
          </w:p>
          <w:p w14:paraId="0038E9B6" w14:textId="77777777" w:rsidR="00BE6262" w:rsidRPr="009F64CF" w:rsidRDefault="00BE6262" w:rsidP="00A839A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部署名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226A8DA9" w14:textId="77777777" w:rsidR="00BE6262" w:rsidRPr="009F64CF" w:rsidRDefault="00BE6262" w:rsidP="00A839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6262" w:rsidRPr="009F64CF" w14:paraId="6713E7B0" w14:textId="77777777" w:rsidTr="00A839A7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03DFDD51" w14:textId="77777777" w:rsidR="00BE6262" w:rsidRPr="009F64CF" w:rsidRDefault="00BE6262" w:rsidP="00A839A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本業務担当</w:t>
            </w:r>
          </w:p>
          <w:p w14:paraId="3E3A2DFD" w14:textId="77777777" w:rsidR="00BE6262" w:rsidRPr="009F64CF" w:rsidRDefault="00BE6262" w:rsidP="00A839A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 w:hint="eastAsia"/>
                <w:sz w:val="22"/>
              </w:rPr>
              <w:t>代表役職者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59031A46" w14:textId="77777777" w:rsidR="00BE6262" w:rsidRPr="009F64CF" w:rsidRDefault="00BE6262" w:rsidP="00A839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6262" w:rsidRPr="009F64CF" w14:paraId="29B44446" w14:textId="77777777" w:rsidTr="00A839A7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01AC393C" w14:textId="77777777" w:rsidR="00BE6262" w:rsidRPr="009F64CF" w:rsidRDefault="00BE6262" w:rsidP="00A839A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本業務担当</w:t>
            </w:r>
            <w:r w:rsidRPr="009F64CF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471C74A9" w14:textId="77777777" w:rsidR="00BE6262" w:rsidRPr="009F64CF" w:rsidRDefault="00BE6262" w:rsidP="00A839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6262" w:rsidRPr="009F64CF" w14:paraId="188C683F" w14:textId="77777777" w:rsidTr="00A839A7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03AC09D9" w14:textId="77777777" w:rsidR="00BE6262" w:rsidRPr="009F64CF" w:rsidRDefault="00BE6262" w:rsidP="00A839A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本業務担当</w:t>
            </w:r>
          </w:p>
          <w:p w14:paraId="7A028A31" w14:textId="77777777" w:rsidR="00BE6262" w:rsidRPr="009F64CF" w:rsidRDefault="00BE6262" w:rsidP="00A839A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部署所在地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4E7C7B20" w14:textId="77777777" w:rsidR="00BE6262" w:rsidRPr="009F64CF" w:rsidRDefault="00BE6262" w:rsidP="00A839A7">
            <w:pPr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〒</w:t>
            </w:r>
          </w:p>
        </w:tc>
      </w:tr>
      <w:tr w:rsidR="00BE6262" w:rsidRPr="009F64CF" w14:paraId="0BAF8F75" w14:textId="77777777" w:rsidTr="00A839A7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5D8808C2" w14:textId="77777777" w:rsidR="00BE6262" w:rsidRPr="009F64CF" w:rsidRDefault="00BE6262" w:rsidP="00A839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電話・</w:t>
            </w: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46C4EC71" w14:textId="77777777" w:rsidR="00BE6262" w:rsidRPr="009F64CF" w:rsidRDefault="00BE6262" w:rsidP="00A839A7">
            <w:pPr>
              <w:rPr>
                <w:rFonts w:ascii="ＭＳ 明朝" w:eastAsia="ＭＳ 明朝" w:hAnsi="ＭＳ 明朝"/>
                <w:sz w:val="22"/>
              </w:rPr>
            </w:pPr>
            <w:r w:rsidRPr="009F64CF">
              <w:rPr>
                <w:rFonts w:ascii="ＭＳ 明朝" w:eastAsia="ＭＳ 明朝" w:hAnsi="ＭＳ 明朝"/>
                <w:sz w:val="22"/>
              </w:rPr>
              <w:t>（電話）　　　　　　　　　　　（</w:t>
            </w: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  <w:r w:rsidRPr="009F64CF">
              <w:rPr>
                <w:rFonts w:ascii="ＭＳ 明朝" w:eastAsia="ＭＳ 明朝" w:hAnsi="ＭＳ 明朝"/>
                <w:sz w:val="22"/>
              </w:rPr>
              <w:t>）</w:t>
            </w:r>
          </w:p>
        </w:tc>
      </w:tr>
    </w:tbl>
    <w:p w14:paraId="691F3E43" w14:textId="77777777" w:rsidR="00BE6262" w:rsidRPr="009F64CF" w:rsidRDefault="00BE6262" w:rsidP="00BE6262">
      <w:pPr>
        <w:spacing w:line="240" w:lineRule="exact"/>
        <w:rPr>
          <w:rFonts w:ascii="ＭＳ 明朝" w:eastAsia="ＭＳ 明朝" w:hAnsi="ＭＳ 明朝"/>
        </w:rPr>
      </w:pPr>
      <w:r w:rsidRPr="009F64CF">
        <w:rPr>
          <w:rFonts w:ascii="ＭＳ 明朝" w:eastAsia="ＭＳ 明朝" w:hAnsi="ＭＳ 明朝"/>
        </w:rPr>
        <w:t>※年間売上高は、直近決算における売上高を記載すること。</w:t>
      </w:r>
    </w:p>
    <w:p w14:paraId="6EA48A78" w14:textId="77777777" w:rsidR="00BE6262" w:rsidRPr="009F64CF" w:rsidRDefault="00BE6262" w:rsidP="00BE6262">
      <w:pPr>
        <w:spacing w:line="240" w:lineRule="exact"/>
        <w:rPr>
          <w:rFonts w:ascii="ＭＳ 明朝" w:eastAsia="ＭＳ 明朝" w:hAnsi="ＭＳ 明朝"/>
        </w:rPr>
      </w:pPr>
      <w:r w:rsidRPr="009F64CF">
        <w:rPr>
          <w:rFonts w:ascii="ＭＳ 明朝" w:eastAsia="ＭＳ 明朝" w:hAnsi="ＭＳ 明朝"/>
        </w:rPr>
        <w:t>※</w:t>
      </w:r>
      <w:r w:rsidRPr="009F64CF">
        <w:rPr>
          <w:rFonts w:ascii="ＭＳ 明朝" w:eastAsia="ＭＳ 明朝" w:hAnsi="ＭＳ 明朝" w:hint="eastAsia"/>
        </w:rPr>
        <w:t>会社概要が記載されたパンフレット等があれば添付すること。</w:t>
      </w:r>
    </w:p>
    <w:p w14:paraId="396120A5" w14:textId="77777777" w:rsidR="00BE6262" w:rsidRPr="009F64CF" w:rsidRDefault="00BE6262" w:rsidP="00BE6262">
      <w:pPr>
        <w:spacing w:line="240" w:lineRule="exact"/>
        <w:rPr>
          <w:rFonts w:ascii="ＭＳ 明朝" w:eastAsia="ＭＳ 明朝" w:hAnsi="ＭＳ 明朝"/>
        </w:rPr>
      </w:pPr>
      <w:r w:rsidRPr="009F64CF">
        <w:rPr>
          <w:rFonts w:ascii="ＭＳ 明朝" w:eastAsia="ＭＳ 明朝" w:hAnsi="ＭＳ 明朝" w:hint="eastAsia"/>
        </w:rPr>
        <w:t>※</w:t>
      </w:r>
      <w:r w:rsidRPr="009F64CF">
        <w:rPr>
          <w:rFonts w:ascii="ＭＳ 明朝" w:eastAsia="ＭＳ 明朝" w:hAnsi="ＭＳ 明朝"/>
        </w:rPr>
        <w:t>記入欄が不足するときは、適宜追加</w:t>
      </w:r>
      <w:r w:rsidRPr="009F64CF">
        <w:rPr>
          <w:rFonts w:ascii="ＭＳ 明朝" w:eastAsia="ＭＳ 明朝" w:hAnsi="ＭＳ 明朝" w:hint="eastAsia"/>
        </w:rPr>
        <w:t>すること</w:t>
      </w:r>
      <w:r w:rsidRPr="009F64CF">
        <w:rPr>
          <w:rFonts w:ascii="ＭＳ 明朝" w:eastAsia="ＭＳ 明朝" w:hAnsi="ＭＳ 明朝"/>
        </w:rPr>
        <w:t>。</w:t>
      </w:r>
    </w:p>
    <w:p w14:paraId="5E2E27F1" w14:textId="77777777" w:rsidR="00BE6262" w:rsidRPr="009F64CF" w:rsidRDefault="00BE6262" w:rsidP="00BE6262">
      <w:pPr>
        <w:spacing w:line="240" w:lineRule="exact"/>
        <w:rPr>
          <w:rFonts w:ascii="ＭＳ 明朝" w:eastAsia="ＭＳ 明朝" w:hAnsi="ＭＳ 明朝"/>
        </w:rPr>
      </w:pPr>
      <w:r w:rsidRPr="009F64CF">
        <w:rPr>
          <w:rFonts w:ascii="ＭＳ 明朝" w:eastAsia="ＭＳ 明朝" w:hAnsi="ＭＳ 明朝" w:hint="eastAsia"/>
        </w:rPr>
        <w:t>※グループの場合は構成員ごとに作成すること。</w:t>
      </w:r>
    </w:p>
    <w:p w14:paraId="2BBF25C3" w14:textId="77777777" w:rsidR="00BE6262" w:rsidRPr="009F64CF" w:rsidRDefault="00BE6262" w:rsidP="00BE6262">
      <w:pPr>
        <w:spacing w:line="240" w:lineRule="exact"/>
        <w:rPr>
          <w:rFonts w:ascii="ＭＳ 明朝" w:eastAsia="ＭＳ 明朝" w:hAnsi="ＭＳ 明朝"/>
        </w:rPr>
      </w:pPr>
      <w:r w:rsidRPr="009F64CF">
        <w:rPr>
          <w:rFonts w:ascii="ＭＳ 明朝" w:eastAsia="ＭＳ 明朝" w:hAnsi="ＭＳ 明朝" w:hint="eastAsia"/>
        </w:rPr>
        <w:t>※本業務担当役職者欄には、本事業に関する提案並びに契約等権限を有するものを記載。</w:t>
      </w:r>
    </w:p>
    <w:p w14:paraId="5F18822E" w14:textId="77777777" w:rsidR="00BE6262" w:rsidRDefault="00BE6262" w:rsidP="00BE6262">
      <w:pPr>
        <w:rPr>
          <w:rFonts w:ascii="ＭＳ 明朝" w:eastAsia="ＭＳ 明朝" w:hAnsi="ＭＳ 明朝"/>
        </w:rPr>
      </w:pPr>
    </w:p>
    <w:p w14:paraId="4A46FE78" w14:textId="77777777" w:rsidR="00BE6262" w:rsidRDefault="00BE6262" w:rsidP="00BE6262">
      <w:pPr>
        <w:rPr>
          <w:rFonts w:ascii="ＭＳ 明朝" w:eastAsia="ＭＳ 明朝" w:hAnsi="ＭＳ 明朝"/>
        </w:rPr>
      </w:pPr>
    </w:p>
    <w:p w14:paraId="209D20AE" w14:textId="77777777" w:rsidR="00BE6262" w:rsidRDefault="00BE6262" w:rsidP="00BE6262">
      <w:pPr>
        <w:rPr>
          <w:rFonts w:ascii="ＭＳ 明朝" w:eastAsia="ＭＳ 明朝" w:hAnsi="ＭＳ 明朝"/>
        </w:rPr>
      </w:pPr>
    </w:p>
    <w:p w14:paraId="46FB79F1" w14:textId="77777777" w:rsidR="00BE6262" w:rsidRDefault="00BE6262" w:rsidP="00BE6262">
      <w:pPr>
        <w:rPr>
          <w:rFonts w:ascii="ＭＳ 明朝" w:eastAsia="ＭＳ 明朝" w:hAnsi="ＭＳ 明朝"/>
        </w:rPr>
      </w:pPr>
    </w:p>
    <w:p w14:paraId="3881FE60" w14:textId="77777777" w:rsidR="00BE6262" w:rsidRDefault="00BE6262" w:rsidP="00BE6262">
      <w:pPr>
        <w:rPr>
          <w:rFonts w:ascii="ＭＳ 明朝" w:eastAsia="ＭＳ 明朝" w:hAnsi="ＭＳ 明朝"/>
        </w:rPr>
      </w:pPr>
    </w:p>
    <w:p w14:paraId="6E086AF6" w14:textId="77777777" w:rsidR="00BE6262" w:rsidRDefault="00BE6262" w:rsidP="00BE6262">
      <w:pPr>
        <w:rPr>
          <w:rFonts w:ascii="ＭＳ 明朝" w:eastAsia="ＭＳ 明朝" w:hAnsi="ＭＳ 明朝"/>
        </w:rPr>
      </w:pPr>
    </w:p>
    <w:p w14:paraId="4133D3F4" w14:textId="070857B4" w:rsidR="00423EBD" w:rsidRPr="00BE6262" w:rsidRDefault="00423EBD" w:rsidP="00BE6262">
      <w:pPr>
        <w:rPr>
          <w:rFonts w:hint="eastAsia"/>
        </w:rPr>
      </w:pPr>
    </w:p>
    <w:sectPr w:rsidR="00423EBD" w:rsidRPr="00BE6262" w:rsidSect="00423EBD">
      <w:pgSz w:w="11906" w:h="16838"/>
      <w:pgMar w:top="1418" w:right="1418" w:bottom="1418" w:left="1418" w:header="851" w:footer="992" w:gutter="0"/>
      <w:cols w:space="720"/>
      <w:docGrid w:type="linesAndChars" w:linePitch="388" w:charSpace="3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974F" w14:textId="77777777" w:rsidR="00802CC9" w:rsidRDefault="00802CC9">
      <w:r>
        <w:separator/>
      </w:r>
    </w:p>
  </w:endnote>
  <w:endnote w:type="continuationSeparator" w:id="0">
    <w:p w14:paraId="6B70AE0C" w14:textId="77777777" w:rsidR="00802CC9" w:rsidRDefault="0080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FC518" w14:textId="77777777" w:rsidR="00802CC9" w:rsidRDefault="00802CC9">
      <w:r>
        <w:separator/>
      </w:r>
    </w:p>
  </w:footnote>
  <w:footnote w:type="continuationSeparator" w:id="0">
    <w:p w14:paraId="79574B3D" w14:textId="77777777" w:rsidR="00802CC9" w:rsidRDefault="00802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6E"/>
    <w:rsid w:val="000229CA"/>
    <w:rsid w:val="00094563"/>
    <w:rsid w:val="00214A43"/>
    <w:rsid w:val="00287ABA"/>
    <w:rsid w:val="00295AB7"/>
    <w:rsid w:val="002C1407"/>
    <w:rsid w:val="002E584C"/>
    <w:rsid w:val="002F5367"/>
    <w:rsid w:val="00317496"/>
    <w:rsid w:val="00423EBD"/>
    <w:rsid w:val="00484C5C"/>
    <w:rsid w:val="00492319"/>
    <w:rsid w:val="004A005F"/>
    <w:rsid w:val="005257E9"/>
    <w:rsid w:val="005E316A"/>
    <w:rsid w:val="005F16F9"/>
    <w:rsid w:val="00635560"/>
    <w:rsid w:val="006671F4"/>
    <w:rsid w:val="00672862"/>
    <w:rsid w:val="006E3112"/>
    <w:rsid w:val="007124EC"/>
    <w:rsid w:val="00717E39"/>
    <w:rsid w:val="00802CC9"/>
    <w:rsid w:val="00827107"/>
    <w:rsid w:val="008735B6"/>
    <w:rsid w:val="00904DC9"/>
    <w:rsid w:val="009413D9"/>
    <w:rsid w:val="009F64CF"/>
    <w:rsid w:val="00AC1A4F"/>
    <w:rsid w:val="00AE58A9"/>
    <w:rsid w:val="00B2603C"/>
    <w:rsid w:val="00B9296D"/>
    <w:rsid w:val="00B9405B"/>
    <w:rsid w:val="00BD6533"/>
    <w:rsid w:val="00BD71A2"/>
    <w:rsid w:val="00BE6262"/>
    <w:rsid w:val="00C16264"/>
    <w:rsid w:val="00C2346E"/>
    <w:rsid w:val="00D200ED"/>
    <w:rsid w:val="00D61887"/>
    <w:rsid w:val="00E33CE2"/>
    <w:rsid w:val="00EC559F"/>
    <w:rsid w:val="00F06344"/>
    <w:rsid w:val="00F17A61"/>
    <w:rsid w:val="00F5720C"/>
    <w:rsid w:val="00F8475F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D0972F"/>
  <w15:chartTrackingRefBased/>
  <w15:docId w15:val="{3C4A752F-A14D-4FA2-99D4-4F28CC85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widowControl/>
      <w:jc w:val="center"/>
      <w:outlineLvl w:val="0"/>
    </w:pPr>
    <w:rPr>
      <w:rFonts w:asciiTheme="majorHAnsi" w:hAnsiTheme="majorHAnsi"/>
      <w:sz w:val="32"/>
    </w:rPr>
  </w:style>
  <w:style w:type="character" w:customStyle="1" w:styleId="a4">
    <w:name w:val="表題 (文字)"/>
    <w:basedOn w:val="a0"/>
    <w:link w:val="a3"/>
    <w:rPr>
      <w:rFonts w:asciiTheme="majorHAnsi" w:hAnsiTheme="majorHAnsi"/>
      <w:sz w:val="32"/>
    </w:rPr>
  </w:style>
  <w:style w:type="paragraph" w:styleId="a5">
    <w:name w:val="Plain Text"/>
    <w:basedOn w:val="a"/>
    <w:link w:val="a6"/>
    <w:qFormat/>
    <w:rPr>
      <w:rFonts w:ascii="ＭＳ 明朝" w:eastAsia="ＭＳ 明朝" w:hAnsi="ＭＳ 明朝"/>
    </w:rPr>
  </w:style>
  <w:style w:type="character" w:customStyle="1" w:styleId="a6">
    <w:name w:val="書式なし (文字)"/>
    <w:basedOn w:val="a0"/>
    <w:link w:val="a5"/>
    <w:rPr>
      <w:rFonts w:ascii="ＭＳ 明朝" w:eastAsia="ＭＳ 明朝" w:hAnsi="ＭＳ 明朝"/>
    </w:rPr>
  </w:style>
  <w:style w:type="paragraph" w:styleId="a7">
    <w:name w:val="Note Heading"/>
    <w:basedOn w:val="a"/>
    <w:next w:val="a"/>
    <w:link w:val="a8"/>
    <w:qFormat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9">
    <w:name w:val="Body Text"/>
    <w:basedOn w:val="a"/>
    <w:link w:val="aa"/>
    <w:qFormat/>
    <w:pPr>
      <w:autoSpaceDE w:val="0"/>
      <w:autoSpaceDN w:val="0"/>
      <w:jc w:val="left"/>
    </w:pPr>
    <w:rPr>
      <w:rFonts w:ascii="ＭＳ 明朝" w:eastAsia="ＭＳ 明朝" w:hAnsi="ＭＳ 明朝"/>
      <w:kern w:val="0"/>
    </w:rPr>
  </w:style>
  <w:style w:type="character" w:customStyle="1" w:styleId="aa">
    <w:name w:val="本文 (文字)"/>
    <w:basedOn w:val="a0"/>
    <w:link w:val="a9"/>
    <w:rPr>
      <w:rFonts w:ascii="ＭＳ 明朝" w:eastAsia="ＭＳ 明朝" w:hAnsi="ＭＳ 明朝"/>
      <w:kern w:val="0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pPr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広川町 総務課</dc:creator>
  <cp:lastModifiedBy>西山　洋史</cp:lastModifiedBy>
  <cp:revision>12</cp:revision>
  <cp:lastPrinted>2024-02-16T05:35:00Z</cp:lastPrinted>
  <dcterms:created xsi:type="dcterms:W3CDTF">2024-02-12T02:30:00Z</dcterms:created>
  <dcterms:modified xsi:type="dcterms:W3CDTF">2026-06-12T02:59:00Z</dcterms:modified>
</cp:coreProperties>
</file>