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C78A" w14:textId="77777777" w:rsidR="00C2346E" w:rsidRPr="009F64CF" w:rsidRDefault="009F64C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9F64CF">
        <w:rPr>
          <w:rFonts w:ascii="ＭＳ 明朝" w:eastAsia="ＭＳ 明朝" w:hAnsi="ＭＳ 明朝" w:hint="eastAsia"/>
          <w:sz w:val="22"/>
        </w:rPr>
        <w:t>【様式２</w:t>
      </w:r>
      <w:r w:rsidR="00317496" w:rsidRPr="009F64CF">
        <w:rPr>
          <w:rFonts w:ascii="ＭＳ 明朝" w:eastAsia="ＭＳ 明朝" w:hAnsi="ＭＳ 明朝" w:hint="eastAsia"/>
          <w:sz w:val="22"/>
        </w:rPr>
        <w:t>】</w:t>
      </w:r>
    </w:p>
    <w:p w14:paraId="3029C88F" w14:textId="77777777" w:rsidR="009413D9" w:rsidRPr="009F64CF" w:rsidRDefault="009413D9" w:rsidP="009413D9">
      <w:pPr>
        <w:pStyle w:val="a3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現地見学申込書</w:t>
      </w:r>
    </w:p>
    <w:p w14:paraId="4DFFDE1B" w14:textId="6927D9EF" w:rsidR="009413D9" w:rsidRPr="009F64CF" w:rsidRDefault="009413D9" w:rsidP="009413D9">
      <w:pPr>
        <w:autoSpaceDE w:val="0"/>
        <w:autoSpaceDN w:val="0"/>
        <w:adjustRightInd w:val="0"/>
        <w:ind w:rightChars="100" w:right="225"/>
        <w:jc w:val="righ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令和</w:t>
      </w:r>
      <w:r w:rsidR="005F16F9">
        <w:rPr>
          <w:rFonts w:ascii="ＭＳ 明朝" w:eastAsia="ＭＳ 明朝" w:hAnsi="ＭＳ 明朝" w:hint="eastAsia"/>
        </w:rPr>
        <w:t>８</w:t>
      </w:r>
      <w:r w:rsidRPr="009F64CF">
        <w:rPr>
          <w:rFonts w:ascii="ＭＳ 明朝" w:eastAsia="ＭＳ 明朝" w:hAnsi="ＭＳ 明朝"/>
        </w:rPr>
        <w:t>年</w:t>
      </w:r>
      <w:r w:rsidRPr="009F64CF">
        <w:rPr>
          <w:rFonts w:ascii="ＭＳ 明朝" w:eastAsia="ＭＳ 明朝" w:hAnsi="ＭＳ 明朝" w:hint="eastAsia"/>
        </w:rPr>
        <w:t xml:space="preserve">　　</w:t>
      </w:r>
      <w:r w:rsidRPr="009F64CF">
        <w:rPr>
          <w:rFonts w:ascii="ＭＳ 明朝" w:eastAsia="ＭＳ 明朝" w:hAnsi="ＭＳ 明朝"/>
        </w:rPr>
        <w:t>月</w:t>
      </w:r>
      <w:r w:rsidRPr="009F64CF">
        <w:rPr>
          <w:rFonts w:ascii="ＭＳ 明朝" w:eastAsia="ＭＳ 明朝" w:hAnsi="ＭＳ 明朝" w:hint="eastAsia"/>
        </w:rPr>
        <w:t xml:space="preserve">　　</w:t>
      </w:r>
      <w:r w:rsidRPr="009F64CF">
        <w:rPr>
          <w:rFonts w:ascii="ＭＳ 明朝" w:eastAsia="ＭＳ 明朝" w:hAnsi="ＭＳ 明朝"/>
        </w:rPr>
        <w:t>日</w:t>
      </w:r>
    </w:p>
    <w:p w14:paraId="6BF88893" w14:textId="77777777" w:rsidR="009413D9" w:rsidRPr="009F64CF" w:rsidRDefault="009413D9" w:rsidP="009413D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389C5648" w14:textId="4EEDF3B1" w:rsidR="009413D9" w:rsidRPr="009F64CF" w:rsidRDefault="005F16F9" w:rsidP="009413D9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美祢</w:t>
      </w:r>
      <w:r w:rsidR="009413D9" w:rsidRPr="009F64CF">
        <w:rPr>
          <w:rFonts w:ascii="ＭＳ 明朝" w:eastAsia="ＭＳ 明朝" w:hAnsi="ＭＳ 明朝" w:hint="eastAsia"/>
        </w:rPr>
        <w:t xml:space="preserve">市長　</w:t>
      </w:r>
      <w:r>
        <w:rPr>
          <w:rFonts w:ascii="ＭＳ 明朝" w:eastAsia="ＭＳ 明朝" w:hAnsi="ＭＳ 明朝" w:hint="eastAsia"/>
        </w:rPr>
        <w:t>篠田　洋司</w:t>
      </w:r>
      <w:r w:rsidR="009413D9" w:rsidRPr="009F64CF">
        <w:rPr>
          <w:rFonts w:ascii="ＭＳ 明朝" w:eastAsia="ＭＳ 明朝" w:hAnsi="ＭＳ 明朝" w:hint="eastAsia"/>
        </w:rPr>
        <w:t xml:space="preserve">　様</w:t>
      </w:r>
    </w:p>
    <w:p w14:paraId="60A6CAC4" w14:textId="77777777" w:rsidR="009413D9" w:rsidRPr="009F64CF" w:rsidRDefault="009413D9" w:rsidP="009413D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9413D9" w:rsidRPr="009F64CF" w14:paraId="4E1E7C70" w14:textId="77777777" w:rsidTr="003C4217">
        <w:trPr>
          <w:trHeight w:val="454"/>
          <w:jc w:val="right"/>
        </w:trPr>
        <w:tc>
          <w:tcPr>
            <w:tcW w:w="1701" w:type="dxa"/>
            <w:vAlign w:val="bottom"/>
          </w:tcPr>
          <w:p w14:paraId="79BDAD65" w14:textId="77777777" w:rsidR="009413D9" w:rsidRPr="009F64CF" w:rsidRDefault="009413D9" w:rsidP="003C421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7CB206FB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4C2BECC" w14:textId="77777777" w:rsidR="009413D9" w:rsidRPr="009F64CF" w:rsidRDefault="009413D9" w:rsidP="003C42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413D9" w:rsidRPr="009F64CF" w14:paraId="46DDF9BF" w14:textId="77777777" w:rsidTr="003C4217">
        <w:trPr>
          <w:trHeight w:val="454"/>
          <w:jc w:val="right"/>
        </w:trPr>
        <w:tc>
          <w:tcPr>
            <w:tcW w:w="1701" w:type="dxa"/>
            <w:vAlign w:val="bottom"/>
          </w:tcPr>
          <w:p w14:paraId="0298B6D9" w14:textId="77777777" w:rsidR="009413D9" w:rsidRPr="009F64CF" w:rsidRDefault="009413D9" w:rsidP="003C421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37AB545C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2D029BC" w14:textId="77777777" w:rsidR="009413D9" w:rsidRPr="009F64CF" w:rsidRDefault="009413D9" w:rsidP="003C42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413D9" w:rsidRPr="009F64CF" w14:paraId="0F80684E" w14:textId="77777777" w:rsidTr="003C4217">
        <w:trPr>
          <w:trHeight w:val="454"/>
          <w:jc w:val="right"/>
        </w:trPr>
        <w:tc>
          <w:tcPr>
            <w:tcW w:w="1701" w:type="dxa"/>
            <w:vAlign w:val="bottom"/>
          </w:tcPr>
          <w:p w14:paraId="4CC2F62B" w14:textId="77777777" w:rsidR="009413D9" w:rsidRPr="009F64CF" w:rsidRDefault="009413D9" w:rsidP="003C421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6E6AAB08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0D3042D4" w14:textId="77777777" w:rsidR="009413D9" w:rsidRPr="009F64CF" w:rsidRDefault="009413D9" w:rsidP="003C42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C2E2F08" w14:textId="77777777" w:rsidR="009413D9" w:rsidRPr="009F64CF" w:rsidRDefault="009413D9" w:rsidP="009413D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9413D9" w:rsidRPr="009F64CF" w14:paraId="64AAF061" w14:textId="77777777" w:rsidTr="003C4217">
        <w:trPr>
          <w:trHeight w:val="454"/>
          <w:jc w:val="right"/>
        </w:trPr>
        <w:tc>
          <w:tcPr>
            <w:tcW w:w="1701" w:type="dxa"/>
            <w:vAlign w:val="bottom"/>
          </w:tcPr>
          <w:p w14:paraId="22CF36AD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02714C7D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F900F62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9413D9" w:rsidRPr="009F64CF" w14:paraId="437A99CB" w14:textId="77777777" w:rsidTr="003C4217">
        <w:trPr>
          <w:trHeight w:val="454"/>
          <w:jc w:val="right"/>
        </w:trPr>
        <w:tc>
          <w:tcPr>
            <w:tcW w:w="1701" w:type="dxa"/>
            <w:vAlign w:val="bottom"/>
          </w:tcPr>
          <w:p w14:paraId="0CD4988D" w14:textId="77777777" w:rsidR="009413D9" w:rsidRPr="009F64CF" w:rsidRDefault="009413D9" w:rsidP="003C421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52ED0E7F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B51FD98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9413D9" w:rsidRPr="009F64CF" w14:paraId="298809A3" w14:textId="77777777" w:rsidTr="003C4217">
        <w:trPr>
          <w:trHeight w:val="454"/>
          <w:jc w:val="right"/>
        </w:trPr>
        <w:tc>
          <w:tcPr>
            <w:tcW w:w="1701" w:type="dxa"/>
            <w:vAlign w:val="bottom"/>
          </w:tcPr>
          <w:p w14:paraId="516AD809" w14:textId="77777777" w:rsidR="009413D9" w:rsidRPr="009F64CF" w:rsidRDefault="009413D9" w:rsidP="003C421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0AEEC291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04AADA5E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9413D9" w:rsidRPr="009F64CF" w14:paraId="5A136E53" w14:textId="77777777" w:rsidTr="003C4217">
        <w:trPr>
          <w:trHeight w:val="454"/>
          <w:jc w:val="right"/>
        </w:trPr>
        <w:tc>
          <w:tcPr>
            <w:tcW w:w="1701" w:type="dxa"/>
            <w:vAlign w:val="bottom"/>
          </w:tcPr>
          <w:p w14:paraId="62E6829C" w14:textId="77777777" w:rsidR="009413D9" w:rsidRPr="009F64CF" w:rsidRDefault="009413D9" w:rsidP="003C421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402D970E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008BBA5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9413D9" w:rsidRPr="009F64CF" w14:paraId="6F5AE03E" w14:textId="77777777" w:rsidTr="003C4217">
        <w:trPr>
          <w:trHeight w:val="454"/>
          <w:jc w:val="right"/>
        </w:trPr>
        <w:tc>
          <w:tcPr>
            <w:tcW w:w="1701" w:type="dxa"/>
            <w:vAlign w:val="bottom"/>
          </w:tcPr>
          <w:p w14:paraId="367C47A3" w14:textId="77777777" w:rsidR="009413D9" w:rsidRPr="009F64CF" w:rsidRDefault="009413D9" w:rsidP="003C421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58D4F7C1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D318226" w14:textId="77777777" w:rsidR="009413D9" w:rsidRPr="009F64CF" w:rsidRDefault="009413D9" w:rsidP="003C421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0C598EDB" w14:textId="77777777" w:rsidR="009413D9" w:rsidRPr="009F64CF" w:rsidRDefault="009413D9" w:rsidP="009413D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62CA236D" w14:textId="41511378" w:rsidR="009413D9" w:rsidRPr="009F64CF" w:rsidRDefault="005F16F9" w:rsidP="009413D9">
      <w:pPr>
        <w:pStyle w:val="a9"/>
        <w:spacing w:before="61"/>
        <w:ind w:firstLineChars="100" w:firstLine="225"/>
      </w:pPr>
      <w:r>
        <w:rPr>
          <w:rFonts w:hint="eastAsia"/>
        </w:rPr>
        <w:t>秋吉台森林アクティビティ施設誘致事業</w:t>
      </w:r>
      <w:r w:rsidR="009413D9" w:rsidRPr="009F64CF">
        <w:rPr>
          <w:rFonts w:hint="eastAsia"/>
        </w:rPr>
        <w:t>について、次のとおり現地見学を行いたいので、申込みます。</w:t>
      </w:r>
    </w:p>
    <w:p w14:paraId="7FBDEB74" w14:textId="77777777" w:rsidR="009413D9" w:rsidRPr="00C16264" w:rsidRDefault="009413D9" w:rsidP="009413D9">
      <w:pPr>
        <w:pStyle w:val="a9"/>
        <w:spacing w:before="61"/>
        <w:ind w:firstLineChars="300" w:firstLine="676"/>
      </w:pPr>
    </w:p>
    <w:tbl>
      <w:tblPr>
        <w:tblStyle w:val="af3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3685"/>
      </w:tblGrid>
      <w:tr w:rsidR="009413D9" w:rsidRPr="009F64CF" w14:paraId="1B945DA1" w14:textId="77777777" w:rsidTr="003C4217">
        <w:trPr>
          <w:trHeight w:val="558"/>
        </w:trPr>
        <w:tc>
          <w:tcPr>
            <w:tcW w:w="1129" w:type="dxa"/>
            <w:vAlign w:val="center"/>
          </w:tcPr>
          <w:p w14:paraId="33FEBFB2" w14:textId="77777777" w:rsidR="009413D9" w:rsidRPr="009F64CF" w:rsidRDefault="009413D9" w:rsidP="003C4217">
            <w:pPr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希望順位</w:t>
            </w:r>
          </w:p>
        </w:tc>
        <w:tc>
          <w:tcPr>
            <w:tcW w:w="3119" w:type="dxa"/>
            <w:vAlign w:val="center"/>
          </w:tcPr>
          <w:p w14:paraId="4F0CE18F" w14:textId="77777777" w:rsidR="009413D9" w:rsidRPr="009F64CF" w:rsidRDefault="009413D9" w:rsidP="003C4217">
            <w:pPr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調査日時</w:t>
            </w:r>
          </w:p>
        </w:tc>
        <w:tc>
          <w:tcPr>
            <w:tcW w:w="1134" w:type="dxa"/>
            <w:vAlign w:val="center"/>
          </w:tcPr>
          <w:p w14:paraId="3C36193F" w14:textId="77777777" w:rsidR="009413D9" w:rsidRPr="009F64CF" w:rsidRDefault="009413D9" w:rsidP="003C4217">
            <w:pPr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3685" w:type="dxa"/>
            <w:vAlign w:val="center"/>
          </w:tcPr>
          <w:p w14:paraId="027347C1" w14:textId="77777777" w:rsidR="009413D9" w:rsidRPr="009F64CF" w:rsidRDefault="009413D9" w:rsidP="003C4217">
            <w:pPr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調査個所等</w:t>
            </w:r>
          </w:p>
        </w:tc>
      </w:tr>
      <w:tr w:rsidR="009413D9" w:rsidRPr="009F64CF" w14:paraId="6E3B8C8D" w14:textId="77777777" w:rsidTr="003C4217">
        <w:trPr>
          <w:trHeight w:val="792"/>
        </w:trPr>
        <w:tc>
          <w:tcPr>
            <w:tcW w:w="1129" w:type="dxa"/>
            <w:vAlign w:val="center"/>
          </w:tcPr>
          <w:p w14:paraId="25D8AAE8" w14:textId="77777777" w:rsidR="009413D9" w:rsidRPr="009F64CF" w:rsidRDefault="009413D9" w:rsidP="003C4217">
            <w:pPr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119" w:type="dxa"/>
          </w:tcPr>
          <w:p w14:paraId="0421405B" w14:textId="77777777" w:rsidR="009413D9" w:rsidRPr="009F64CF" w:rsidRDefault="009413D9" w:rsidP="003C4217">
            <w:pPr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 xml:space="preserve">　　　月　　日（　）</w:t>
            </w:r>
          </w:p>
          <w:p w14:paraId="0AAE8DC5" w14:textId="77777777" w:rsidR="009413D9" w:rsidRPr="009F64CF" w:rsidRDefault="009413D9" w:rsidP="003C4217">
            <w:pPr>
              <w:ind w:firstLineChars="100" w:firstLine="225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時　　分～　　時　　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5818692" w14:textId="77777777" w:rsidR="009413D9" w:rsidRPr="009F64CF" w:rsidRDefault="009413D9" w:rsidP="003C4217">
            <w:pPr>
              <w:jc w:val="right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5147E3C" w14:textId="77777777" w:rsidR="009413D9" w:rsidRPr="009F64CF" w:rsidRDefault="009413D9" w:rsidP="003C4217">
            <w:pPr>
              <w:rPr>
                <w:rFonts w:ascii="ＭＳ 明朝" w:eastAsia="ＭＳ 明朝" w:hAnsi="ＭＳ 明朝"/>
              </w:rPr>
            </w:pPr>
          </w:p>
        </w:tc>
      </w:tr>
      <w:tr w:rsidR="009413D9" w:rsidRPr="009F64CF" w14:paraId="33E8EC68" w14:textId="77777777" w:rsidTr="003C4217">
        <w:trPr>
          <w:trHeight w:val="777"/>
        </w:trPr>
        <w:tc>
          <w:tcPr>
            <w:tcW w:w="1129" w:type="dxa"/>
            <w:vAlign w:val="center"/>
          </w:tcPr>
          <w:p w14:paraId="7D8BE55F" w14:textId="77777777" w:rsidR="009413D9" w:rsidRPr="009F64CF" w:rsidRDefault="009413D9" w:rsidP="003C4217">
            <w:pPr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119" w:type="dxa"/>
          </w:tcPr>
          <w:p w14:paraId="7AEB59EE" w14:textId="77777777" w:rsidR="009413D9" w:rsidRPr="009F64CF" w:rsidRDefault="009413D9" w:rsidP="003C4217">
            <w:pPr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 xml:space="preserve">　　　月　　日（　）</w:t>
            </w:r>
          </w:p>
          <w:p w14:paraId="31E5F95F" w14:textId="77777777" w:rsidR="009413D9" w:rsidRPr="009F64CF" w:rsidRDefault="009413D9" w:rsidP="003C4217">
            <w:pPr>
              <w:ind w:firstLineChars="100" w:firstLine="225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時　　分～　　時　　分</w:t>
            </w:r>
          </w:p>
        </w:tc>
        <w:tc>
          <w:tcPr>
            <w:tcW w:w="4819" w:type="dxa"/>
            <w:gridSpan w:val="2"/>
            <w:vMerge w:val="restart"/>
            <w:tcBorders>
              <w:tl2br w:val="single" w:sz="4" w:space="0" w:color="auto"/>
            </w:tcBorders>
            <w:vAlign w:val="bottom"/>
          </w:tcPr>
          <w:p w14:paraId="5E9C795E" w14:textId="77777777" w:rsidR="009413D9" w:rsidRPr="009F64CF" w:rsidRDefault="009413D9" w:rsidP="003C4217">
            <w:pPr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13D9" w:rsidRPr="009F64CF" w14:paraId="54A67ED6" w14:textId="77777777" w:rsidTr="003C4217">
        <w:trPr>
          <w:trHeight w:val="759"/>
        </w:trPr>
        <w:tc>
          <w:tcPr>
            <w:tcW w:w="1129" w:type="dxa"/>
            <w:vAlign w:val="center"/>
          </w:tcPr>
          <w:p w14:paraId="09C222C8" w14:textId="77777777" w:rsidR="009413D9" w:rsidRPr="009F64CF" w:rsidRDefault="009413D9" w:rsidP="003C4217">
            <w:pPr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119" w:type="dxa"/>
          </w:tcPr>
          <w:p w14:paraId="77BD13B1" w14:textId="77777777" w:rsidR="009413D9" w:rsidRPr="009F64CF" w:rsidRDefault="009413D9" w:rsidP="003C4217">
            <w:pPr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 xml:space="preserve">　　　月　　日（　）</w:t>
            </w:r>
          </w:p>
          <w:p w14:paraId="2BA9609E" w14:textId="77777777" w:rsidR="009413D9" w:rsidRPr="009F64CF" w:rsidRDefault="009413D9" w:rsidP="003C4217">
            <w:pPr>
              <w:ind w:firstLineChars="100" w:firstLine="225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時　　分～　　時　　分</w:t>
            </w:r>
          </w:p>
        </w:tc>
        <w:tc>
          <w:tcPr>
            <w:tcW w:w="4819" w:type="dxa"/>
            <w:gridSpan w:val="2"/>
            <w:vMerge/>
            <w:tcBorders>
              <w:tl2br w:val="single" w:sz="4" w:space="0" w:color="auto"/>
            </w:tcBorders>
            <w:vAlign w:val="bottom"/>
          </w:tcPr>
          <w:p w14:paraId="1BEC55DB" w14:textId="77777777" w:rsidR="009413D9" w:rsidRPr="009F64CF" w:rsidRDefault="009413D9" w:rsidP="003C4217">
            <w:pPr>
              <w:rPr>
                <w:rFonts w:ascii="ＭＳ 明朝" w:eastAsia="ＭＳ 明朝" w:hAnsi="ＭＳ 明朝"/>
              </w:rPr>
            </w:pPr>
          </w:p>
        </w:tc>
      </w:tr>
    </w:tbl>
    <w:p w14:paraId="125CAE23" w14:textId="77777777" w:rsidR="009413D9" w:rsidRPr="009F64CF" w:rsidRDefault="009413D9" w:rsidP="009413D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89138C1" w14:textId="77777777" w:rsidR="009413D9" w:rsidRPr="009F64CF" w:rsidRDefault="009413D9" w:rsidP="009413D9">
      <w:pPr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※現地見学希望日は、３案程度申し込むこと。</w:t>
      </w:r>
    </w:p>
    <w:p w14:paraId="463AF4E4" w14:textId="77777777" w:rsidR="009413D9" w:rsidRPr="009F64CF" w:rsidRDefault="009413D9" w:rsidP="009413D9">
      <w:pPr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※現地見学申込後、市から調査可能日時を随時回答する。</w:t>
      </w:r>
    </w:p>
    <w:p w14:paraId="5ED1B22E" w14:textId="73699456" w:rsidR="009413D9" w:rsidRDefault="009413D9" w:rsidP="009413D9">
      <w:pPr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※見学の際は、</w:t>
      </w:r>
      <w:r w:rsidR="005F16F9">
        <w:rPr>
          <w:rFonts w:ascii="ＭＳ 明朝" w:eastAsia="ＭＳ 明朝" w:hAnsi="ＭＳ 明朝" w:hint="eastAsia"/>
        </w:rPr>
        <w:t>秋吉台家族旅行村の</w:t>
      </w:r>
      <w:r w:rsidRPr="009F64CF">
        <w:rPr>
          <w:rFonts w:ascii="ＭＳ 明朝" w:eastAsia="ＭＳ 明朝" w:hAnsi="ＭＳ 明朝" w:hint="eastAsia"/>
        </w:rPr>
        <w:t>業務に支障のないよう実施すること。</w:t>
      </w:r>
    </w:p>
    <w:p w14:paraId="346C96D0" w14:textId="44E285CD" w:rsidR="00423EBD" w:rsidRDefault="00423EBD" w:rsidP="009413D9">
      <w:pPr>
        <w:rPr>
          <w:rFonts w:ascii="ＭＳ 明朝" w:eastAsia="ＭＳ 明朝" w:hAnsi="ＭＳ 明朝"/>
        </w:rPr>
      </w:pPr>
    </w:p>
    <w:p w14:paraId="4133D3F4" w14:textId="7C57003E" w:rsidR="00423EBD" w:rsidRDefault="00423EBD" w:rsidP="009413D9">
      <w:pPr>
        <w:rPr>
          <w:rFonts w:ascii="ＭＳ 明朝" w:eastAsia="ＭＳ 明朝" w:hAnsi="ＭＳ 明朝"/>
        </w:rPr>
      </w:pPr>
    </w:p>
    <w:sectPr w:rsidR="00423EBD" w:rsidSect="00423EBD">
      <w:pgSz w:w="11906" w:h="16838"/>
      <w:pgMar w:top="1418" w:right="1418" w:bottom="1418" w:left="1418" w:header="851" w:footer="992" w:gutter="0"/>
      <w:cols w:space="720"/>
      <w:docGrid w:type="linesAndChars" w:linePitch="38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E3AF" w14:textId="77777777" w:rsidR="00B2603C" w:rsidRDefault="00B2603C">
      <w:r>
        <w:separator/>
      </w:r>
    </w:p>
  </w:endnote>
  <w:endnote w:type="continuationSeparator" w:id="0">
    <w:p w14:paraId="34AB4F49" w14:textId="77777777" w:rsidR="00B2603C" w:rsidRDefault="00B2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FC50" w14:textId="77777777" w:rsidR="00B2603C" w:rsidRDefault="00B2603C">
      <w:r>
        <w:separator/>
      </w:r>
    </w:p>
  </w:footnote>
  <w:footnote w:type="continuationSeparator" w:id="0">
    <w:p w14:paraId="58F6C734" w14:textId="77777777" w:rsidR="00B2603C" w:rsidRDefault="00B2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6E"/>
    <w:rsid w:val="000229CA"/>
    <w:rsid w:val="00214A43"/>
    <w:rsid w:val="00287ABA"/>
    <w:rsid w:val="00295AB7"/>
    <w:rsid w:val="002E584C"/>
    <w:rsid w:val="002F5367"/>
    <w:rsid w:val="00317496"/>
    <w:rsid w:val="00423EBD"/>
    <w:rsid w:val="00484C5C"/>
    <w:rsid w:val="00492319"/>
    <w:rsid w:val="005257E9"/>
    <w:rsid w:val="005E316A"/>
    <w:rsid w:val="005F16F9"/>
    <w:rsid w:val="00635560"/>
    <w:rsid w:val="006671F4"/>
    <w:rsid w:val="00672862"/>
    <w:rsid w:val="006E3112"/>
    <w:rsid w:val="007124EC"/>
    <w:rsid w:val="00717E39"/>
    <w:rsid w:val="00827107"/>
    <w:rsid w:val="008735B6"/>
    <w:rsid w:val="009413D9"/>
    <w:rsid w:val="009F64CF"/>
    <w:rsid w:val="00AC1A4F"/>
    <w:rsid w:val="00AE58A9"/>
    <w:rsid w:val="00B2603C"/>
    <w:rsid w:val="00B9296D"/>
    <w:rsid w:val="00B9405B"/>
    <w:rsid w:val="00BD6533"/>
    <w:rsid w:val="00BD71A2"/>
    <w:rsid w:val="00C16264"/>
    <w:rsid w:val="00C2346E"/>
    <w:rsid w:val="00D200ED"/>
    <w:rsid w:val="00D61887"/>
    <w:rsid w:val="00E33CE2"/>
    <w:rsid w:val="00EC559F"/>
    <w:rsid w:val="00F06344"/>
    <w:rsid w:val="00F17A61"/>
    <w:rsid w:val="00F5720C"/>
    <w:rsid w:val="00F8475F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0972F"/>
  <w15:chartTrackingRefBased/>
  <w15:docId w15:val="{3C4A752F-A14D-4FA2-99D4-4F28CC8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西山　洋史</cp:lastModifiedBy>
  <cp:revision>9</cp:revision>
  <cp:lastPrinted>2024-02-16T05:35:00Z</cp:lastPrinted>
  <dcterms:created xsi:type="dcterms:W3CDTF">2024-02-12T02:30:00Z</dcterms:created>
  <dcterms:modified xsi:type="dcterms:W3CDTF">2026-06-12T02:52:00Z</dcterms:modified>
</cp:coreProperties>
</file>