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3C5F" w14:textId="77777777" w:rsidR="009F64CF" w:rsidRDefault="009F64CF" w:rsidP="009F64C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635560">
        <w:rPr>
          <w:rFonts w:ascii="ＭＳ 明朝" w:eastAsia="ＭＳ 明朝" w:hAnsi="ＭＳ 明朝" w:hint="eastAsia"/>
          <w:sz w:val="22"/>
        </w:rPr>
        <w:t>【</w:t>
      </w:r>
      <w:r w:rsidRPr="00635560">
        <w:rPr>
          <w:rFonts w:ascii="ＭＳ 明朝" w:eastAsia="ＭＳ 明朝" w:hAnsi="ＭＳ 明朝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１</w:t>
      </w:r>
      <w:r w:rsidRPr="00635560">
        <w:rPr>
          <w:rFonts w:ascii="ＭＳ 明朝" w:eastAsia="ＭＳ 明朝" w:hAnsi="ＭＳ 明朝" w:hint="eastAsia"/>
          <w:sz w:val="22"/>
        </w:rPr>
        <w:t>】</w:t>
      </w:r>
    </w:p>
    <w:p w14:paraId="75120E7B" w14:textId="77777777" w:rsidR="009F64CF" w:rsidRPr="00635560" w:rsidRDefault="009F64CF" w:rsidP="009F64CF">
      <w:pPr>
        <w:pStyle w:val="a3"/>
        <w:rPr>
          <w:rFonts w:ascii="ＭＳ 明朝" w:eastAsia="ＭＳ 明朝" w:hAnsi="ＭＳ 明朝"/>
        </w:rPr>
      </w:pPr>
      <w:r w:rsidRPr="00635560">
        <w:rPr>
          <w:rFonts w:ascii="ＭＳ 明朝" w:eastAsia="ＭＳ 明朝" w:hAnsi="ＭＳ 明朝" w:hint="eastAsia"/>
        </w:rPr>
        <w:t>質　問　書</w:t>
      </w:r>
    </w:p>
    <w:p w14:paraId="50C27C32" w14:textId="132C188E" w:rsidR="009F64CF" w:rsidRPr="00635560" w:rsidRDefault="009F64CF" w:rsidP="009F64CF">
      <w:pPr>
        <w:autoSpaceDE w:val="0"/>
        <w:autoSpaceDN w:val="0"/>
        <w:adjustRightInd w:val="0"/>
        <w:ind w:rightChars="100" w:right="225"/>
        <w:jc w:val="right"/>
        <w:rPr>
          <w:rFonts w:ascii="ＭＳ 明朝" w:eastAsia="ＭＳ 明朝" w:hAnsi="ＭＳ 明朝"/>
        </w:rPr>
      </w:pPr>
      <w:r w:rsidRPr="00635560">
        <w:rPr>
          <w:rFonts w:ascii="ＭＳ 明朝" w:eastAsia="ＭＳ 明朝" w:hAnsi="ＭＳ 明朝" w:hint="eastAsia"/>
        </w:rPr>
        <w:t>令和</w:t>
      </w:r>
      <w:r w:rsidR="005F16F9">
        <w:rPr>
          <w:rFonts w:ascii="ＭＳ 明朝" w:eastAsia="ＭＳ 明朝" w:hAnsi="ＭＳ 明朝" w:hint="eastAsia"/>
        </w:rPr>
        <w:t>８</w:t>
      </w:r>
      <w:r w:rsidRPr="00635560">
        <w:rPr>
          <w:rFonts w:ascii="ＭＳ 明朝" w:eastAsia="ＭＳ 明朝" w:hAnsi="ＭＳ 明朝"/>
        </w:rPr>
        <w:t>年</w:t>
      </w:r>
      <w:r w:rsidRPr="00635560">
        <w:rPr>
          <w:rFonts w:ascii="ＭＳ 明朝" w:eastAsia="ＭＳ 明朝" w:hAnsi="ＭＳ 明朝" w:hint="eastAsia"/>
        </w:rPr>
        <w:t xml:space="preserve">　　</w:t>
      </w:r>
      <w:r w:rsidRPr="00635560">
        <w:rPr>
          <w:rFonts w:ascii="ＭＳ 明朝" w:eastAsia="ＭＳ 明朝" w:hAnsi="ＭＳ 明朝"/>
        </w:rPr>
        <w:t>月</w:t>
      </w:r>
      <w:r w:rsidRPr="00635560">
        <w:rPr>
          <w:rFonts w:ascii="ＭＳ 明朝" w:eastAsia="ＭＳ 明朝" w:hAnsi="ＭＳ 明朝" w:hint="eastAsia"/>
        </w:rPr>
        <w:t xml:space="preserve">　　</w:t>
      </w:r>
      <w:r w:rsidRPr="00635560">
        <w:rPr>
          <w:rFonts w:ascii="ＭＳ 明朝" w:eastAsia="ＭＳ 明朝" w:hAnsi="ＭＳ 明朝"/>
        </w:rPr>
        <w:t>日</w:t>
      </w:r>
    </w:p>
    <w:p w14:paraId="50235936" w14:textId="77777777" w:rsidR="009F64CF" w:rsidRPr="00635560" w:rsidRDefault="009F64CF" w:rsidP="009F64C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77225EA8" w14:textId="74857BFA" w:rsidR="009F64CF" w:rsidRPr="00635560" w:rsidRDefault="005F16F9" w:rsidP="009F64CF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美祢</w:t>
      </w:r>
      <w:r w:rsidR="009F64CF" w:rsidRPr="00635560">
        <w:rPr>
          <w:rFonts w:ascii="ＭＳ 明朝" w:eastAsia="ＭＳ 明朝" w:hAnsi="ＭＳ 明朝" w:hint="eastAsia"/>
        </w:rPr>
        <w:t xml:space="preserve">市長　</w:t>
      </w:r>
      <w:r>
        <w:rPr>
          <w:rFonts w:ascii="ＭＳ 明朝" w:eastAsia="ＭＳ 明朝" w:hAnsi="ＭＳ 明朝" w:hint="eastAsia"/>
        </w:rPr>
        <w:t>篠田　洋司</w:t>
      </w:r>
      <w:r w:rsidR="009F64CF" w:rsidRPr="00635560">
        <w:rPr>
          <w:rFonts w:ascii="ＭＳ 明朝" w:eastAsia="ＭＳ 明朝" w:hAnsi="ＭＳ 明朝" w:hint="eastAsia"/>
        </w:rPr>
        <w:t xml:space="preserve">　様</w:t>
      </w:r>
    </w:p>
    <w:p w14:paraId="7C963E66" w14:textId="77777777" w:rsidR="009F64CF" w:rsidRPr="00635560" w:rsidRDefault="009F64CF" w:rsidP="009F64C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9F64CF" w:rsidRPr="00635560" w14:paraId="36F44032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2AE4DA7F" w14:textId="77777777" w:rsidR="009F64CF" w:rsidRPr="00635560" w:rsidRDefault="009F64CF" w:rsidP="00962ED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289F1554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A01ED29" w14:textId="77777777" w:rsidR="009F64CF" w:rsidRPr="00635560" w:rsidRDefault="009F64CF" w:rsidP="00962E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64CF" w:rsidRPr="00635560" w14:paraId="273AEEA5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534F9335" w14:textId="77777777" w:rsidR="009F64CF" w:rsidRPr="00635560" w:rsidRDefault="009F64CF" w:rsidP="00962ED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2ECF3850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EB029A8" w14:textId="77777777" w:rsidR="009F64CF" w:rsidRPr="00635560" w:rsidRDefault="009F64CF" w:rsidP="00962E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64CF" w:rsidRPr="00635560" w14:paraId="24F4B969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1AE1F6E7" w14:textId="77777777" w:rsidR="009F64CF" w:rsidRPr="00635560" w:rsidRDefault="009F64CF" w:rsidP="00962ED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69C9AFEA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96EA674" w14:textId="77777777" w:rsidR="009F64CF" w:rsidRPr="00635560" w:rsidRDefault="009F64CF" w:rsidP="00962E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B79C1FE" w14:textId="77777777" w:rsidR="009F64CF" w:rsidRPr="00635560" w:rsidRDefault="009F64CF" w:rsidP="009F64C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9F64CF" w:rsidRPr="00635560" w14:paraId="31897627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691406BC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405355DB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8117A30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F64CF" w:rsidRPr="00635560" w14:paraId="62F860AB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01869388" w14:textId="77777777" w:rsidR="009F64CF" w:rsidRPr="00635560" w:rsidRDefault="009F64CF" w:rsidP="00962ED9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22D68852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B38894F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F64CF" w:rsidRPr="00635560" w14:paraId="5D9F08E4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6DA174D2" w14:textId="77777777" w:rsidR="009F64CF" w:rsidRPr="00635560" w:rsidRDefault="009F64CF" w:rsidP="00962ED9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660B85A3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312A70A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F64CF" w:rsidRPr="00635560" w14:paraId="34A54741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39250000" w14:textId="77777777" w:rsidR="009F64CF" w:rsidRPr="00635560" w:rsidRDefault="009F64CF" w:rsidP="00962ED9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5B7DCC6D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041855EE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9F64CF" w:rsidRPr="00635560" w14:paraId="4D4CA298" w14:textId="77777777" w:rsidTr="00962ED9">
        <w:trPr>
          <w:trHeight w:val="454"/>
          <w:jc w:val="right"/>
        </w:trPr>
        <w:tc>
          <w:tcPr>
            <w:tcW w:w="1701" w:type="dxa"/>
            <w:vAlign w:val="bottom"/>
          </w:tcPr>
          <w:p w14:paraId="43AB6081" w14:textId="77777777" w:rsidR="009F64CF" w:rsidRPr="00635560" w:rsidRDefault="009F64CF" w:rsidP="00962ED9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20A2112D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0479BCCC" w14:textId="77777777" w:rsidR="009F64CF" w:rsidRPr="00635560" w:rsidRDefault="009F64CF" w:rsidP="00962E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10067BCF" w14:textId="77777777" w:rsidR="009F64CF" w:rsidRPr="00635560" w:rsidRDefault="009F64CF" w:rsidP="009F64C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63C87ED3" w14:textId="68E4BF2D" w:rsidR="009F64CF" w:rsidRPr="00C16264" w:rsidRDefault="005F16F9" w:rsidP="00C16264">
      <w:pPr>
        <w:ind w:firstLineChars="100" w:firstLine="225"/>
        <w:rPr>
          <w:rFonts w:ascii="ＭＳ 明朝" w:eastAsia="ＭＳ 明朝" w:hAnsi="ＭＳ 明朝"/>
        </w:rPr>
      </w:pPr>
      <w:r w:rsidRPr="005F16F9">
        <w:rPr>
          <w:rFonts w:ascii="ＭＳ 明朝" w:eastAsia="ＭＳ 明朝" w:hAnsi="ＭＳ 明朝" w:hint="eastAsia"/>
        </w:rPr>
        <w:t>秋吉台森林アクティビティ施設誘致事業</w:t>
      </w:r>
      <w:r w:rsidR="009F64CF" w:rsidRPr="00C16264">
        <w:rPr>
          <w:rFonts w:ascii="ＭＳ 明朝" w:eastAsia="ＭＳ 明朝" w:hAnsi="ＭＳ 明朝" w:hint="eastAsia"/>
        </w:rPr>
        <w:t>について、次のとおり質問します。</w:t>
      </w:r>
    </w:p>
    <w:p w14:paraId="1DB6618F" w14:textId="77777777" w:rsidR="009F64CF" w:rsidRPr="00635560" w:rsidRDefault="009F64CF" w:rsidP="009F64CF">
      <w:pPr>
        <w:pStyle w:val="a9"/>
        <w:spacing w:before="61"/>
        <w:ind w:firstLineChars="100" w:firstLine="225"/>
      </w:pPr>
    </w:p>
    <w:tbl>
      <w:tblPr>
        <w:tblStyle w:val="af3"/>
        <w:tblpPr w:leftFromText="142" w:rightFromText="142" w:vertAnchor="text" w:horzAnchor="margin" w:tblpX="108" w:tblpY="57"/>
        <w:tblW w:w="910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6133"/>
      </w:tblGrid>
      <w:tr w:rsidR="009F64CF" w:rsidRPr="00635560" w14:paraId="320E9E20" w14:textId="77777777" w:rsidTr="00962ED9">
        <w:trPr>
          <w:trHeight w:val="558"/>
        </w:trPr>
        <w:tc>
          <w:tcPr>
            <w:tcW w:w="675" w:type="dxa"/>
            <w:vAlign w:val="center"/>
          </w:tcPr>
          <w:p w14:paraId="78C97CEB" w14:textId="77777777" w:rsidR="009F64CF" w:rsidRPr="00635560" w:rsidRDefault="009F64CF" w:rsidP="00962ED9">
            <w:pPr>
              <w:jc w:val="center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297" w:type="dxa"/>
            <w:vAlign w:val="center"/>
          </w:tcPr>
          <w:p w14:paraId="64CA38A2" w14:textId="77777777" w:rsidR="009F64CF" w:rsidRPr="00635560" w:rsidRDefault="009F64CF" w:rsidP="00962ED9">
            <w:pPr>
              <w:jc w:val="center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該当資料名・ページ</w:t>
            </w:r>
          </w:p>
        </w:tc>
        <w:tc>
          <w:tcPr>
            <w:tcW w:w="6133" w:type="dxa"/>
            <w:vAlign w:val="center"/>
          </w:tcPr>
          <w:p w14:paraId="3CEB8308" w14:textId="77777777" w:rsidR="009F64CF" w:rsidRPr="00635560" w:rsidRDefault="009F64CF" w:rsidP="00962ED9">
            <w:pPr>
              <w:jc w:val="center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9F64CF" w:rsidRPr="00635560" w14:paraId="30707DB3" w14:textId="77777777" w:rsidTr="00962ED9">
        <w:trPr>
          <w:trHeight w:val="2268"/>
        </w:trPr>
        <w:tc>
          <w:tcPr>
            <w:tcW w:w="675" w:type="dxa"/>
          </w:tcPr>
          <w:p w14:paraId="75D511C1" w14:textId="77777777" w:rsidR="009F64CF" w:rsidRPr="00635560" w:rsidRDefault="009F64CF" w:rsidP="00962ED9">
            <w:pPr>
              <w:jc w:val="center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297" w:type="dxa"/>
          </w:tcPr>
          <w:p w14:paraId="0A171B0B" w14:textId="77777777" w:rsidR="009F64CF" w:rsidRPr="00635560" w:rsidRDefault="009F64CF" w:rsidP="00962E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33" w:type="dxa"/>
          </w:tcPr>
          <w:p w14:paraId="33752746" w14:textId="77777777" w:rsidR="009F64CF" w:rsidRPr="00635560" w:rsidRDefault="009F64CF" w:rsidP="00962ED9">
            <w:pPr>
              <w:rPr>
                <w:rFonts w:ascii="ＭＳ 明朝" w:eastAsia="ＭＳ 明朝" w:hAnsi="ＭＳ 明朝"/>
              </w:rPr>
            </w:pPr>
          </w:p>
        </w:tc>
      </w:tr>
      <w:tr w:rsidR="009F64CF" w:rsidRPr="00635560" w14:paraId="3F651A86" w14:textId="77777777" w:rsidTr="00962ED9">
        <w:trPr>
          <w:trHeight w:val="2268"/>
        </w:trPr>
        <w:tc>
          <w:tcPr>
            <w:tcW w:w="675" w:type="dxa"/>
          </w:tcPr>
          <w:p w14:paraId="66930AA0" w14:textId="77777777" w:rsidR="009F64CF" w:rsidRPr="00635560" w:rsidRDefault="009F64CF" w:rsidP="00962ED9">
            <w:pPr>
              <w:jc w:val="center"/>
              <w:rPr>
                <w:rFonts w:ascii="ＭＳ 明朝" w:eastAsia="ＭＳ 明朝" w:hAnsi="ＭＳ 明朝"/>
              </w:rPr>
            </w:pPr>
            <w:r w:rsidRPr="0063556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297" w:type="dxa"/>
          </w:tcPr>
          <w:p w14:paraId="320B8AB8" w14:textId="77777777" w:rsidR="009F64CF" w:rsidRPr="00635560" w:rsidRDefault="009F64CF" w:rsidP="00962E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33" w:type="dxa"/>
          </w:tcPr>
          <w:p w14:paraId="7FD59293" w14:textId="77777777" w:rsidR="009F64CF" w:rsidRPr="00635560" w:rsidRDefault="009F64CF" w:rsidP="00962ED9">
            <w:pPr>
              <w:rPr>
                <w:rFonts w:ascii="ＭＳ 明朝" w:eastAsia="ＭＳ 明朝" w:hAnsi="ＭＳ 明朝"/>
              </w:rPr>
            </w:pPr>
          </w:p>
        </w:tc>
      </w:tr>
    </w:tbl>
    <w:p w14:paraId="24B749BE" w14:textId="77777777" w:rsidR="009F64CF" w:rsidRDefault="009F64CF" w:rsidP="009F64CF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 w:rsidRPr="00635560">
        <w:rPr>
          <w:rFonts w:ascii="ＭＳ 明朝" w:eastAsia="ＭＳ 明朝" w:hAnsi="ＭＳ 明朝" w:hint="eastAsia"/>
        </w:rPr>
        <w:t>※ 記入欄が不足するときは、適宜追加すること。</w:t>
      </w:r>
    </w:p>
    <w:p w14:paraId="2694C74E" w14:textId="77777777" w:rsidR="00287ABA" w:rsidRDefault="00287A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sectPr w:rsidR="00287ABA" w:rsidSect="001143BE">
      <w:pgSz w:w="11906" w:h="16838"/>
      <w:pgMar w:top="1418" w:right="1418" w:bottom="1418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342F" w14:textId="77777777" w:rsidR="00A12CE1" w:rsidRDefault="00A12CE1">
      <w:r>
        <w:separator/>
      </w:r>
    </w:p>
  </w:endnote>
  <w:endnote w:type="continuationSeparator" w:id="0">
    <w:p w14:paraId="181E04F0" w14:textId="77777777" w:rsidR="00A12CE1" w:rsidRDefault="00A1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0AE0" w14:textId="77777777" w:rsidR="00A12CE1" w:rsidRDefault="00A12CE1">
      <w:r>
        <w:separator/>
      </w:r>
    </w:p>
  </w:footnote>
  <w:footnote w:type="continuationSeparator" w:id="0">
    <w:p w14:paraId="0721622C" w14:textId="77777777" w:rsidR="00A12CE1" w:rsidRDefault="00A1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6E"/>
    <w:rsid w:val="000229CA"/>
    <w:rsid w:val="001143BE"/>
    <w:rsid w:val="00214A43"/>
    <w:rsid w:val="00287ABA"/>
    <w:rsid w:val="00295AB7"/>
    <w:rsid w:val="002E584C"/>
    <w:rsid w:val="002F5367"/>
    <w:rsid w:val="00317496"/>
    <w:rsid w:val="00484C5C"/>
    <w:rsid w:val="00492319"/>
    <w:rsid w:val="005257E9"/>
    <w:rsid w:val="005E316A"/>
    <w:rsid w:val="005F16F9"/>
    <w:rsid w:val="00635560"/>
    <w:rsid w:val="006671F4"/>
    <w:rsid w:val="00672862"/>
    <w:rsid w:val="006E3112"/>
    <w:rsid w:val="007124EC"/>
    <w:rsid w:val="00717E39"/>
    <w:rsid w:val="00827107"/>
    <w:rsid w:val="008735B6"/>
    <w:rsid w:val="009413D9"/>
    <w:rsid w:val="009F64CF"/>
    <w:rsid w:val="00A12CE1"/>
    <w:rsid w:val="00AC1A4F"/>
    <w:rsid w:val="00AE58A9"/>
    <w:rsid w:val="00B9296D"/>
    <w:rsid w:val="00B9405B"/>
    <w:rsid w:val="00BD6533"/>
    <w:rsid w:val="00BD71A2"/>
    <w:rsid w:val="00C16264"/>
    <w:rsid w:val="00C2346E"/>
    <w:rsid w:val="00D200ED"/>
    <w:rsid w:val="00D61887"/>
    <w:rsid w:val="00E33CE2"/>
    <w:rsid w:val="00EC559F"/>
    <w:rsid w:val="00F06344"/>
    <w:rsid w:val="00F17A61"/>
    <w:rsid w:val="00F5720C"/>
    <w:rsid w:val="00F8475F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0972F"/>
  <w15:chartTrackingRefBased/>
  <w15:docId w15:val="{3C4A752F-A14D-4FA2-99D4-4F28CC8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西山　洋史</cp:lastModifiedBy>
  <cp:revision>2</cp:revision>
  <cp:lastPrinted>2024-02-16T05:35:00Z</cp:lastPrinted>
  <dcterms:created xsi:type="dcterms:W3CDTF">2026-06-12T02:46:00Z</dcterms:created>
  <dcterms:modified xsi:type="dcterms:W3CDTF">2026-06-12T02:46:00Z</dcterms:modified>
</cp:coreProperties>
</file>