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830E6" w14:textId="1B75F2F8" w:rsidR="00E61D42" w:rsidRPr="00E61D42" w:rsidRDefault="00E61D42" w:rsidP="00E61D42">
      <w:pPr>
        <w:jc w:val="left"/>
        <w:rPr>
          <w:sz w:val="22"/>
        </w:rPr>
      </w:pPr>
      <w:r w:rsidRPr="00E61D42">
        <w:rPr>
          <w:rFonts w:hint="eastAsia"/>
          <w:sz w:val="22"/>
        </w:rPr>
        <w:t>様式第5号</w:t>
      </w:r>
    </w:p>
    <w:p w14:paraId="3233995E" w14:textId="76D77158" w:rsidR="00D55E7C" w:rsidRPr="00432DE0" w:rsidRDefault="00A311E2" w:rsidP="00706B2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32DE0">
        <w:rPr>
          <w:rFonts w:ascii="ＭＳ ゴシック" w:eastAsia="ＭＳ ゴシック" w:hAnsi="ＭＳ ゴシック" w:hint="eastAsia"/>
          <w:b/>
          <w:sz w:val="28"/>
          <w:szCs w:val="28"/>
        </w:rPr>
        <w:t>担当</w:t>
      </w:r>
      <w:r w:rsidR="00D45E94" w:rsidRPr="00432DE0">
        <w:rPr>
          <w:rFonts w:ascii="ＭＳ ゴシック" w:eastAsia="ＭＳ ゴシック" w:hAnsi="ＭＳ ゴシック" w:hint="eastAsia"/>
          <w:b/>
          <w:sz w:val="28"/>
          <w:szCs w:val="28"/>
        </w:rPr>
        <w:t>技術</w:t>
      </w:r>
      <w:r w:rsidRPr="00432DE0">
        <w:rPr>
          <w:rFonts w:ascii="ＭＳ ゴシック" w:eastAsia="ＭＳ ゴシック" w:hAnsi="ＭＳ ゴシック" w:hint="eastAsia"/>
          <w:b/>
          <w:sz w:val="28"/>
          <w:szCs w:val="28"/>
        </w:rPr>
        <w:t>者経歴</w:t>
      </w:r>
      <w:r w:rsidR="002E67EE" w:rsidRPr="00432DE0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008F77F4" w14:textId="77777777" w:rsidR="00C8358E" w:rsidRPr="00487342" w:rsidRDefault="00C8358E">
      <w:pPr>
        <w:rPr>
          <w:sz w:val="22"/>
        </w:rPr>
      </w:pPr>
    </w:p>
    <w:tbl>
      <w:tblPr>
        <w:tblW w:w="0" w:type="auto"/>
        <w:tblInd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5"/>
        <w:gridCol w:w="2624"/>
      </w:tblGrid>
      <w:tr w:rsidR="00C8358E" w:rsidRPr="00487342" w14:paraId="338904C3" w14:textId="77777777" w:rsidTr="00487342">
        <w:tc>
          <w:tcPr>
            <w:tcW w:w="1276" w:type="dxa"/>
            <w:shd w:val="clear" w:color="auto" w:fill="DDD9C3"/>
          </w:tcPr>
          <w:p w14:paraId="1AF98616" w14:textId="77777777" w:rsidR="00C8358E" w:rsidRPr="00487342" w:rsidRDefault="00E43283" w:rsidP="00487342">
            <w:pPr>
              <w:jc w:val="center"/>
              <w:rPr>
                <w:sz w:val="22"/>
              </w:rPr>
            </w:pPr>
            <w:bookmarkStart w:id="0" w:name="_Hlk134389668"/>
            <w:r>
              <w:rPr>
                <w:rFonts w:hint="eastAsia"/>
                <w:sz w:val="22"/>
              </w:rPr>
              <w:t>会社</w:t>
            </w:r>
            <w:r w:rsidR="00C8358E" w:rsidRPr="00487342">
              <w:rPr>
                <w:rFonts w:hint="eastAsia"/>
                <w:sz w:val="22"/>
              </w:rPr>
              <w:t>名</w:t>
            </w:r>
          </w:p>
        </w:tc>
        <w:tc>
          <w:tcPr>
            <w:tcW w:w="2781" w:type="dxa"/>
          </w:tcPr>
          <w:p w14:paraId="7199C78B" w14:textId="77777777" w:rsidR="00C8358E" w:rsidRPr="00487342" w:rsidRDefault="00C8358E">
            <w:pPr>
              <w:rPr>
                <w:sz w:val="22"/>
              </w:rPr>
            </w:pPr>
          </w:p>
        </w:tc>
      </w:tr>
    </w:tbl>
    <w:p w14:paraId="2A88863B" w14:textId="77777777" w:rsidR="000F62C6" w:rsidRPr="00487342" w:rsidRDefault="000F62C6" w:rsidP="00354979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979"/>
        <w:gridCol w:w="2324"/>
        <w:gridCol w:w="1406"/>
        <w:gridCol w:w="938"/>
        <w:gridCol w:w="2329"/>
      </w:tblGrid>
      <w:tr w:rsidR="00A311E2" w:rsidRPr="00A307D1" w14:paraId="69AFEBC8" w14:textId="77777777" w:rsidTr="00432DE0">
        <w:trPr>
          <w:trHeight w:val="513"/>
        </w:trPr>
        <w:tc>
          <w:tcPr>
            <w:tcW w:w="2347" w:type="dxa"/>
            <w:gridSpan w:val="2"/>
            <w:shd w:val="clear" w:color="auto" w:fill="DDD9C3"/>
            <w:vAlign w:val="center"/>
          </w:tcPr>
          <w:bookmarkEnd w:id="0"/>
          <w:p w14:paraId="529253A8" w14:textId="77777777" w:rsidR="00A311E2" w:rsidRPr="00A307D1" w:rsidRDefault="00A311E2" w:rsidP="00A307D1">
            <w:pPr>
              <w:ind w:leftChars="67" w:left="141" w:rightChars="89" w:right="187"/>
              <w:jc w:val="distribute"/>
              <w:rPr>
                <w:sz w:val="22"/>
              </w:rPr>
            </w:pPr>
            <w:r w:rsidRPr="00A307D1">
              <w:rPr>
                <w:rFonts w:hint="eastAsia"/>
                <w:sz w:val="22"/>
              </w:rPr>
              <w:t>役割</w:t>
            </w:r>
          </w:p>
        </w:tc>
        <w:tc>
          <w:tcPr>
            <w:tcW w:w="6997" w:type="dxa"/>
            <w:gridSpan w:val="4"/>
            <w:vAlign w:val="center"/>
          </w:tcPr>
          <w:p w14:paraId="52A04625" w14:textId="77777777" w:rsidR="00A311E2" w:rsidRPr="00A307D1" w:rsidRDefault="00A311E2" w:rsidP="00487342">
            <w:pPr>
              <w:rPr>
                <w:sz w:val="22"/>
              </w:rPr>
            </w:pPr>
          </w:p>
        </w:tc>
      </w:tr>
      <w:tr w:rsidR="00A311E2" w:rsidRPr="00A307D1" w14:paraId="7E7F0E4F" w14:textId="77777777" w:rsidTr="00432DE0">
        <w:trPr>
          <w:trHeight w:val="513"/>
        </w:trPr>
        <w:tc>
          <w:tcPr>
            <w:tcW w:w="2347" w:type="dxa"/>
            <w:gridSpan w:val="2"/>
            <w:shd w:val="clear" w:color="auto" w:fill="DDD9C3"/>
            <w:vAlign w:val="center"/>
          </w:tcPr>
          <w:p w14:paraId="1CF5388A" w14:textId="77777777" w:rsidR="00A311E2" w:rsidRPr="00A307D1" w:rsidRDefault="00A311E2" w:rsidP="00A307D1">
            <w:pPr>
              <w:ind w:leftChars="67" w:left="141" w:rightChars="89" w:right="187"/>
              <w:jc w:val="distribute"/>
              <w:rPr>
                <w:sz w:val="22"/>
              </w:rPr>
            </w:pPr>
            <w:r w:rsidRPr="00A307D1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6997" w:type="dxa"/>
            <w:gridSpan w:val="4"/>
            <w:vAlign w:val="center"/>
          </w:tcPr>
          <w:p w14:paraId="0686DAA8" w14:textId="77777777" w:rsidR="00A311E2" w:rsidRPr="00A307D1" w:rsidRDefault="00A311E2" w:rsidP="00487342">
            <w:pPr>
              <w:rPr>
                <w:sz w:val="22"/>
              </w:rPr>
            </w:pPr>
          </w:p>
        </w:tc>
      </w:tr>
      <w:tr w:rsidR="00A311E2" w:rsidRPr="00A307D1" w14:paraId="7F73F6E3" w14:textId="77777777" w:rsidTr="00432DE0">
        <w:trPr>
          <w:trHeight w:val="513"/>
        </w:trPr>
        <w:tc>
          <w:tcPr>
            <w:tcW w:w="2347" w:type="dxa"/>
            <w:gridSpan w:val="2"/>
            <w:shd w:val="clear" w:color="auto" w:fill="DDD9C3"/>
            <w:vAlign w:val="center"/>
          </w:tcPr>
          <w:p w14:paraId="6B54DE23" w14:textId="77777777" w:rsidR="00A311E2" w:rsidRPr="00A307D1" w:rsidRDefault="00A311E2" w:rsidP="00A307D1">
            <w:pPr>
              <w:ind w:leftChars="67" w:left="141" w:rightChars="89" w:right="187"/>
              <w:jc w:val="distribute"/>
              <w:rPr>
                <w:sz w:val="22"/>
              </w:rPr>
            </w:pPr>
            <w:r w:rsidRPr="00A307D1">
              <w:rPr>
                <w:rFonts w:hint="eastAsia"/>
                <w:sz w:val="22"/>
              </w:rPr>
              <w:t>氏名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31DAE538" w14:textId="03D242DF" w:rsidR="00A311E2" w:rsidRPr="00A307D1" w:rsidRDefault="00A311E2" w:rsidP="00487342">
            <w:pPr>
              <w:rPr>
                <w:sz w:val="22"/>
              </w:rPr>
            </w:pPr>
          </w:p>
        </w:tc>
        <w:tc>
          <w:tcPr>
            <w:tcW w:w="2344" w:type="dxa"/>
            <w:gridSpan w:val="2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5985C9A" w14:textId="77777777" w:rsidR="00A311E2" w:rsidRPr="00A307D1" w:rsidRDefault="00A311E2" w:rsidP="00A307D1">
            <w:pPr>
              <w:ind w:leftChars="88" w:left="185" w:rightChars="68" w:right="143"/>
              <w:jc w:val="distribute"/>
              <w:rPr>
                <w:sz w:val="22"/>
              </w:rPr>
            </w:pPr>
            <w:r w:rsidRPr="00A307D1">
              <w:rPr>
                <w:rFonts w:hint="eastAsia"/>
                <w:sz w:val="22"/>
              </w:rPr>
              <w:t>経験年数</w:t>
            </w:r>
          </w:p>
        </w:tc>
        <w:tc>
          <w:tcPr>
            <w:tcW w:w="2329" w:type="dxa"/>
            <w:tcBorders>
              <w:left w:val="single" w:sz="4" w:space="0" w:color="auto"/>
            </w:tcBorders>
            <w:vAlign w:val="center"/>
          </w:tcPr>
          <w:p w14:paraId="31254FD2" w14:textId="77777777" w:rsidR="00A311E2" w:rsidRPr="00A307D1" w:rsidRDefault="00A311E2" w:rsidP="00487342">
            <w:pPr>
              <w:rPr>
                <w:sz w:val="22"/>
              </w:rPr>
            </w:pPr>
          </w:p>
        </w:tc>
      </w:tr>
      <w:tr w:rsidR="00487342" w:rsidRPr="00A307D1" w14:paraId="2B207CFD" w14:textId="77777777" w:rsidTr="00432DE0">
        <w:trPr>
          <w:trHeight w:val="513"/>
        </w:trPr>
        <w:tc>
          <w:tcPr>
            <w:tcW w:w="2347" w:type="dxa"/>
            <w:gridSpan w:val="2"/>
            <w:shd w:val="clear" w:color="auto" w:fill="DDD9C3"/>
            <w:vAlign w:val="center"/>
          </w:tcPr>
          <w:p w14:paraId="3D5CED88" w14:textId="77777777" w:rsidR="00487342" w:rsidRPr="00A307D1" w:rsidRDefault="00487342" w:rsidP="00A307D1">
            <w:pPr>
              <w:ind w:leftChars="67" w:left="141" w:rightChars="89" w:right="187"/>
              <w:jc w:val="distribute"/>
              <w:rPr>
                <w:sz w:val="22"/>
              </w:rPr>
            </w:pPr>
            <w:r w:rsidRPr="00A307D1">
              <w:rPr>
                <w:rFonts w:hint="eastAsia"/>
                <w:sz w:val="22"/>
              </w:rPr>
              <w:t>所有資格</w:t>
            </w:r>
          </w:p>
        </w:tc>
        <w:tc>
          <w:tcPr>
            <w:tcW w:w="6997" w:type="dxa"/>
            <w:gridSpan w:val="4"/>
            <w:vAlign w:val="center"/>
          </w:tcPr>
          <w:p w14:paraId="31114855" w14:textId="77777777" w:rsidR="00487342" w:rsidRPr="00A307D1" w:rsidRDefault="00487342" w:rsidP="00487342">
            <w:pPr>
              <w:rPr>
                <w:sz w:val="22"/>
              </w:rPr>
            </w:pPr>
          </w:p>
          <w:p w14:paraId="7F10BB1E" w14:textId="77777777" w:rsidR="00487342" w:rsidRPr="00A307D1" w:rsidRDefault="00487342" w:rsidP="00487342">
            <w:pPr>
              <w:rPr>
                <w:sz w:val="22"/>
              </w:rPr>
            </w:pPr>
          </w:p>
          <w:p w14:paraId="3FE770B9" w14:textId="77777777" w:rsidR="00CB1DF1" w:rsidRPr="00A307D1" w:rsidRDefault="00CB1DF1" w:rsidP="00487342">
            <w:pPr>
              <w:rPr>
                <w:sz w:val="22"/>
              </w:rPr>
            </w:pPr>
          </w:p>
          <w:p w14:paraId="2CDC48BE" w14:textId="77777777" w:rsidR="00CB1DF1" w:rsidRPr="00A307D1" w:rsidRDefault="00CB1DF1" w:rsidP="00487342">
            <w:pPr>
              <w:rPr>
                <w:sz w:val="22"/>
              </w:rPr>
            </w:pPr>
          </w:p>
          <w:p w14:paraId="19DF6B35" w14:textId="77777777" w:rsidR="00487342" w:rsidRPr="00A307D1" w:rsidRDefault="00487342" w:rsidP="00487342">
            <w:pPr>
              <w:rPr>
                <w:sz w:val="22"/>
              </w:rPr>
            </w:pPr>
          </w:p>
        </w:tc>
      </w:tr>
      <w:tr w:rsidR="00487342" w:rsidRPr="00A307D1" w14:paraId="5E60CF89" w14:textId="77777777" w:rsidTr="00432DE0">
        <w:trPr>
          <w:trHeight w:val="513"/>
        </w:trPr>
        <w:tc>
          <w:tcPr>
            <w:tcW w:w="9344" w:type="dxa"/>
            <w:gridSpan w:val="6"/>
            <w:shd w:val="clear" w:color="auto" w:fill="DDD9C3"/>
            <w:vAlign w:val="center"/>
          </w:tcPr>
          <w:p w14:paraId="1867BA3F" w14:textId="51E99F17" w:rsidR="00487342" w:rsidRPr="00A307D1" w:rsidRDefault="00487342" w:rsidP="00D27656">
            <w:pPr>
              <w:rPr>
                <w:sz w:val="22"/>
              </w:rPr>
            </w:pPr>
            <w:r w:rsidRPr="00A307D1">
              <w:rPr>
                <w:rFonts w:hint="eastAsia"/>
                <w:sz w:val="22"/>
              </w:rPr>
              <w:t>主な業務経歴（</w:t>
            </w:r>
            <w:r w:rsidR="00D27656">
              <w:rPr>
                <w:rFonts w:hint="eastAsia"/>
                <w:sz w:val="22"/>
              </w:rPr>
              <w:t>観光振興計画</w:t>
            </w:r>
            <w:r w:rsidRPr="00A307D1">
              <w:rPr>
                <w:rFonts w:hint="eastAsia"/>
                <w:sz w:val="22"/>
              </w:rPr>
              <w:t>策定関連業務）</w:t>
            </w:r>
          </w:p>
        </w:tc>
      </w:tr>
      <w:tr w:rsidR="00487342" w:rsidRPr="00EE412E" w14:paraId="593EE5AA" w14:textId="77777777" w:rsidTr="00432DE0">
        <w:trPr>
          <w:trHeight w:val="513"/>
        </w:trPr>
        <w:tc>
          <w:tcPr>
            <w:tcW w:w="1368" w:type="dxa"/>
            <w:shd w:val="clear" w:color="auto" w:fill="DDD9C3"/>
            <w:vAlign w:val="center"/>
          </w:tcPr>
          <w:p w14:paraId="4306B401" w14:textId="77777777" w:rsidR="00487342" w:rsidRPr="00EE412E" w:rsidRDefault="00487342" w:rsidP="00A307D1">
            <w:pPr>
              <w:jc w:val="center"/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発注者</w:t>
            </w:r>
          </w:p>
        </w:tc>
        <w:tc>
          <w:tcPr>
            <w:tcW w:w="3303" w:type="dxa"/>
            <w:gridSpan w:val="2"/>
            <w:shd w:val="clear" w:color="auto" w:fill="DDD9C3"/>
            <w:vAlign w:val="center"/>
          </w:tcPr>
          <w:p w14:paraId="73346027" w14:textId="77777777" w:rsidR="00487342" w:rsidRPr="00EE412E" w:rsidRDefault="00487342" w:rsidP="00A307D1">
            <w:pPr>
              <w:jc w:val="center"/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業務名</w:t>
            </w:r>
          </w:p>
        </w:tc>
        <w:tc>
          <w:tcPr>
            <w:tcW w:w="1406" w:type="dxa"/>
            <w:shd w:val="clear" w:color="auto" w:fill="DDD9C3"/>
            <w:vAlign w:val="center"/>
          </w:tcPr>
          <w:p w14:paraId="3B59B78C" w14:textId="77777777" w:rsidR="00487342" w:rsidRPr="00EE412E" w:rsidRDefault="00487342" w:rsidP="00A307D1">
            <w:pPr>
              <w:jc w:val="center"/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年度</w:t>
            </w:r>
          </w:p>
        </w:tc>
        <w:tc>
          <w:tcPr>
            <w:tcW w:w="3267" w:type="dxa"/>
            <w:gridSpan w:val="2"/>
            <w:shd w:val="clear" w:color="auto" w:fill="DDD9C3"/>
            <w:vAlign w:val="center"/>
          </w:tcPr>
          <w:p w14:paraId="7BE3479A" w14:textId="77777777" w:rsidR="00487342" w:rsidRPr="00EE412E" w:rsidRDefault="00487342" w:rsidP="00A307D1">
            <w:pPr>
              <w:jc w:val="center"/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役割・担当業務</w:t>
            </w:r>
          </w:p>
        </w:tc>
      </w:tr>
      <w:tr w:rsidR="00487342" w:rsidRPr="00EE412E" w14:paraId="2246DEC9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5CFD9B60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083E8BF1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  <w:bookmarkStart w:id="1" w:name="_GoBack"/>
            <w:bookmarkEnd w:id="1"/>
          </w:p>
        </w:tc>
        <w:tc>
          <w:tcPr>
            <w:tcW w:w="1406" w:type="dxa"/>
            <w:vAlign w:val="center"/>
          </w:tcPr>
          <w:p w14:paraId="628B5CC3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1772983B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</w:tr>
      <w:tr w:rsidR="00487342" w:rsidRPr="00EE412E" w14:paraId="67F8BBE8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13DD8636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4727A25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26C49D95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5FDE232F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</w:tr>
      <w:tr w:rsidR="00487342" w:rsidRPr="00EE412E" w14:paraId="56A1BDB0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4C4D9A75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82B58EA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11FEDDC1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798DF94B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</w:tr>
      <w:tr w:rsidR="00487342" w:rsidRPr="00EE412E" w14:paraId="3FD0A8CE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15F6E421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B9A7BA3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3085F827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1E8DC524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</w:tr>
      <w:tr w:rsidR="00487342" w:rsidRPr="00EE412E" w14:paraId="26985825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42E8BF8D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6096075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0C65958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345E7417" w14:textId="77777777" w:rsidR="00487342" w:rsidRPr="00EE412E" w:rsidRDefault="00487342" w:rsidP="00487342">
            <w:pPr>
              <w:rPr>
                <w:rFonts w:hAnsi="ＭＳ 明朝"/>
                <w:sz w:val="22"/>
              </w:rPr>
            </w:pPr>
          </w:p>
        </w:tc>
      </w:tr>
      <w:tr w:rsidR="00487342" w:rsidRPr="00EE412E" w14:paraId="175CC73B" w14:textId="77777777" w:rsidTr="00432DE0">
        <w:trPr>
          <w:trHeight w:val="513"/>
        </w:trPr>
        <w:tc>
          <w:tcPr>
            <w:tcW w:w="9344" w:type="dxa"/>
            <w:gridSpan w:val="6"/>
            <w:shd w:val="clear" w:color="auto" w:fill="DDD9C3"/>
            <w:vAlign w:val="center"/>
          </w:tcPr>
          <w:p w14:paraId="3D7A495A" w14:textId="77777777" w:rsidR="00487342" w:rsidRPr="00EE412E" w:rsidRDefault="0034490E" w:rsidP="0034490E">
            <w:pPr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現在の</w:t>
            </w:r>
            <w:r w:rsidR="00487342" w:rsidRPr="00EE412E">
              <w:rPr>
                <w:rFonts w:hAnsi="ＭＳ 明朝" w:hint="eastAsia"/>
                <w:sz w:val="22"/>
              </w:rPr>
              <w:t>手持ち業務</w:t>
            </w:r>
          </w:p>
        </w:tc>
      </w:tr>
      <w:tr w:rsidR="0034490E" w:rsidRPr="00EE412E" w14:paraId="18D3ABA0" w14:textId="77777777" w:rsidTr="00432DE0">
        <w:trPr>
          <w:trHeight w:val="513"/>
        </w:trPr>
        <w:tc>
          <w:tcPr>
            <w:tcW w:w="1368" w:type="dxa"/>
            <w:shd w:val="clear" w:color="auto" w:fill="DDD9C3"/>
            <w:vAlign w:val="center"/>
          </w:tcPr>
          <w:p w14:paraId="5D53EB7D" w14:textId="77777777" w:rsidR="0034490E" w:rsidRPr="00EE412E" w:rsidRDefault="0034490E" w:rsidP="00A307D1">
            <w:pPr>
              <w:jc w:val="center"/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発注者</w:t>
            </w:r>
          </w:p>
        </w:tc>
        <w:tc>
          <w:tcPr>
            <w:tcW w:w="3303" w:type="dxa"/>
            <w:gridSpan w:val="2"/>
            <w:shd w:val="clear" w:color="auto" w:fill="DDD9C3"/>
            <w:vAlign w:val="center"/>
          </w:tcPr>
          <w:p w14:paraId="777DF811" w14:textId="77777777" w:rsidR="0034490E" w:rsidRPr="00EE412E" w:rsidRDefault="0034490E" w:rsidP="00A307D1">
            <w:pPr>
              <w:jc w:val="center"/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業務名</w:t>
            </w:r>
          </w:p>
        </w:tc>
        <w:tc>
          <w:tcPr>
            <w:tcW w:w="4673" w:type="dxa"/>
            <w:gridSpan w:val="3"/>
            <w:shd w:val="clear" w:color="auto" w:fill="DDD9C3"/>
            <w:vAlign w:val="center"/>
          </w:tcPr>
          <w:p w14:paraId="36A2A654" w14:textId="77777777" w:rsidR="0034490E" w:rsidRPr="00EE412E" w:rsidRDefault="0034490E" w:rsidP="00A307D1">
            <w:pPr>
              <w:jc w:val="center"/>
              <w:rPr>
                <w:rFonts w:hAnsi="ＭＳ 明朝"/>
                <w:sz w:val="22"/>
              </w:rPr>
            </w:pPr>
            <w:r w:rsidRPr="00EE412E">
              <w:rPr>
                <w:rFonts w:hAnsi="ＭＳ 明朝" w:hint="eastAsia"/>
                <w:sz w:val="22"/>
              </w:rPr>
              <w:t>役割・担当業務</w:t>
            </w:r>
          </w:p>
        </w:tc>
      </w:tr>
      <w:tr w:rsidR="0034490E" w:rsidRPr="00EE412E" w14:paraId="1E9701BF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0B6BDB11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43BFC8A8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4673" w:type="dxa"/>
            <w:gridSpan w:val="3"/>
            <w:vAlign w:val="center"/>
          </w:tcPr>
          <w:p w14:paraId="2F81B8B0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</w:tr>
      <w:tr w:rsidR="0034490E" w:rsidRPr="00EE412E" w14:paraId="1BBCDA33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222AACA5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A2DE884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4673" w:type="dxa"/>
            <w:gridSpan w:val="3"/>
            <w:vAlign w:val="center"/>
          </w:tcPr>
          <w:p w14:paraId="2E3E0119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</w:tr>
      <w:tr w:rsidR="0034490E" w:rsidRPr="00EE412E" w14:paraId="0B93C1D8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370BA042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40FD3A0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4673" w:type="dxa"/>
            <w:gridSpan w:val="3"/>
            <w:vAlign w:val="center"/>
          </w:tcPr>
          <w:p w14:paraId="7E367E2F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</w:tr>
      <w:tr w:rsidR="0034490E" w:rsidRPr="00EE412E" w14:paraId="2F74BCDB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3E803D2E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8B7F303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4673" w:type="dxa"/>
            <w:gridSpan w:val="3"/>
            <w:vAlign w:val="center"/>
          </w:tcPr>
          <w:p w14:paraId="23F2AA1C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</w:tr>
      <w:tr w:rsidR="0034490E" w:rsidRPr="00EE412E" w14:paraId="79930CB8" w14:textId="77777777" w:rsidTr="00432DE0">
        <w:trPr>
          <w:trHeight w:val="513"/>
        </w:trPr>
        <w:tc>
          <w:tcPr>
            <w:tcW w:w="1368" w:type="dxa"/>
            <w:vAlign w:val="center"/>
          </w:tcPr>
          <w:p w14:paraId="2C7DD861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2E2CB44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  <w:tc>
          <w:tcPr>
            <w:tcW w:w="4673" w:type="dxa"/>
            <w:gridSpan w:val="3"/>
            <w:vAlign w:val="center"/>
          </w:tcPr>
          <w:p w14:paraId="019CDB3B" w14:textId="77777777" w:rsidR="0034490E" w:rsidRPr="00EE412E" w:rsidRDefault="0034490E" w:rsidP="00487342">
            <w:pPr>
              <w:rPr>
                <w:rFonts w:hAnsi="ＭＳ 明朝"/>
                <w:sz w:val="22"/>
              </w:rPr>
            </w:pPr>
          </w:p>
        </w:tc>
      </w:tr>
    </w:tbl>
    <w:p w14:paraId="75E32898" w14:textId="2C656462" w:rsidR="00CB1DF1" w:rsidRPr="00487342" w:rsidRDefault="00CB1DF1" w:rsidP="00354979">
      <w:pPr>
        <w:rPr>
          <w:sz w:val="22"/>
        </w:rPr>
      </w:pPr>
      <w:r w:rsidRPr="00EE412E">
        <w:rPr>
          <w:rFonts w:hAnsi="ＭＳ 明朝" w:hint="eastAsia"/>
          <w:sz w:val="22"/>
        </w:rPr>
        <w:t>注）業務</w:t>
      </w:r>
      <w:r w:rsidR="00F725AD" w:rsidRPr="00EE412E">
        <w:rPr>
          <w:rFonts w:hAnsi="ＭＳ 明朝" w:hint="eastAsia"/>
          <w:sz w:val="22"/>
        </w:rPr>
        <w:t>実施</w:t>
      </w:r>
      <w:r w:rsidRPr="00EE412E">
        <w:rPr>
          <w:rFonts w:hAnsi="ＭＳ 明朝" w:hint="eastAsia"/>
          <w:sz w:val="22"/>
        </w:rPr>
        <w:t>体制</w:t>
      </w:r>
      <w:r w:rsidR="00677957">
        <w:rPr>
          <w:rFonts w:hAnsi="ＭＳ 明朝" w:hint="eastAsia"/>
          <w:sz w:val="22"/>
        </w:rPr>
        <w:t>調書</w:t>
      </w:r>
      <w:r w:rsidRPr="00EE412E">
        <w:rPr>
          <w:rFonts w:hAnsi="ＭＳ 明朝" w:hint="eastAsia"/>
          <w:sz w:val="22"/>
        </w:rPr>
        <w:t>で記載した</w:t>
      </w:r>
      <w:r w:rsidR="00677957">
        <w:rPr>
          <w:rFonts w:hAnsi="ＭＳ 明朝" w:hint="eastAsia"/>
          <w:sz w:val="22"/>
        </w:rPr>
        <w:t>業務に携わる</w:t>
      </w:r>
      <w:r w:rsidR="00E61D42">
        <w:rPr>
          <w:rFonts w:hAnsi="ＭＳ 明朝" w:hint="eastAsia"/>
          <w:sz w:val="22"/>
        </w:rPr>
        <w:t>全ての</w:t>
      </w:r>
      <w:r w:rsidR="00677957">
        <w:rPr>
          <w:rFonts w:hAnsi="ＭＳ 明朝" w:hint="eastAsia"/>
          <w:sz w:val="22"/>
        </w:rPr>
        <w:t>者</w:t>
      </w:r>
      <w:r w:rsidRPr="00EE412E">
        <w:rPr>
          <w:rFonts w:hAnsi="ＭＳ 明朝" w:hint="eastAsia"/>
          <w:sz w:val="22"/>
        </w:rPr>
        <w:t>１名につき１枚記入</w:t>
      </w:r>
      <w:r>
        <w:rPr>
          <w:rFonts w:hint="eastAsia"/>
          <w:sz w:val="22"/>
        </w:rPr>
        <w:t>すること。</w:t>
      </w:r>
    </w:p>
    <w:sectPr w:rsidR="00CB1DF1" w:rsidRPr="00487342" w:rsidSect="00E61D4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6321F" w14:textId="77777777" w:rsidR="00833B5F" w:rsidRDefault="00833B5F" w:rsidP="00022010">
      <w:r>
        <w:separator/>
      </w:r>
    </w:p>
  </w:endnote>
  <w:endnote w:type="continuationSeparator" w:id="0">
    <w:p w14:paraId="4E7E9594" w14:textId="77777777" w:rsidR="00833B5F" w:rsidRDefault="00833B5F" w:rsidP="0002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94D8D" w14:textId="77777777" w:rsidR="00833B5F" w:rsidRDefault="00833B5F" w:rsidP="00022010">
      <w:r>
        <w:separator/>
      </w:r>
    </w:p>
  </w:footnote>
  <w:footnote w:type="continuationSeparator" w:id="0">
    <w:p w14:paraId="6C900D25" w14:textId="77777777" w:rsidR="00833B5F" w:rsidRDefault="00833B5F" w:rsidP="0002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2412"/>
    <w:multiLevelType w:val="hybridMultilevel"/>
    <w:tmpl w:val="BC106CC4"/>
    <w:lvl w:ilvl="0" w:tplc="9482E8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90"/>
    <w:rsid w:val="00022010"/>
    <w:rsid w:val="000653D3"/>
    <w:rsid w:val="000F62C6"/>
    <w:rsid w:val="00154C39"/>
    <w:rsid w:val="00194089"/>
    <w:rsid w:val="001B3598"/>
    <w:rsid w:val="00233090"/>
    <w:rsid w:val="00266704"/>
    <w:rsid w:val="002C7D6A"/>
    <w:rsid w:val="002E67EE"/>
    <w:rsid w:val="0034490E"/>
    <w:rsid w:val="00354979"/>
    <w:rsid w:val="0038561E"/>
    <w:rsid w:val="00393B11"/>
    <w:rsid w:val="004029FD"/>
    <w:rsid w:val="004129B4"/>
    <w:rsid w:val="00432DE0"/>
    <w:rsid w:val="00487342"/>
    <w:rsid w:val="00677957"/>
    <w:rsid w:val="00706B2F"/>
    <w:rsid w:val="00714828"/>
    <w:rsid w:val="007206DA"/>
    <w:rsid w:val="00721B00"/>
    <w:rsid w:val="00796286"/>
    <w:rsid w:val="007D0CCE"/>
    <w:rsid w:val="00833B5F"/>
    <w:rsid w:val="00864146"/>
    <w:rsid w:val="008A1A58"/>
    <w:rsid w:val="009E1D5C"/>
    <w:rsid w:val="00A307D1"/>
    <w:rsid w:val="00A311E2"/>
    <w:rsid w:val="00AB13B0"/>
    <w:rsid w:val="00B777CA"/>
    <w:rsid w:val="00BD094A"/>
    <w:rsid w:val="00C8358E"/>
    <w:rsid w:val="00CB1DF1"/>
    <w:rsid w:val="00D27656"/>
    <w:rsid w:val="00D45E94"/>
    <w:rsid w:val="00D55E7C"/>
    <w:rsid w:val="00D9486D"/>
    <w:rsid w:val="00E3462F"/>
    <w:rsid w:val="00E43283"/>
    <w:rsid w:val="00E61D42"/>
    <w:rsid w:val="00EE412E"/>
    <w:rsid w:val="00F26175"/>
    <w:rsid w:val="00F52DA6"/>
    <w:rsid w:val="00F725AD"/>
    <w:rsid w:val="00F9145E"/>
    <w:rsid w:val="00FB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8E767C"/>
  <w15:chartTrackingRefBased/>
  <w15:docId w15:val="{C0C43ABC-D998-450C-A583-AEC45561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42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22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201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2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201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C7D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7D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美祢市</dc:creator>
  <cp:keywords/>
  <dc:description/>
  <cp:lastModifiedBy>大谷　光</cp:lastModifiedBy>
  <cp:revision>6</cp:revision>
  <cp:lastPrinted>2018-06-25T23:43:00Z</cp:lastPrinted>
  <dcterms:created xsi:type="dcterms:W3CDTF">2023-05-07T13:04:00Z</dcterms:created>
  <dcterms:modified xsi:type="dcterms:W3CDTF">2024-05-14T10:28:00Z</dcterms:modified>
</cp:coreProperties>
</file>