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2A9A9" w14:textId="77777777" w:rsidR="00A9103D" w:rsidRPr="00991FCA" w:rsidRDefault="00A9103D" w:rsidP="00A9103D">
      <w:r w:rsidRPr="00991FCA">
        <w:rPr>
          <w:rFonts w:hint="eastAsia"/>
        </w:rPr>
        <w:t>様式</w:t>
      </w:r>
      <w:r>
        <w:rPr>
          <w:rFonts w:hint="eastAsia"/>
        </w:rPr>
        <w:t>第2号</w:t>
      </w:r>
    </w:p>
    <w:p w14:paraId="33E3A32B" w14:textId="3A670F55" w:rsidR="00A9103D" w:rsidRPr="00D878E0" w:rsidRDefault="00A9103D" w:rsidP="00A9103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D878E0">
        <w:rPr>
          <w:rFonts w:ascii="ＭＳ ゴシック" w:eastAsia="ＭＳ ゴシック" w:hAnsi="ＭＳ ゴシック" w:hint="eastAsia"/>
          <w:b/>
          <w:sz w:val="28"/>
          <w:szCs w:val="28"/>
        </w:rPr>
        <w:t>会社概要</w:t>
      </w:r>
      <w:r w:rsidR="00F76D8B" w:rsidRPr="00D878E0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14:paraId="3EF77C51" w14:textId="77777777" w:rsidR="00A9103D" w:rsidRPr="00A9103D" w:rsidRDefault="00A9103D" w:rsidP="00A9103D">
      <w:pPr>
        <w:jc w:val="right"/>
        <w:rPr>
          <w:rFonts w:hAnsi="ＭＳ 明朝"/>
          <w:szCs w:val="28"/>
        </w:rPr>
      </w:pPr>
      <w:r w:rsidRPr="00A9103D">
        <w:rPr>
          <w:rFonts w:hAnsi="ＭＳ 明朝" w:hint="eastAsia"/>
          <w:szCs w:val="28"/>
        </w:rPr>
        <w:t>（令和　年　月　日現在）</w:t>
      </w: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1418"/>
        <w:gridCol w:w="1984"/>
        <w:gridCol w:w="567"/>
        <w:gridCol w:w="1134"/>
        <w:gridCol w:w="284"/>
        <w:gridCol w:w="2409"/>
      </w:tblGrid>
      <w:tr w:rsidR="009D1C4C" w:rsidRPr="00E10533" w14:paraId="6FBF4747" w14:textId="77777777" w:rsidTr="00D74A4B">
        <w:trPr>
          <w:jc w:val="center"/>
        </w:trPr>
        <w:tc>
          <w:tcPr>
            <w:tcW w:w="1271" w:type="dxa"/>
            <w:shd w:val="clear" w:color="auto" w:fill="EEECE1"/>
          </w:tcPr>
          <w:p w14:paraId="37690525" w14:textId="77777777" w:rsidR="009D1C4C" w:rsidRPr="00E10533" w:rsidRDefault="009D1C4C" w:rsidP="00D878E0">
            <w:pPr>
              <w:ind w:leftChars="20" w:left="44" w:rightChars="20" w:right="44"/>
              <w:jc w:val="distribute"/>
            </w:pPr>
            <w:r w:rsidRPr="00E10533">
              <w:rPr>
                <w:rFonts w:hint="eastAsia"/>
              </w:rPr>
              <w:t>名称</w:t>
            </w:r>
          </w:p>
        </w:tc>
        <w:tc>
          <w:tcPr>
            <w:tcW w:w="7796" w:type="dxa"/>
            <w:gridSpan w:val="6"/>
          </w:tcPr>
          <w:p w14:paraId="52F72E7D" w14:textId="77777777" w:rsidR="009D1C4C" w:rsidRPr="00E10533" w:rsidRDefault="009D1C4C"/>
        </w:tc>
      </w:tr>
      <w:tr w:rsidR="009D1C4C" w:rsidRPr="00E10533" w14:paraId="4EA9F8F9" w14:textId="77777777" w:rsidTr="00D74A4B">
        <w:trPr>
          <w:jc w:val="center"/>
        </w:trPr>
        <w:tc>
          <w:tcPr>
            <w:tcW w:w="1271" w:type="dxa"/>
            <w:shd w:val="clear" w:color="auto" w:fill="EEECE1"/>
          </w:tcPr>
          <w:p w14:paraId="181E4EC7" w14:textId="77777777" w:rsidR="009D1C4C" w:rsidRPr="00E10533" w:rsidRDefault="009D1C4C" w:rsidP="00D878E0">
            <w:pPr>
              <w:ind w:leftChars="20" w:left="44" w:rightChars="20" w:right="44"/>
              <w:jc w:val="distribute"/>
            </w:pPr>
            <w:r w:rsidRPr="00E10533">
              <w:rPr>
                <w:rFonts w:hint="eastAsia"/>
              </w:rPr>
              <w:t>所在地</w:t>
            </w:r>
          </w:p>
        </w:tc>
        <w:tc>
          <w:tcPr>
            <w:tcW w:w="7796" w:type="dxa"/>
            <w:gridSpan w:val="6"/>
          </w:tcPr>
          <w:p w14:paraId="5DC0F5FE" w14:textId="77777777" w:rsidR="009D1C4C" w:rsidRPr="00E10533" w:rsidRDefault="009D1C4C"/>
        </w:tc>
      </w:tr>
      <w:tr w:rsidR="009D1C4C" w:rsidRPr="00E10533" w14:paraId="263A70AE" w14:textId="77777777" w:rsidTr="00D74A4B">
        <w:trPr>
          <w:jc w:val="center"/>
        </w:trPr>
        <w:tc>
          <w:tcPr>
            <w:tcW w:w="1271" w:type="dxa"/>
            <w:shd w:val="clear" w:color="auto" w:fill="EEECE1"/>
          </w:tcPr>
          <w:p w14:paraId="69C15148" w14:textId="6C0A2E07" w:rsidR="009D1C4C" w:rsidRPr="00E10533" w:rsidRDefault="00D74A4B" w:rsidP="00D878E0">
            <w:pPr>
              <w:ind w:leftChars="20" w:left="44" w:rightChars="20" w:right="44"/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7796" w:type="dxa"/>
            <w:gridSpan w:val="6"/>
          </w:tcPr>
          <w:p w14:paraId="3858156B" w14:textId="77777777" w:rsidR="009D1C4C" w:rsidRPr="00E10533" w:rsidRDefault="009D1C4C"/>
        </w:tc>
      </w:tr>
      <w:tr w:rsidR="00D74A4B" w:rsidRPr="00E10533" w14:paraId="2611F192" w14:textId="77777777" w:rsidTr="00F76D8B">
        <w:trPr>
          <w:jc w:val="center"/>
        </w:trPr>
        <w:tc>
          <w:tcPr>
            <w:tcW w:w="1271" w:type="dxa"/>
            <w:shd w:val="clear" w:color="auto" w:fill="EEECE1"/>
            <w:vAlign w:val="center"/>
          </w:tcPr>
          <w:p w14:paraId="6A37B2F4" w14:textId="77777777" w:rsidR="00D74A4B" w:rsidRDefault="00D74A4B" w:rsidP="00D878E0">
            <w:pPr>
              <w:ind w:leftChars="20" w:left="44" w:rightChars="20" w:right="44"/>
              <w:jc w:val="distribute"/>
            </w:pPr>
            <w:r w:rsidRPr="00E10533">
              <w:rPr>
                <w:rFonts w:hint="eastAsia"/>
              </w:rPr>
              <w:t>設立</w:t>
            </w:r>
          </w:p>
          <w:p w14:paraId="2F4260B6" w14:textId="5D178434" w:rsidR="00D74A4B" w:rsidRPr="00E10533" w:rsidRDefault="00D74A4B" w:rsidP="00D878E0">
            <w:pPr>
              <w:ind w:leftChars="20" w:left="44" w:rightChars="20" w:right="44"/>
              <w:jc w:val="distribute"/>
            </w:pPr>
            <w:r w:rsidRPr="00E10533">
              <w:rPr>
                <w:rFonts w:hint="eastAsia"/>
              </w:rPr>
              <w:t>年月日</w:t>
            </w:r>
          </w:p>
        </w:tc>
        <w:tc>
          <w:tcPr>
            <w:tcW w:w="3969" w:type="dxa"/>
            <w:gridSpan w:val="3"/>
            <w:vAlign w:val="center"/>
          </w:tcPr>
          <w:p w14:paraId="5E2AF43C" w14:textId="3DC917CA" w:rsidR="00D74A4B" w:rsidRPr="00E10533" w:rsidRDefault="00D74A4B" w:rsidP="00D74A4B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 w:rsidR="00D878E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D878E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　</w:t>
            </w:r>
            <w:r w:rsidR="00D878E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1134" w:type="dxa"/>
            <w:shd w:val="clear" w:color="auto" w:fill="EEECE1"/>
            <w:vAlign w:val="center"/>
          </w:tcPr>
          <w:p w14:paraId="30E8786A" w14:textId="0077BFF2" w:rsidR="00D74A4B" w:rsidRPr="00E10533" w:rsidRDefault="00D74A4B" w:rsidP="00D878E0">
            <w:pPr>
              <w:ind w:leftChars="20" w:left="44" w:rightChars="20" w:right="44"/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2693" w:type="dxa"/>
            <w:gridSpan w:val="2"/>
            <w:vAlign w:val="center"/>
          </w:tcPr>
          <w:p w14:paraId="2084EA01" w14:textId="13B2A170" w:rsidR="00D74A4B" w:rsidRPr="00E10533" w:rsidRDefault="00D74A4B" w:rsidP="00D74A4B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CF78B9" w:rsidRPr="00E10533" w14:paraId="74F0433B" w14:textId="77777777" w:rsidTr="00D74A4B">
        <w:trPr>
          <w:jc w:val="center"/>
        </w:trPr>
        <w:tc>
          <w:tcPr>
            <w:tcW w:w="1271" w:type="dxa"/>
            <w:vMerge w:val="restart"/>
            <w:shd w:val="clear" w:color="auto" w:fill="EEECE1"/>
            <w:vAlign w:val="center"/>
          </w:tcPr>
          <w:p w14:paraId="4C899E65" w14:textId="77777777" w:rsidR="00D74A4B" w:rsidRDefault="00CF78B9" w:rsidP="00D878E0">
            <w:pPr>
              <w:ind w:leftChars="20" w:left="44" w:rightChars="20" w:right="44"/>
              <w:jc w:val="distribute"/>
            </w:pPr>
            <w:r w:rsidRPr="00E10533">
              <w:rPr>
                <w:rFonts w:hint="eastAsia"/>
              </w:rPr>
              <w:t>担当</w:t>
            </w:r>
          </w:p>
          <w:p w14:paraId="196D3347" w14:textId="261D4916" w:rsidR="00CF78B9" w:rsidRPr="00E10533" w:rsidRDefault="00CF78B9" w:rsidP="00D878E0">
            <w:pPr>
              <w:ind w:leftChars="20" w:left="44" w:rightChars="20" w:right="44"/>
              <w:jc w:val="distribute"/>
            </w:pPr>
            <w:r w:rsidRPr="00E10533">
              <w:rPr>
                <w:rFonts w:hint="eastAsia"/>
              </w:rPr>
              <w:t>事業所</w:t>
            </w:r>
          </w:p>
        </w:tc>
        <w:tc>
          <w:tcPr>
            <w:tcW w:w="1418" w:type="dxa"/>
            <w:shd w:val="clear" w:color="auto" w:fill="EEECE1"/>
            <w:vAlign w:val="center"/>
          </w:tcPr>
          <w:p w14:paraId="0D54D7FA" w14:textId="77777777" w:rsidR="00CF78B9" w:rsidRPr="00E10533" w:rsidRDefault="00CF78B9" w:rsidP="00D878E0">
            <w:pPr>
              <w:ind w:leftChars="20" w:left="44" w:rightChars="20" w:right="44"/>
              <w:jc w:val="center"/>
            </w:pPr>
            <w:r w:rsidRPr="00E10533">
              <w:rPr>
                <w:rFonts w:hint="eastAsia"/>
              </w:rPr>
              <w:t>事</w:t>
            </w:r>
            <w:r w:rsidR="00C62828" w:rsidRPr="00E10533">
              <w:rPr>
                <w:rFonts w:hint="eastAsia"/>
              </w:rPr>
              <w:t>業</w:t>
            </w:r>
            <w:r w:rsidRPr="00E10533">
              <w:rPr>
                <w:rFonts w:hint="eastAsia"/>
              </w:rPr>
              <w:t>所名</w:t>
            </w:r>
          </w:p>
        </w:tc>
        <w:tc>
          <w:tcPr>
            <w:tcW w:w="6378" w:type="dxa"/>
            <w:gridSpan w:val="5"/>
          </w:tcPr>
          <w:p w14:paraId="0AEE599B" w14:textId="77777777" w:rsidR="00CF78B9" w:rsidRPr="00E10533" w:rsidRDefault="00CF78B9"/>
        </w:tc>
      </w:tr>
      <w:tr w:rsidR="00CF78B9" w:rsidRPr="00E10533" w14:paraId="00BEC003" w14:textId="77777777" w:rsidTr="00D74A4B">
        <w:trPr>
          <w:jc w:val="center"/>
        </w:trPr>
        <w:tc>
          <w:tcPr>
            <w:tcW w:w="1271" w:type="dxa"/>
            <w:vMerge/>
            <w:shd w:val="clear" w:color="auto" w:fill="EEECE1"/>
          </w:tcPr>
          <w:p w14:paraId="405029EA" w14:textId="77777777" w:rsidR="00CF78B9" w:rsidRPr="00E10533" w:rsidRDefault="00CF78B9" w:rsidP="00D878E0">
            <w:pPr>
              <w:ind w:leftChars="20" w:left="44" w:rightChars="20" w:right="44"/>
              <w:jc w:val="distribute"/>
            </w:pPr>
          </w:p>
        </w:tc>
        <w:tc>
          <w:tcPr>
            <w:tcW w:w="1418" w:type="dxa"/>
            <w:shd w:val="clear" w:color="auto" w:fill="EEECE1"/>
            <w:vAlign w:val="center"/>
          </w:tcPr>
          <w:p w14:paraId="5E64DD08" w14:textId="77777777" w:rsidR="00CF78B9" w:rsidRPr="00E10533" w:rsidRDefault="00CF78B9" w:rsidP="00D878E0">
            <w:pPr>
              <w:ind w:leftChars="20" w:left="44" w:rightChars="20" w:right="44"/>
              <w:jc w:val="center"/>
            </w:pPr>
            <w:r w:rsidRPr="00E10533">
              <w:rPr>
                <w:rFonts w:hint="eastAsia"/>
              </w:rPr>
              <w:t>所在地</w:t>
            </w:r>
          </w:p>
        </w:tc>
        <w:tc>
          <w:tcPr>
            <w:tcW w:w="6378" w:type="dxa"/>
            <w:gridSpan w:val="5"/>
          </w:tcPr>
          <w:p w14:paraId="5E8072BE" w14:textId="77777777" w:rsidR="00CF78B9" w:rsidRPr="00E10533" w:rsidRDefault="00CF78B9"/>
        </w:tc>
      </w:tr>
      <w:tr w:rsidR="00D74A4B" w:rsidRPr="00E10533" w14:paraId="5445FBC5" w14:textId="77777777" w:rsidTr="00D74A4B">
        <w:trPr>
          <w:jc w:val="center"/>
        </w:trPr>
        <w:tc>
          <w:tcPr>
            <w:tcW w:w="1271" w:type="dxa"/>
            <w:vMerge/>
            <w:shd w:val="clear" w:color="auto" w:fill="EEECE1"/>
          </w:tcPr>
          <w:p w14:paraId="30D8F687" w14:textId="77777777" w:rsidR="00D74A4B" w:rsidRPr="00E10533" w:rsidRDefault="00D74A4B" w:rsidP="00D878E0">
            <w:pPr>
              <w:ind w:leftChars="20" w:left="44" w:rightChars="20" w:right="44"/>
              <w:jc w:val="distribute"/>
            </w:pPr>
          </w:p>
        </w:tc>
        <w:tc>
          <w:tcPr>
            <w:tcW w:w="1418" w:type="dxa"/>
            <w:shd w:val="clear" w:color="auto" w:fill="EEECE1"/>
            <w:vAlign w:val="center"/>
          </w:tcPr>
          <w:p w14:paraId="0E765ECE" w14:textId="77777777" w:rsidR="00D74A4B" w:rsidRPr="00E10533" w:rsidRDefault="00D74A4B" w:rsidP="00D878E0">
            <w:pPr>
              <w:ind w:leftChars="20" w:left="44" w:rightChars="20" w:right="44"/>
              <w:jc w:val="center"/>
            </w:pPr>
            <w:r w:rsidRPr="00E10533">
              <w:rPr>
                <w:rFonts w:hint="eastAsia"/>
              </w:rPr>
              <w:t>電話</w:t>
            </w:r>
          </w:p>
        </w:tc>
        <w:tc>
          <w:tcPr>
            <w:tcW w:w="2551" w:type="dxa"/>
            <w:gridSpan w:val="2"/>
          </w:tcPr>
          <w:p w14:paraId="2117B666" w14:textId="0D42847B" w:rsidR="00D74A4B" w:rsidRPr="00E10533" w:rsidRDefault="00D74A4B"/>
        </w:tc>
        <w:tc>
          <w:tcPr>
            <w:tcW w:w="1134" w:type="dxa"/>
            <w:shd w:val="clear" w:color="auto" w:fill="EEECE1"/>
            <w:vAlign w:val="center"/>
          </w:tcPr>
          <w:p w14:paraId="25BD3E0C" w14:textId="41E342F4" w:rsidR="00D74A4B" w:rsidRPr="00E10533" w:rsidRDefault="00D74A4B" w:rsidP="00D878E0">
            <w:pPr>
              <w:ind w:leftChars="20" w:left="44" w:rightChars="20" w:right="44"/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2693" w:type="dxa"/>
            <w:gridSpan w:val="2"/>
          </w:tcPr>
          <w:p w14:paraId="6E1FC7EF" w14:textId="4BE11181" w:rsidR="00D74A4B" w:rsidRPr="00E10533" w:rsidRDefault="00D74A4B"/>
        </w:tc>
      </w:tr>
      <w:tr w:rsidR="00D74A4B" w:rsidRPr="00E10533" w14:paraId="275F3348" w14:textId="77777777" w:rsidTr="00D74A4B">
        <w:trPr>
          <w:trHeight w:val="532"/>
          <w:jc w:val="center"/>
        </w:trPr>
        <w:tc>
          <w:tcPr>
            <w:tcW w:w="1271" w:type="dxa"/>
            <w:vMerge/>
            <w:shd w:val="clear" w:color="auto" w:fill="EEECE1"/>
          </w:tcPr>
          <w:p w14:paraId="0915325D" w14:textId="77777777" w:rsidR="00D74A4B" w:rsidRPr="00E10533" w:rsidRDefault="00D74A4B" w:rsidP="00D878E0">
            <w:pPr>
              <w:ind w:leftChars="20" w:left="44" w:rightChars="20" w:right="44"/>
              <w:jc w:val="distribute"/>
            </w:pPr>
          </w:p>
        </w:tc>
        <w:tc>
          <w:tcPr>
            <w:tcW w:w="1418" w:type="dxa"/>
            <w:shd w:val="clear" w:color="auto" w:fill="EEECE1"/>
            <w:vAlign w:val="center"/>
          </w:tcPr>
          <w:p w14:paraId="0D39D2E2" w14:textId="041F1029" w:rsidR="00D74A4B" w:rsidRPr="00E10533" w:rsidRDefault="00D74A4B" w:rsidP="00D878E0">
            <w:pPr>
              <w:ind w:leftChars="20" w:left="44" w:rightChars="20" w:right="44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551" w:type="dxa"/>
            <w:gridSpan w:val="2"/>
          </w:tcPr>
          <w:p w14:paraId="0DECE8BE" w14:textId="77777777" w:rsidR="00D74A4B" w:rsidRPr="00E10533" w:rsidRDefault="00D74A4B"/>
        </w:tc>
        <w:tc>
          <w:tcPr>
            <w:tcW w:w="1134" w:type="dxa"/>
            <w:shd w:val="clear" w:color="auto" w:fill="EEECE1"/>
            <w:vAlign w:val="center"/>
          </w:tcPr>
          <w:p w14:paraId="54A9801D" w14:textId="6AE0EFC5" w:rsidR="00D74A4B" w:rsidRPr="00E10533" w:rsidRDefault="00D74A4B" w:rsidP="00D878E0">
            <w:pPr>
              <w:ind w:leftChars="20" w:left="44" w:rightChars="20" w:right="44"/>
              <w:jc w:val="center"/>
            </w:pPr>
            <w:r>
              <w:rPr>
                <w:rFonts w:hint="eastAsia"/>
              </w:rPr>
              <w:t>URL</w:t>
            </w:r>
          </w:p>
        </w:tc>
        <w:tc>
          <w:tcPr>
            <w:tcW w:w="2693" w:type="dxa"/>
            <w:gridSpan w:val="2"/>
          </w:tcPr>
          <w:p w14:paraId="7E5BEB4F" w14:textId="4AB14690" w:rsidR="00D74A4B" w:rsidRPr="00E10533" w:rsidRDefault="00D74A4B"/>
        </w:tc>
      </w:tr>
      <w:tr w:rsidR="00CF78B9" w:rsidRPr="00E10533" w14:paraId="7C94CB50" w14:textId="77777777" w:rsidTr="00D74A4B">
        <w:trPr>
          <w:jc w:val="center"/>
        </w:trPr>
        <w:tc>
          <w:tcPr>
            <w:tcW w:w="1271" w:type="dxa"/>
            <w:vMerge/>
            <w:shd w:val="clear" w:color="auto" w:fill="EEECE1"/>
          </w:tcPr>
          <w:p w14:paraId="1BD89201" w14:textId="77777777" w:rsidR="00CF78B9" w:rsidRPr="00E10533" w:rsidRDefault="00CF78B9" w:rsidP="00D878E0">
            <w:pPr>
              <w:ind w:leftChars="20" w:left="44" w:rightChars="20" w:right="44"/>
              <w:jc w:val="distribute"/>
            </w:pPr>
          </w:p>
        </w:tc>
        <w:tc>
          <w:tcPr>
            <w:tcW w:w="1418" w:type="dxa"/>
            <w:shd w:val="clear" w:color="auto" w:fill="EEECE1"/>
            <w:vAlign w:val="center"/>
          </w:tcPr>
          <w:p w14:paraId="5E65F73E" w14:textId="77777777" w:rsidR="00CF78B9" w:rsidRPr="00E10533" w:rsidRDefault="00CF78B9" w:rsidP="00D878E0">
            <w:pPr>
              <w:ind w:leftChars="20" w:left="44" w:rightChars="20" w:right="44"/>
              <w:jc w:val="center"/>
            </w:pPr>
            <w:r w:rsidRPr="00E10533">
              <w:rPr>
                <w:rFonts w:hint="eastAsia"/>
              </w:rPr>
              <w:t>従業員数</w:t>
            </w:r>
          </w:p>
        </w:tc>
        <w:tc>
          <w:tcPr>
            <w:tcW w:w="6378" w:type="dxa"/>
            <w:gridSpan w:val="5"/>
          </w:tcPr>
          <w:p w14:paraId="6EB04D5D" w14:textId="7848CAA4" w:rsidR="00840F18" w:rsidRPr="00E10533" w:rsidRDefault="00CF78B9" w:rsidP="00D74A4B">
            <w:r w:rsidRPr="00E10533">
              <w:rPr>
                <w:rFonts w:hint="eastAsia"/>
              </w:rPr>
              <w:t xml:space="preserve">　　　　　</w:t>
            </w:r>
            <w:r w:rsidR="00D74A4B">
              <w:rPr>
                <w:rFonts w:hint="eastAsia"/>
              </w:rPr>
              <w:t xml:space="preserve">　　　　　　　　　</w:t>
            </w:r>
            <w:r w:rsidRPr="00E10533">
              <w:rPr>
                <w:rFonts w:hint="eastAsia"/>
              </w:rPr>
              <w:t>名（うち技術者　　　　名）</w:t>
            </w:r>
          </w:p>
        </w:tc>
      </w:tr>
      <w:tr w:rsidR="00D74A4B" w14:paraId="54C809A4" w14:textId="77777777" w:rsidTr="00F76D8B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454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6A29294" w14:textId="77777777" w:rsidR="00D74A4B" w:rsidRDefault="00D74A4B" w:rsidP="00D878E0">
            <w:pPr>
              <w:shd w:val="clear" w:color="auto" w:fill="EEECE1"/>
              <w:ind w:leftChars="20" w:left="44" w:rightChars="20" w:right="44"/>
              <w:jc w:val="distribute"/>
              <w:rPr>
                <w:rFonts w:hAnsi="ＭＳ 明朝"/>
              </w:rPr>
            </w:pPr>
            <w:r w:rsidRPr="00991FCA">
              <w:rPr>
                <w:rFonts w:hAnsi="ＭＳ 明朝" w:hint="eastAsia"/>
              </w:rPr>
              <w:t>財務</w:t>
            </w:r>
          </w:p>
          <w:p w14:paraId="65DE17E6" w14:textId="77777777" w:rsidR="00D74A4B" w:rsidRPr="00991FCA" w:rsidRDefault="00D74A4B" w:rsidP="00D878E0">
            <w:pPr>
              <w:ind w:leftChars="20" w:left="44" w:rightChars="20" w:right="44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データ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447AE1F" w14:textId="77777777" w:rsidR="00D74A4B" w:rsidRPr="00991FCA" w:rsidRDefault="00D74A4B" w:rsidP="00886D43">
            <w:pPr>
              <w:rPr>
                <w:rFonts w:hAnsi="ＭＳ 明朝"/>
                <w:sz w:val="14"/>
                <w:szCs w:val="14"/>
              </w:rPr>
            </w:pPr>
            <w:r w:rsidRPr="00991FCA">
              <w:rPr>
                <w:rFonts w:hAnsi="ＭＳ 明朝" w:hint="eastAsia"/>
                <w:sz w:val="14"/>
                <w:szCs w:val="14"/>
              </w:rPr>
              <w:t>（直近３年間分）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CEF8D64" w14:textId="77777777" w:rsidR="00D74A4B" w:rsidRPr="00991FCA" w:rsidRDefault="00D74A4B" w:rsidP="00886D43">
            <w:pPr>
              <w:jc w:val="center"/>
              <w:rPr>
                <w:rFonts w:hAnsi="ＭＳ 明朝"/>
              </w:rPr>
            </w:pPr>
            <w:r w:rsidRPr="00991FCA">
              <w:rPr>
                <w:rFonts w:hAnsi="ＭＳ 明朝" w:hint="eastAsia"/>
              </w:rPr>
              <w:t>売上高</w:t>
            </w:r>
            <w:r w:rsidRPr="00991FCA">
              <w:rPr>
                <w:rFonts w:hAnsi="ＭＳ 明朝" w:hint="eastAsia"/>
                <w:sz w:val="16"/>
                <w:szCs w:val="16"/>
              </w:rPr>
              <w:t>（千円）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D0FFCA9" w14:textId="77777777" w:rsidR="00D74A4B" w:rsidRPr="00991FCA" w:rsidRDefault="00D74A4B" w:rsidP="00886D43">
            <w:pPr>
              <w:jc w:val="center"/>
              <w:rPr>
                <w:rFonts w:hAnsi="ＭＳ 明朝"/>
              </w:rPr>
            </w:pPr>
            <w:r w:rsidRPr="00991FCA">
              <w:rPr>
                <w:rFonts w:hAnsi="ＭＳ 明朝" w:hint="eastAsia"/>
              </w:rPr>
              <w:t>経常利益</w:t>
            </w:r>
            <w:r w:rsidRPr="00991FCA">
              <w:rPr>
                <w:rFonts w:hAnsi="ＭＳ 明朝" w:hint="eastAsia"/>
                <w:sz w:val="16"/>
                <w:szCs w:val="16"/>
              </w:rPr>
              <w:t>（千円）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95CB63C" w14:textId="77777777" w:rsidR="00D74A4B" w:rsidRPr="00991FCA" w:rsidRDefault="00D74A4B" w:rsidP="00886D43">
            <w:pPr>
              <w:jc w:val="center"/>
              <w:rPr>
                <w:rFonts w:hAnsi="ＭＳ 明朝"/>
              </w:rPr>
            </w:pPr>
            <w:r w:rsidRPr="00991FCA">
              <w:rPr>
                <w:rFonts w:hAnsi="ＭＳ 明朝" w:hint="eastAsia"/>
              </w:rPr>
              <w:t>自己資本</w:t>
            </w:r>
            <w:r w:rsidRPr="00991FCA">
              <w:rPr>
                <w:rFonts w:hAnsi="ＭＳ 明朝" w:hint="eastAsia"/>
                <w:sz w:val="16"/>
                <w:szCs w:val="16"/>
              </w:rPr>
              <w:t>（千円）</w:t>
            </w:r>
          </w:p>
        </w:tc>
      </w:tr>
      <w:tr w:rsidR="00D74A4B" w14:paraId="3988484C" w14:textId="77777777" w:rsidTr="00F76D8B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926BD5C" w14:textId="77777777" w:rsidR="00D74A4B" w:rsidRPr="00991FCA" w:rsidRDefault="00D74A4B" w:rsidP="00D878E0">
            <w:pPr>
              <w:jc w:val="distribute"/>
              <w:rPr>
                <w:rFonts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31A8" w14:textId="77777777" w:rsidR="00D74A4B" w:rsidRPr="00991FCA" w:rsidRDefault="00D74A4B" w:rsidP="00886D43">
            <w:pPr>
              <w:rPr>
                <w:rFonts w:hAnsi="ＭＳ 明朝"/>
              </w:rPr>
            </w:pPr>
            <w:r w:rsidRPr="00991FCA">
              <w:rPr>
                <w:rFonts w:hAnsi="ＭＳ 明朝" w:hint="eastAsia"/>
              </w:rPr>
              <w:t xml:space="preserve">　　　年度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05EC" w14:textId="77777777" w:rsidR="00D74A4B" w:rsidRPr="00991FCA" w:rsidRDefault="00D74A4B" w:rsidP="00886D43">
            <w:pPr>
              <w:rPr>
                <w:rFonts w:hAnsi="ＭＳ 明朝"/>
              </w:rPr>
            </w:pPr>
            <w:bookmarkStart w:id="0" w:name="_GoBack"/>
            <w:bookmarkEnd w:id="0"/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0D5F" w14:textId="77777777" w:rsidR="00D74A4B" w:rsidRPr="00991FCA" w:rsidRDefault="00D74A4B" w:rsidP="00886D43">
            <w:pPr>
              <w:rPr>
                <w:rFonts w:hAnsi="ＭＳ 明朝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B8CD" w14:textId="77777777" w:rsidR="00D74A4B" w:rsidRPr="00991FCA" w:rsidRDefault="00D74A4B" w:rsidP="00886D43">
            <w:pPr>
              <w:rPr>
                <w:rFonts w:hAnsi="ＭＳ 明朝"/>
              </w:rPr>
            </w:pPr>
          </w:p>
        </w:tc>
      </w:tr>
      <w:tr w:rsidR="00D74A4B" w14:paraId="5C62C715" w14:textId="77777777" w:rsidTr="00F76D8B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C4A6271" w14:textId="77777777" w:rsidR="00D74A4B" w:rsidRPr="00991FCA" w:rsidRDefault="00D74A4B" w:rsidP="00D878E0">
            <w:pPr>
              <w:jc w:val="distribute"/>
              <w:rPr>
                <w:rFonts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679D" w14:textId="77777777" w:rsidR="00D74A4B" w:rsidRPr="00991FCA" w:rsidRDefault="00D74A4B" w:rsidP="00886D43">
            <w:pPr>
              <w:rPr>
                <w:rFonts w:hAnsi="ＭＳ 明朝"/>
              </w:rPr>
            </w:pPr>
            <w:r w:rsidRPr="00991FCA">
              <w:rPr>
                <w:rFonts w:hAnsi="ＭＳ 明朝" w:hint="eastAsia"/>
              </w:rPr>
              <w:t xml:space="preserve">　　　年度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AE5A" w14:textId="77777777" w:rsidR="00D74A4B" w:rsidRPr="00991FCA" w:rsidRDefault="00D74A4B" w:rsidP="00886D43">
            <w:pPr>
              <w:rPr>
                <w:rFonts w:hAnsi="ＭＳ 明朝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9501" w14:textId="77777777" w:rsidR="00D74A4B" w:rsidRPr="00991FCA" w:rsidRDefault="00D74A4B" w:rsidP="00886D43">
            <w:pPr>
              <w:rPr>
                <w:rFonts w:hAnsi="ＭＳ 明朝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06D4" w14:textId="77777777" w:rsidR="00D74A4B" w:rsidRPr="00991FCA" w:rsidRDefault="00D74A4B" w:rsidP="00886D43">
            <w:pPr>
              <w:rPr>
                <w:rFonts w:hAnsi="ＭＳ 明朝"/>
              </w:rPr>
            </w:pPr>
          </w:p>
        </w:tc>
      </w:tr>
      <w:tr w:rsidR="00D74A4B" w14:paraId="6479ED7B" w14:textId="77777777" w:rsidTr="00F76D8B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47C6930" w14:textId="77777777" w:rsidR="00D74A4B" w:rsidRPr="00991FCA" w:rsidRDefault="00D74A4B" w:rsidP="00D878E0">
            <w:pPr>
              <w:jc w:val="distribute"/>
              <w:rPr>
                <w:rFonts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3A3E" w14:textId="77777777" w:rsidR="00D74A4B" w:rsidRPr="00991FCA" w:rsidRDefault="00D74A4B" w:rsidP="00886D43">
            <w:pPr>
              <w:rPr>
                <w:rFonts w:hAnsi="ＭＳ 明朝"/>
              </w:rPr>
            </w:pPr>
            <w:r w:rsidRPr="00991FCA">
              <w:rPr>
                <w:rFonts w:hAnsi="ＭＳ 明朝" w:hint="eastAsia"/>
              </w:rPr>
              <w:t xml:space="preserve">　　　年度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3443" w14:textId="77777777" w:rsidR="00D74A4B" w:rsidRPr="00991FCA" w:rsidRDefault="00D74A4B" w:rsidP="00886D43">
            <w:pPr>
              <w:rPr>
                <w:rFonts w:hAnsi="ＭＳ 明朝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E314" w14:textId="77777777" w:rsidR="00D74A4B" w:rsidRPr="00991FCA" w:rsidRDefault="00D74A4B" w:rsidP="00886D43">
            <w:pPr>
              <w:rPr>
                <w:rFonts w:hAnsi="ＭＳ 明朝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501C" w14:textId="77777777" w:rsidR="00D74A4B" w:rsidRPr="00991FCA" w:rsidRDefault="00D74A4B" w:rsidP="00886D43">
            <w:pPr>
              <w:rPr>
                <w:rFonts w:hAnsi="ＭＳ 明朝"/>
              </w:rPr>
            </w:pPr>
          </w:p>
        </w:tc>
      </w:tr>
      <w:tr w:rsidR="009D1C4C" w:rsidRPr="00E10533" w14:paraId="283852B5" w14:textId="77777777" w:rsidTr="00D74A4B">
        <w:trPr>
          <w:jc w:val="center"/>
        </w:trPr>
        <w:tc>
          <w:tcPr>
            <w:tcW w:w="1271" w:type="dxa"/>
            <w:shd w:val="clear" w:color="auto" w:fill="EEECE1"/>
            <w:vAlign w:val="center"/>
          </w:tcPr>
          <w:p w14:paraId="13648470" w14:textId="77777777" w:rsidR="00F76D8B" w:rsidRDefault="00D74A4B" w:rsidP="00D878E0">
            <w:pPr>
              <w:ind w:leftChars="20" w:left="44" w:rightChars="20" w:right="44"/>
              <w:jc w:val="distribute"/>
            </w:pPr>
            <w:r>
              <w:rPr>
                <w:rFonts w:hint="eastAsia"/>
              </w:rPr>
              <w:t>主な</w:t>
            </w:r>
            <w:r w:rsidR="00840F18">
              <w:rPr>
                <w:rFonts w:hint="eastAsia"/>
              </w:rPr>
              <w:t>業務</w:t>
            </w:r>
          </w:p>
          <w:p w14:paraId="694A56D2" w14:textId="07E91202" w:rsidR="00E10533" w:rsidRPr="00E10533" w:rsidRDefault="00D74A4B" w:rsidP="00D878E0">
            <w:pPr>
              <w:ind w:leftChars="20" w:left="44" w:rightChars="20" w:right="44"/>
              <w:jc w:val="distribute"/>
            </w:pPr>
            <w:r>
              <w:rPr>
                <w:rFonts w:hint="eastAsia"/>
              </w:rPr>
              <w:t>内容</w:t>
            </w:r>
            <w:r w:rsidR="00840F18">
              <w:rPr>
                <w:rFonts w:hint="eastAsia"/>
              </w:rPr>
              <w:t>等</w:t>
            </w:r>
          </w:p>
        </w:tc>
        <w:tc>
          <w:tcPr>
            <w:tcW w:w="7796" w:type="dxa"/>
            <w:gridSpan w:val="6"/>
          </w:tcPr>
          <w:p w14:paraId="63F1B272" w14:textId="77777777" w:rsidR="009D1C4C" w:rsidRPr="00E10533" w:rsidRDefault="009D1C4C"/>
          <w:p w14:paraId="4A57986E" w14:textId="77777777" w:rsidR="009D1C4C" w:rsidRPr="00E10533" w:rsidRDefault="009D1C4C"/>
          <w:p w14:paraId="1D7F85B6" w14:textId="77777777" w:rsidR="009D1C4C" w:rsidRPr="00E10533" w:rsidRDefault="009D1C4C"/>
          <w:p w14:paraId="4039511D" w14:textId="141B2BE5" w:rsidR="00E10533" w:rsidRDefault="00E10533"/>
          <w:p w14:paraId="716F9FB1" w14:textId="624E4FA5" w:rsidR="00D878E0" w:rsidRDefault="00D878E0"/>
          <w:p w14:paraId="71526101" w14:textId="00604B11" w:rsidR="00D878E0" w:rsidRDefault="00D878E0"/>
          <w:p w14:paraId="092C8DA4" w14:textId="77777777" w:rsidR="00D878E0" w:rsidRDefault="00D878E0">
            <w:pPr>
              <w:rPr>
                <w:rFonts w:hint="eastAsia"/>
              </w:rPr>
            </w:pPr>
          </w:p>
          <w:p w14:paraId="71E98FA3" w14:textId="77777777" w:rsidR="006559E1" w:rsidRPr="00E10533" w:rsidRDefault="006559E1"/>
        </w:tc>
      </w:tr>
      <w:tr w:rsidR="00E10533" w:rsidRPr="00E10533" w14:paraId="4D2B99B4" w14:textId="77777777" w:rsidTr="00D74A4B">
        <w:trPr>
          <w:jc w:val="center"/>
        </w:trPr>
        <w:tc>
          <w:tcPr>
            <w:tcW w:w="1271" w:type="dxa"/>
            <w:shd w:val="clear" w:color="auto" w:fill="EEECE1"/>
            <w:vAlign w:val="center"/>
          </w:tcPr>
          <w:p w14:paraId="311C72A0" w14:textId="77777777" w:rsidR="00F76D8B" w:rsidRDefault="00E10533" w:rsidP="00D878E0">
            <w:pPr>
              <w:ind w:leftChars="20" w:left="44" w:rightChars="20" w:right="44"/>
              <w:jc w:val="distribute"/>
            </w:pPr>
            <w:r w:rsidRPr="00E10533">
              <w:rPr>
                <w:rFonts w:hint="eastAsia"/>
              </w:rPr>
              <w:t>その他</w:t>
            </w:r>
          </w:p>
          <w:p w14:paraId="13C9B236" w14:textId="31F8CEA6" w:rsidR="00E10533" w:rsidRPr="00E10533" w:rsidRDefault="00E10533" w:rsidP="00D878E0">
            <w:pPr>
              <w:ind w:leftChars="20" w:left="44" w:rightChars="20" w:right="44"/>
              <w:jc w:val="distribute"/>
            </w:pPr>
            <w:r w:rsidRPr="00E10533">
              <w:rPr>
                <w:rFonts w:hint="eastAsia"/>
              </w:rPr>
              <w:t>特記事項</w:t>
            </w:r>
          </w:p>
        </w:tc>
        <w:tc>
          <w:tcPr>
            <w:tcW w:w="7796" w:type="dxa"/>
            <w:gridSpan w:val="6"/>
          </w:tcPr>
          <w:p w14:paraId="3BC68DE5" w14:textId="77777777" w:rsidR="00E10533" w:rsidRPr="00E10533" w:rsidRDefault="00E10533"/>
          <w:p w14:paraId="4B3E6095" w14:textId="77777777" w:rsidR="00E10533" w:rsidRPr="00E10533" w:rsidRDefault="00E10533"/>
          <w:p w14:paraId="3C9C7E68" w14:textId="4CF08D33" w:rsidR="006559E1" w:rsidRDefault="006559E1"/>
          <w:p w14:paraId="4365C30E" w14:textId="77777777" w:rsidR="00F76D8B" w:rsidRPr="00E10533" w:rsidRDefault="00F76D8B"/>
          <w:p w14:paraId="5AAA2A74" w14:textId="77777777" w:rsidR="00E10533" w:rsidRPr="00E10533" w:rsidRDefault="00E10533"/>
        </w:tc>
      </w:tr>
    </w:tbl>
    <w:p w14:paraId="1CB46802" w14:textId="77777777" w:rsidR="009D1C4C" w:rsidRDefault="009D1C4C"/>
    <w:sectPr w:rsidR="009D1C4C" w:rsidSect="00D74A4B">
      <w:pgSz w:w="11906" w:h="16838" w:code="9"/>
      <w:pgMar w:top="1418" w:right="1134" w:bottom="1134" w:left="1418" w:header="851" w:footer="992" w:gutter="0"/>
      <w:cols w:space="425"/>
      <w:docGrid w:type="line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2FEE8" w14:textId="77777777" w:rsidR="008939BC" w:rsidRDefault="008939BC" w:rsidP="006559E1">
      <w:r>
        <w:separator/>
      </w:r>
    </w:p>
  </w:endnote>
  <w:endnote w:type="continuationSeparator" w:id="0">
    <w:p w14:paraId="1037E87B" w14:textId="77777777" w:rsidR="008939BC" w:rsidRDefault="008939BC" w:rsidP="00655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6D17E" w14:textId="77777777" w:rsidR="008939BC" w:rsidRDefault="008939BC" w:rsidP="006559E1">
      <w:r>
        <w:separator/>
      </w:r>
    </w:p>
  </w:footnote>
  <w:footnote w:type="continuationSeparator" w:id="0">
    <w:p w14:paraId="79DD6C24" w14:textId="77777777" w:rsidR="008939BC" w:rsidRDefault="008939BC" w:rsidP="00655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16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C4C"/>
    <w:rsid w:val="00005D96"/>
    <w:rsid w:val="000769BB"/>
    <w:rsid w:val="0050199E"/>
    <w:rsid w:val="006559E1"/>
    <w:rsid w:val="00677D3B"/>
    <w:rsid w:val="00840F18"/>
    <w:rsid w:val="008939BC"/>
    <w:rsid w:val="009D1C4C"/>
    <w:rsid w:val="00A9103D"/>
    <w:rsid w:val="00AC7731"/>
    <w:rsid w:val="00BE68D7"/>
    <w:rsid w:val="00C62828"/>
    <w:rsid w:val="00CF78B9"/>
    <w:rsid w:val="00D41095"/>
    <w:rsid w:val="00D673FA"/>
    <w:rsid w:val="00D74A4B"/>
    <w:rsid w:val="00D878E0"/>
    <w:rsid w:val="00E10533"/>
    <w:rsid w:val="00F7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733E0EE"/>
  <w15:chartTrackingRefBased/>
  <w15:docId w15:val="{61E4D433-0F9D-403F-8928-D2A416007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A4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C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559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559E1"/>
    <w:rPr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655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559E1"/>
    <w:rPr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559E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559E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美祢市</dc:creator>
  <cp:keywords/>
  <dc:description/>
  <cp:lastModifiedBy>永光　健二</cp:lastModifiedBy>
  <cp:revision>4</cp:revision>
  <cp:lastPrinted>2018-06-25T23:41:00Z</cp:lastPrinted>
  <dcterms:created xsi:type="dcterms:W3CDTF">2023-05-05T07:13:00Z</dcterms:created>
  <dcterms:modified xsi:type="dcterms:W3CDTF">2023-05-09T02:23:00Z</dcterms:modified>
</cp:coreProperties>
</file>