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133BB" w14:textId="7E06EFD5" w:rsidR="00A51A26" w:rsidRDefault="00254A2D" w:rsidP="00F6540D">
      <w:pPr>
        <w:jc w:val="both"/>
        <w:rPr>
          <w:rFonts w:ascii="ＭＳ 明朝" w:hAnsi="ＭＳ 明朝"/>
        </w:rPr>
      </w:pPr>
      <w:r w:rsidRPr="00534D4C">
        <w:rPr>
          <w:rFonts w:ascii="ＭＳ 明朝" w:hAnsi="ＭＳ 明朝" w:cs="ＭＳ 明朝" w:hint="eastAsia"/>
          <w:color w:val="000000"/>
        </w:rPr>
        <w:t>別記様式第2号</w:t>
      </w:r>
      <w:r w:rsidRPr="00534D4C">
        <w:rPr>
          <w:rFonts w:ascii="ＭＳ 明朝" w:hAnsi="ＭＳ 明朝" w:hint="eastAsia"/>
        </w:rPr>
        <w:t>（第</w:t>
      </w:r>
      <w:r w:rsidR="00303423">
        <w:rPr>
          <w:rFonts w:ascii="ＭＳ 明朝" w:hAnsi="ＭＳ 明朝" w:hint="eastAsia"/>
        </w:rPr>
        <w:t>6</w:t>
      </w:r>
      <w:r w:rsidRPr="00534D4C">
        <w:rPr>
          <w:rFonts w:ascii="ＭＳ 明朝" w:hAnsi="ＭＳ 明朝" w:hint="eastAsia"/>
        </w:rPr>
        <w:t>条関係</w:t>
      </w:r>
      <w:r w:rsidR="004D729B">
        <w:rPr>
          <w:rFonts w:ascii="ＭＳ 明朝" w:hAnsi="ＭＳ 明朝" w:hint="eastAsia"/>
        </w:rPr>
        <w:t>）</w:t>
      </w:r>
    </w:p>
    <w:p w14:paraId="1C92A5CB" w14:textId="77777777" w:rsidR="00F6540D" w:rsidRPr="00534D4C" w:rsidRDefault="00F6540D" w:rsidP="00F6540D">
      <w:pPr>
        <w:jc w:val="both"/>
        <w:rPr>
          <w:rFonts w:ascii="ＭＳ 明朝" w:hAnsi="ＭＳ 明朝" w:cs="ＭＳ 明朝"/>
          <w:color w:val="000000"/>
        </w:rPr>
      </w:pPr>
    </w:p>
    <w:p w14:paraId="75DDD741" w14:textId="1172AED6" w:rsidR="00AB4317" w:rsidRPr="00534D4C" w:rsidRDefault="005B3347" w:rsidP="00F6540D">
      <w:pPr>
        <w:jc w:val="center"/>
        <w:rPr>
          <w:rFonts w:ascii="ＭＳ 明朝" w:hAnsi="ＭＳ 明朝" w:cs="ＭＳ 明朝"/>
          <w:color w:val="000000"/>
        </w:rPr>
      </w:pPr>
      <w:r>
        <w:rPr>
          <w:rFonts w:ascii="ＭＳ 明朝" w:hAnsi="ＭＳ 明朝" w:hint="eastAsia"/>
        </w:rPr>
        <w:t>飼料作物利用・供給等計画書</w:t>
      </w:r>
    </w:p>
    <w:p w14:paraId="0DD1EC13" w14:textId="495A5843" w:rsidR="00F6540D" w:rsidRDefault="00F6540D" w:rsidP="00F6540D">
      <w:pPr>
        <w:jc w:val="both"/>
        <w:rPr>
          <w:rFonts w:ascii="ＭＳ 明朝" w:hAnsi="ＭＳ 明朝" w:cs="ＭＳ 明朝"/>
          <w:color w:val="000000"/>
        </w:rPr>
      </w:pPr>
    </w:p>
    <w:p w14:paraId="04070A78" w14:textId="162CB333" w:rsidR="00F6540D" w:rsidRDefault="00F6540D" w:rsidP="00F654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534D4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生産した飼料作物の</w:t>
      </w:r>
      <w:r w:rsidR="005B3347">
        <w:rPr>
          <w:rFonts w:ascii="ＭＳ 明朝" w:hAnsi="ＭＳ 明朝" w:hint="eastAsia"/>
        </w:rPr>
        <w:t>利用・</w:t>
      </w:r>
      <w:r>
        <w:rPr>
          <w:rFonts w:ascii="ＭＳ 明朝" w:hAnsi="ＭＳ 明朝" w:hint="eastAsia"/>
        </w:rPr>
        <w:t>供給先等</w:t>
      </w:r>
      <w:r w:rsidR="009B7D28">
        <w:rPr>
          <w:rFonts w:ascii="ＭＳ 明朝" w:hAnsi="ＭＳ 明朝" w:hint="eastAsia"/>
        </w:rPr>
        <w:t>（自家利用又は次の畜産農家へ供給のいずれかに☑）</w:t>
      </w:r>
    </w:p>
    <w:p w14:paraId="1D294010" w14:textId="61E49766" w:rsidR="00F6540D" w:rsidRDefault="00F6540D" w:rsidP="00F654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　自家利用</w:t>
      </w:r>
      <w:r w:rsidR="009649CD">
        <w:rPr>
          <w:rFonts w:ascii="ＭＳ 明朝" w:hAnsi="ＭＳ 明朝" w:hint="eastAsia"/>
        </w:rPr>
        <w:t>（畜産農家が種子</w:t>
      </w:r>
      <w:r w:rsidR="008C70E7">
        <w:rPr>
          <w:rFonts w:ascii="ＭＳ 明朝" w:hAnsi="ＭＳ 明朝" w:hint="eastAsia"/>
        </w:rPr>
        <w:t>を購入した場合</w:t>
      </w:r>
      <w:r w:rsidR="009649CD">
        <w:rPr>
          <w:rFonts w:ascii="ＭＳ 明朝" w:hAnsi="ＭＳ 明朝" w:hint="eastAsia"/>
        </w:rPr>
        <w:t>）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083"/>
        <w:gridCol w:w="3969"/>
        <w:gridCol w:w="2410"/>
      </w:tblGrid>
      <w:tr w:rsidR="00083720" w:rsidRPr="005244EE" w14:paraId="3A90BC51" w14:textId="77777777" w:rsidTr="00083720">
        <w:trPr>
          <w:trHeight w:val="454"/>
        </w:trPr>
        <w:tc>
          <w:tcPr>
            <w:tcW w:w="326" w:type="dxa"/>
            <w:shd w:val="clear" w:color="auto" w:fill="auto"/>
            <w:vAlign w:val="center"/>
          </w:tcPr>
          <w:p w14:paraId="697BE6C3" w14:textId="77777777" w:rsidR="00083720" w:rsidRPr="005244EE" w:rsidRDefault="00083720" w:rsidP="001E324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5150AC5E" w14:textId="77777777" w:rsidR="00083720" w:rsidRPr="005244EE" w:rsidRDefault="00083720" w:rsidP="001E324B">
            <w:pPr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F170B6" w14:textId="77777777" w:rsidR="00083720" w:rsidRPr="005244EE" w:rsidRDefault="00083720" w:rsidP="001E324B">
            <w:pPr>
              <w:ind w:right="884"/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DB270" w14:textId="59627A90" w:rsidR="00083720" w:rsidRPr="005244EE" w:rsidRDefault="00083720" w:rsidP="001E324B">
            <w:pPr>
              <w:ind w:right="-1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飼料作物名</w:t>
            </w:r>
          </w:p>
        </w:tc>
      </w:tr>
      <w:tr w:rsidR="00083720" w:rsidRPr="005244EE" w14:paraId="6BD49929" w14:textId="77777777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5D95437E" w14:textId="77777777" w:rsidR="00083720" w:rsidRPr="005244EE" w:rsidRDefault="00083720" w:rsidP="001E324B">
            <w:pPr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24B3155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B06DAF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CAA50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</w:tr>
      <w:tr w:rsidR="00083720" w:rsidRPr="005244EE" w14:paraId="608D80BF" w14:textId="77777777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5604A3FE" w14:textId="77777777" w:rsidR="00083720" w:rsidRPr="005244EE" w:rsidRDefault="00083720" w:rsidP="001E324B">
            <w:pPr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B1428E9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7219C2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52FA45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</w:tr>
      <w:tr w:rsidR="00083720" w:rsidRPr="005244EE" w14:paraId="54678F5E" w14:textId="77777777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2F911720" w14:textId="77777777" w:rsidR="00083720" w:rsidRPr="005244EE" w:rsidRDefault="00083720" w:rsidP="001E324B">
            <w:pPr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C30E424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AD17CA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766AA3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</w:tr>
      <w:tr w:rsidR="00083720" w:rsidRPr="005244EE" w14:paraId="36040453" w14:textId="77777777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23F3FC8A" w14:textId="77777777" w:rsidR="00083720" w:rsidRPr="005244EE" w:rsidRDefault="00083720" w:rsidP="001E32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22C097B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749B3C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  <w:r w:rsidRPr="00D94992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7427AF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</w:tr>
      <w:tr w:rsidR="00083720" w:rsidRPr="005244EE" w14:paraId="62702A1B" w14:textId="77777777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5326B79F" w14:textId="77777777" w:rsidR="00083720" w:rsidRPr="005244EE" w:rsidRDefault="00083720" w:rsidP="001E32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F5F35F1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A51699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  <w:r w:rsidRPr="00D94992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60C054" w14:textId="77777777" w:rsidR="00083720" w:rsidRPr="005244EE" w:rsidRDefault="00083720" w:rsidP="001E324B">
            <w:pPr>
              <w:rPr>
                <w:rFonts w:ascii="ＭＳ 明朝" w:hAnsi="ＭＳ 明朝"/>
              </w:rPr>
            </w:pPr>
          </w:p>
        </w:tc>
      </w:tr>
    </w:tbl>
    <w:p w14:paraId="401551D1" w14:textId="6F1ED4EF" w:rsidR="00BB0BD6" w:rsidRDefault="00BB0BD6" w:rsidP="00BB0BD6">
      <w:pPr>
        <w:ind w:leftChars="300" w:left="88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備考　耕種農家に</w:t>
      </w:r>
      <w:proofErr w:type="gramStart"/>
      <w:r>
        <w:rPr>
          <w:rFonts w:ascii="ＭＳ 明朝" w:hAnsi="ＭＳ 明朝" w:hint="eastAsia"/>
        </w:rPr>
        <w:t>作付</w:t>
      </w:r>
      <w:proofErr w:type="gramEnd"/>
      <w:r>
        <w:rPr>
          <w:rFonts w:ascii="ＭＳ 明朝" w:hAnsi="ＭＳ 明朝" w:hint="eastAsia"/>
        </w:rPr>
        <w:t>を委託する場合は、その耕種農家の氏名、住所を記入してください。</w:t>
      </w:r>
    </w:p>
    <w:p w14:paraId="7EFDA9F6" w14:textId="77777777" w:rsidR="00EB7ADF" w:rsidRDefault="00EB7ADF" w:rsidP="00F6540D">
      <w:pPr>
        <w:rPr>
          <w:rFonts w:ascii="ＭＳ 明朝" w:hAnsi="ＭＳ 明朝"/>
        </w:rPr>
      </w:pPr>
    </w:p>
    <w:p w14:paraId="528B6E91" w14:textId="5D383B02" w:rsidR="00F6540D" w:rsidRDefault="00F6540D" w:rsidP="00F654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　次の畜産農家へ供給</w:t>
      </w:r>
      <w:r w:rsidR="008C70E7">
        <w:rPr>
          <w:rFonts w:ascii="ＭＳ 明朝" w:hAnsi="ＭＳ 明朝" w:hint="eastAsia"/>
        </w:rPr>
        <w:t>（耕種農家が種子を購入した場合）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083"/>
        <w:gridCol w:w="3969"/>
        <w:gridCol w:w="2410"/>
      </w:tblGrid>
      <w:tr w:rsidR="00083720" w:rsidRPr="005244EE" w14:paraId="2DB3E6E8" w14:textId="18996031" w:rsidTr="00083720">
        <w:trPr>
          <w:trHeight w:val="454"/>
        </w:trPr>
        <w:tc>
          <w:tcPr>
            <w:tcW w:w="326" w:type="dxa"/>
            <w:shd w:val="clear" w:color="auto" w:fill="auto"/>
            <w:vAlign w:val="center"/>
          </w:tcPr>
          <w:p w14:paraId="4A1D98D3" w14:textId="77777777" w:rsidR="00083720" w:rsidRPr="005244EE" w:rsidRDefault="00083720" w:rsidP="005244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C7CC2EC" w14:textId="77777777" w:rsidR="00083720" w:rsidRPr="005244EE" w:rsidRDefault="00083720" w:rsidP="005244EE">
            <w:pPr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4EC3A3" w14:textId="77777777" w:rsidR="00083720" w:rsidRPr="005244EE" w:rsidRDefault="00083720" w:rsidP="005244EE">
            <w:pPr>
              <w:ind w:right="884"/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4B7043" w14:textId="570D958B" w:rsidR="00083720" w:rsidRPr="005244EE" w:rsidRDefault="00083720" w:rsidP="00D65DAC">
            <w:pPr>
              <w:ind w:right="-1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飼料作物名</w:t>
            </w:r>
          </w:p>
        </w:tc>
      </w:tr>
      <w:tr w:rsidR="00083720" w:rsidRPr="005244EE" w14:paraId="72CD4A8B" w14:textId="3A26A384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69AE2FF0" w14:textId="77777777" w:rsidR="00083720" w:rsidRPr="005244EE" w:rsidRDefault="00083720" w:rsidP="00D65DAC">
            <w:pPr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A720C56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502CA3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50EB3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</w:tr>
      <w:tr w:rsidR="00083720" w:rsidRPr="005244EE" w14:paraId="1C03A3D0" w14:textId="14E1F1D7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48B1B4D3" w14:textId="77777777" w:rsidR="00083720" w:rsidRPr="005244EE" w:rsidRDefault="00083720" w:rsidP="00D65DAC">
            <w:pPr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472E615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F18EE5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7A3E3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</w:tr>
      <w:tr w:rsidR="00083720" w:rsidRPr="005244EE" w14:paraId="4E070452" w14:textId="2B9CDF9B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52B01404" w14:textId="77777777" w:rsidR="00083720" w:rsidRPr="005244EE" w:rsidRDefault="00083720" w:rsidP="00D65DAC">
            <w:pPr>
              <w:jc w:val="center"/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7FCB2CC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6411AD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  <w:r w:rsidRPr="005244EE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CA601C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</w:tr>
      <w:tr w:rsidR="00083720" w:rsidRPr="005244EE" w14:paraId="5DC57E4D" w14:textId="77777777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229E419A" w14:textId="7C8B4B3A" w:rsidR="00083720" w:rsidRPr="005244EE" w:rsidRDefault="00083720" w:rsidP="00D65D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C476D0A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2EE609" w14:textId="70DB89E4" w:rsidR="00083720" w:rsidRPr="005244EE" w:rsidRDefault="00083720" w:rsidP="00D65DAC">
            <w:pPr>
              <w:rPr>
                <w:rFonts w:ascii="ＭＳ 明朝" w:hAnsi="ＭＳ 明朝"/>
              </w:rPr>
            </w:pPr>
            <w:r w:rsidRPr="00D94992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3BB318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</w:tr>
      <w:tr w:rsidR="00083720" w:rsidRPr="005244EE" w14:paraId="66AEC3D4" w14:textId="77777777" w:rsidTr="00083720">
        <w:trPr>
          <w:trHeight w:hRule="exact" w:val="454"/>
        </w:trPr>
        <w:tc>
          <w:tcPr>
            <w:tcW w:w="326" w:type="dxa"/>
            <w:shd w:val="clear" w:color="auto" w:fill="auto"/>
            <w:vAlign w:val="center"/>
          </w:tcPr>
          <w:p w14:paraId="7D2A53CA" w14:textId="06D1E88F" w:rsidR="00083720" w:rsidRPr="005244EE" w:rsidRDefault="00083720" w:rsidP="00D65D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BDD562E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400ED5" w14:textId="3145D462" w:rsidR="00083720" w:rsidRPr="005244EE" w:rsidRDefault="00083720" w:rsidP="00D65DAC">
            <w:pPr>
              <w:rPr>
                <w:rFonts w:ascii="ＭＳ 明朝" w:hAnsi="ＭＳ 明朝"/>
              </w:rPr>
            </w:pPr>
            <w:r w:rsidRPr="00D94992">
              <w:rPr>
                <w:rFonts w:ascii="ＭＳ 明朝" w:hAnsi="ＭＳ 明朝" w:hint="eastAsia"/>
              </w:rPr>
              <w:t>美祢市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85DF58" w14:textId="77777777" w:rsidR="00083720" w:rsidRPr="005244EE" w:rsidRDefault="00083720" w:rsidP="00D65DAC">
            <w:pPr>
              <w:rPr>
                <w:rFonts w:ascii="ＭＳ 明朝" w:hAnsi="ＭＳ 明朝"/>
              </w:rPr>
            </w:pPr>
          </w:p>
        </w:tc>
      </w:tr>
    </w:tbl>
    <w:p w14:paraId="6FA0FCCC" w14:textId="77777777" w:rsidR="000A561E" w:rsidRDefault="000A561E" w:rsidP="00F6540D">
      <w:pPr>
        <w:jc w:val="both"/>
        <w:rPr>
          <w:rFonts w:ascii="ＭＳ 明朝" w:hAnsi="ＭＳ 明朝" w:cs="ＭＳ 明朝"/>
          <w:color w:val="000000"/>
        </w:rPr>
      </w:pPr>
    </w:p>
    <w:p w14:paraId="3CA1D87B" w14:textId="3D883D27" w:rsidR="00F6540D" w:rsidRDefault="00F6540D" w:rsidP="00F6540D">
      <w:pPr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２　飼料作物</w:t>
      </w:r>
      <w:proofErr w:type="gramStart"/>
      <w:r>
        <w:rPr>
          <w:rFonts w:ascii="ＭＳ 明朝" w:hAnsi="ＭＳ 明朝" w:cs="ＭＳ 明朝" w:hint="eastAsia"/>
          <w:color w:val="000000"/>
        </w:rPr>
        <w:t>作付</w:t>
      </w:r>
      <w:proofErr w:type="gramEnd"/>
      <w:r>
        <w:rPr>
          <w:rFonts w:ascii="ＭＳ 明朝" w:hAnsi="ＭＳ 明朝" w:cs="ＭＳ 明朝" w:hint="eastAsia"/>
          <w:color w:val="000000"/>
        </w:rPr>
        <w:t>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5"/>
        <w:gridCol w:w="1276"/>
        <w:gridCol w:w="1985"/>
        <w:gridCol w:w="1931"/>
      </w:tblGrid>
      <w:tr w:rsidR="005244EE" w:rsidRPr="005244EE" w14:paraId="5297CA1D" w14:textId="5A53D0B9" w:rsidTr="00083720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60978F5" w14:textId="599F4617" w:rsidR="00043A14" w:rsidRPr="005244EE" w:rsidRDefault="00043A14" w:rsidP="005244EE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>飼料作物名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24983" w14:textId="548AB308" w:rsidR="00043A14" w:rsidRPr="005244EE" w:rsidRDefault="00043A14" w:rsidP="005244EE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>作付面積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54EAA" w14:textId="253D5A7E" w:rsidR="00043A14" w:rsidRPr="005244EE" w:rsidRDefault="00C35181" w:rsidP="005244EE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は種</w:t>
            </w:r>
            <w:r w:rsidR="00043A14" w:rsidRPr="005244EE">
              <w:rPr>
                <w:rFonts w:ascii="ＭＳ 明朝" w:hAnsi="ＭＳ 明朝" w:cs="ＭＳ 明朝" w:hint="eastAsia"/>
                <w:color w:val="000000"/>
              </w:rPr>
              <w:t>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C5F0E8" w14:textId="57814EEF" w:rsidR="00043A14" w:rsidRPr="005244EE" w:rsidRDefault="00C35181" w:rsidP="005244EE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C562F1">
              <w:rPr>
                <w:rFonts w:ascii="ＭＳ 明朝" w:hAnsi="ＭＳ 明朝" w:cs="ＭＳ 明朝" w:hint="eastAsia"/>
                <w:color w:val="000000"/>
                <w:spacing w:val="12"/>
                <w:w w:val="62"/>
                <w:fitText w:val="1100" w:id="-951790080"/>
              </w:rPr>
              <w:t>は種</w:t>
            </w:r>
            <w:r w:rsidR="00964E24" w:rsidRPr="00C562F1">
              <w:rPr>
                <w:rFonts w:ascii="ＭＳ 明朝" w:hAnsi="ＭＳ 明朝" w:cs="ＭＳ 明朝" w:hint="eastAsia"/>
                <w:color w:val="000000"/>
                <w:spacing w:val="12"/>
                <w:w w:val="62"/>
                <w:fitText w:val="1100" w:id="-951790080"/>
              </w:rPr>
              <w:t>（予定）</w:t>
            </w:r>
            <w:r w:rsidR="00043A14" w:rsidRPr="00C562F1">
              <w:rPr>
                <w:rFonts w:ascii="ＭＳ 明朝" w:hAnsi="ＭＳ 明朝" w:cs="ＭＳ 明朝" w:hint="eastAsia"/>
                <w:color w:val="000000"/>
                <w:spacing w:val="12"/>
                <w:w w:val="62"/>
                <w:fitText w:val="1100" w:id="-951790080"/>
              </w:rPr>
              <w:t>時</w:t>
            </w:r>
            <w:r w:rsidR="00043A14" w:rsidRPr="00C562F1">
              <w:rPr>
                <w:rFonts w:ascii="ＭＳ 明朝" w:hAnsi="ＭＳ 明朝" w:cs="ＭＳ 明朝" w:hint="eastAsia"/>
                <w:color w:val="000000"/>
                <w:spacing w:val="-18"/>
                <w:w w:val="62"/>
                <w:fitText w:val="1100" w:id="-951790080"/>
              </w:rPr>
              <w:t>期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C7B255E" w14:textId="3C7D12BA" w:rsidR="00043A14" w:rsidRPr="005244EE" w:rsidRDefault="00043A14" w:rsidP="005244EE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C562F1">
              <w:rPr>
                <w:rFonts w:ascii="ＭＳ 明朝" w:hAnsi="ＭＳ 明朝" w:cs="ＭＳ 明朝" w:hint="eastAsia"/>
                <w:color w:val="000000"/>
                <w:spacing w:val="12"/>
                <w:w w:val="71"/>
                <w:fitText w:val="1100" w:id="-951790079"/>
              </w:rPr>
              <w:t>刈取</w:t>
            </w:r>
            <w:r w:rsidR="00964E24" w:rsidRPr="00C562F1">
              <w:rPr>
                <w:rFonts w:ascii="ＭＳ 明朝" w:hAnsi="ＭＳ 明朝" w:cs="ＭＳ 明朝" w:hint="eastAsia"/>
                <w:color w:val="000000"/>
                <w:spacing w:val="12"/>
                <w:w w:val="71"/>
                <w:fitText w:val="1100" w:id="-951790079"/>
              </w:rPr>
              <w:t>(予定)</w:t>
            </w:r>
            <w:r w:rsidRPr="00C562F1">
              <w:rPr>
                <w:rFonts w:ascii="ＭＳ 明朝" w:hAnsi="ＭＳ 明朝" w:cs="ＭＳ 明朝" w:hint="eastAsia"/>
                <w:color w:val="000000"/>
                <w:spacing w:val="12"/>
                <w:w w:val="71"/>
                <w:fitText w:val="1100" w:id="-951790079"/>
              </w:rPr>
              <w:t>時</w:t>
            </w:r>
            <w:r w:rsidRPr="00C562F1">
              <w:rPr>
                <w:rFonts w:ascii="ＭＳ 明朝" w:hAnsi="ＭＳ 明朝" w:cs="ＭＳ 明朝" w:hint="eastAsia"/>
                <w:color w:val="000000"/>
                <w:spacing w:val="-30"/>
                <w:w w:val="71"/>
                <w:fitText w:val="1100" w:id="-951790079"/>
              </w:rPr>
              <w:t>期</w:t>
            </w:r>
          </w:p>
        </w:tc>
      </w:tr>
      <w:tr w:rsidR="005244EE" w:rsidRPr="005244EE" w14:paraId="174C986B" w14:textId="0BA25138" w:rsidTr="00083720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14:paraId="2431AC34" w14:textId="77777777" w:rsidR="00043A14" w:rsidRPr="005244EE" w:rsidRDefault="00043A14" w:rsidP="005244EE">
            <w:pPr>
              <w:jc w:val="both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A80F6C" w14:textId="2F57CCD5" w:rsidR="00043A14" w:rsidRPr="005244EE" w:rsidRDefault="00C35181" w:rsidP="005244EE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BC1F5" w14:textId="60765B82" w:rsidR="00043A14" w:rsidRPr="005244EE" w:rsidRDefault="00043A14" w:rsidP="005244EE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1AE96" w14:textId="0158F57E" w:rsidR="00043A14" w:rsidRPr="005244EE" w:rsidRDefault="00043A14" w:rsidP="005244EE">
            <w:pPr>
              <w:wordWrap w:val="0"/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>年</w:t>
            </w:r>
            <w:r w:rsidR="009B7D28"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 w:rsidRPr="005244EE">
              <w:rPr>
                <w:rFonts w:ascii="ＭＳ 明朝" w:hAnsi="ＭＳ 明朝" w:cs="ＭＳ 明朝" w:hint="eastAsia"/>
                <w:color w:val="000000"/>
              </w:rPr>
              <w:t xml:space="preserve">　月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D127934" w14:textId="704CAD36" w:rsidR="00043A14" w:rsidRPr="005244EE" w:rsidRDefault="00043A14" w:rsidP="005244EE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>年</w:t>
            </w:r>
            <w:r w:rsidR="009B7D28"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 w:rsidRPr="005244EE">
              <w:rPr>
                <w:rFonts w:ascii="ＭＳ 明朝" w:hAnsi="ＭＳ 明朝" w:cs="ＭＳ 明朝" w:hint="eastAsia"/>
                <w:color w:val="000000"/>
              </w:rPr>
              <w:t xml:space="preserve">　月</w:t>
            </w:r>
          </w:p>
        </w:tc>
      </w:tr>
      <w:tr w:rsidR="00C35181" w:rsidRPr="005244EE" w14:paraId="4BDE1091" w14:textId="6086A641" w:rsidTr="00083720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14:paraId="707FEE20" w14:textId="77777777" w:rsidR="00C35181" w:rsidRPr="005244EE" w:rsidRDefault="00C35181" w:rsidP="00C35181">
            <w:pPr>
              <w:jc w:val="both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6DF36BC" w14:textId="4E947C7E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9B4522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26873" w14:textId="37A16E42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EE6E09" w14:textId="4CCE9C8B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 w:rsidRPr="005244EE">
              <w:rPr>
                <w:rFonts w:ascii="ＭＳ 明朝" w:hAnsi="ＭＳ 明朝" w:cs="ＭＳ 明朝" w:hint="eastAsia"/>
                <w:color w:val="000000"/>
              </w:rPr>
              <w:t>月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8A4FA36" w14:textId="489DF16B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 w:rsidRPr="005244EE">
              <w:rPr>
                <w:rFonts w:ascii="ＭＳ 明朝" w:hAnsi="ＭＳ 明朝" w:cs="ＭＳ 明朝" w:hint="eastAsia"/>
                <w:color w:val="000000"/>
              </w:rPr>
              <w:t>月</w:t>
            </w:r>
          </w:p>
        </w:tc>
      </w:tr>
      <w:tr w:rsidR="00C35181" w:rsidRPr="005244EE" w14:paraId="07EB4AB1" w14:textId="77777777" w:rsidTr="00083720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14:paraId="0B9C93BC" w14:textId="77777777" w:rsidR="00C35181" w:rsidRPr="005244EE" w:rsidRDefault="00C35181" w:rsidP="00C35181">
            <w:pPr>
              <w:jc w:val="both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0DC4A4C" w14:textId="0174C4E0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9B4522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B0585" w14:textId="66E7FB77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AFBD33" w14:textId="2D585C10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 w:rsidRPr="005244EE">
              <w:rPr>
                <w:rFonts w:ascii="ＭＳ 明朝" w:hAnsi="ＭＳ 明朝" w:cs="ＭＳ 明朝" w:hint="eastAsia"/>
                <w:color w:val="000000"/>
              </w:rPr>
              <w:t>月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9FA06FE" w14:textId="6E437900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 w:rsidRPr="005244EE">
              <w:rPr>
                <w:rFonts w:ascii="ＭＳ 明朝" w:hAnsi="ＭＳ 明朝" w:cs="ＭＳ 明朝" w:hint="eastAsia"/>
                <w:color w:val="000000"/>
              </w:rPr>
              <w:t xml:space="preserve">　月</w:t>
            </w:r>
          </w:p>
        </w:tc>
      </w:tr>
      <w:tr w:rsidR="00C35181" w:rsidRPr="005244EE" w14:paraId="1E28B807" w14:textId="5603F67A" w:rsidTr="00083720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14:paraId="212E7035" w14:textId="77777777" w:rsidR="00C35181" w:rsidRPr="005244EE" w:rsidRDefault="00C35181" w:rsidP="00C35181">
            <w:pPr>
              <w:jc w:val="both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D935974" w14:textId="6E33F7D7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9B4522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E931CF" w14:textId="470FA042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C9C5A0" w14:textId="31D08F68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 w:rsidRPr="005244EE">
              <w:rPr>
                <w:rFonts w:ascii="ＭＳ 明朝" w:hAnsi="ＭＳ 明朝" w:cs="ＭＳ 明朝" w:hint="eastAsia"/>
                <w:color w:val="000000"/>
              </w:rPr>
              <w:t>月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1139B5B" w14:textId="2D85DAC1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5244EE">
              <w:rPr>
                <w:rFonts w:ascii="ＭＳ 明朝" w:hAnsi="ＭＳ 明朝" w:cs="ＭＳ 明朝" w:hint="eastAsia"/>
                <w:color w:val="000000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 w:rsidRPr="005244EE">
              <w:rPr>
                <w:rFonts w:ascii="ＭＳ 明朝" w:hAnsi="ＭＳ 明朝" w:cs="ＭＳ 明朝" w:hint="eastAsia"/>
                <w:color w:val="000000"/>
              </w:rPr>
              <w:t>月</w:t>
            </w:r>
          </w:p>
        </w:tc>
      </w:tr>
      <w:tr w:rsidR="00C35181" w:rsidRPr="005244EE" w14:paraId="6010634B" w14:textId="0FB2E635" w:rsidTr="00083720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14:paraId="1B28B89D" w14:textId="7CE56A9D" w:rsidR="00C35181" w:rsidRPr="005244EE" w:rsidRDefault="0007417E" w:rsidP="0007417E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275" w:type="dxa"/>
            <w:shd w:val="clear" w:color="auto" w:fill="auto"/>
          </w:tcPr>
          <w:p w14:paraId="043F313C" w14:textId="5C9F3F39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9B4522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763E7" w14:textId="63A20428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AC45A0" w14:textId="686E1ED7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D3642B0" w14:textId="083806EB" w:rsidR="00C35181" w:rsidRPr="005244EE" w:rsidRDefault="00C35181" w:rsidP="00C35181">
            <w:pPr>
              <w:jc w:val="right"/>
              <w:rPr>
                <w:rFonts w:ascii="ＭＳ 明朝" w:hAnsi="ＭＳ 明朝" w:cs="ＭＳ 明朝"/>
                <w:color w:val="000000"/>
              </w:rPr>
            </w:pPr>
          </w:p>
        </w:tc>
      </w:tr>
    </w:tbl>
    <w:p w14:paraId="258A031A" w14:textId="77777777" w:rsidR="00083720" w:rsidRDefault="00D346D3" w:rsidP="00083720">
      <w:pPr>
        <w:ind w:leftChars="200" w:left="1100" w:hangingChars="300" w:hanging="660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14:paraId="0F4FE71C" w14:textId="713EFD48" w:rsidR="00D346D3" w:rsidRDefault="00D346D3" w:rsidP="00083720">
      <w:pPr>
        <w:ind w:leftChars="300" w:left="88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083720">
        <w:rPr>
          <w:rFonts w:ascii="ＭＳ 明朝" w:hAnsi="ＭＳ 明朝" w:hint="eastAsia"/>
        </w:rPr>
        <w:t>水田放牧の</w:t>
      </w:r>
      <w:r>
        <w:rPr>
          <w:rFonts w:ascii="ＭＳ 明朝" w:hAnsi="ＭＳ 明朝" w:hint="eastAsia"/>
        </w:rPr>
        <w:t>場合は</w:t>
      </w:r>
      <w:r w:rsidR="00083720">
        <w:rPr>
          <w:rFonts w:ascii="ＭＳ 明朝" w:hAnsi="ＭＳ 明朝" w:hint="eastAsia"/>
        </w:rPr>
        <w:t>、刈取（予定）時期に放牧開始時期</w:t>
      </w:r>
      <w:r>
        <w:rPr>
          <w:rFonts w:ascii="ＭＳ 明朝" w:hAnsi="ＭＳ 明朝" w:hint="eastAsia"/>
        </w:rPr>
        <w:t>を記入してください。</w:t>
      </w:r>
    </w:p>
    <w:p w14:paraId="7D5686E1" w14:textId="4EA2CC07" w:rsidR="00964E24" w:rsidRDefault="00D346D3" w:rsidP="00083720">
      <w:pPr>
        <w:ind w:leftChars="300" w:left="880" w:hangingChars="100" w:hanging="220"/>
        <w:rPr>
          <w:rFonts w:ascii="ＭＳ 明朝" w:hAnsi="ＭＳ 明朝" w:cs="ＭＳ 明朝"/>
          <w:color w:val="000000"/>
        </w:rPr>
      </w:pPr>
      <w:r>
        <w:rPr>
          <w:rFonts w:ascii="ＭＳ 明朝" w:hAnsi="ＭＳ 明朝" w:hint="eastAsia"/>
        </w:rPr>
        <w:t xml:space="preserve">２　</w:t>
      </w:r>
      <w:r w:rsidR="00083720">
        <w:rPr>
          <w:rFonts w:ascii="ＭＳ 明朝" w:hAnsi="ＭＳ 明朝" w:cs="ＭＳ 明朝" w:hint="eastAsia"/>
          <w:color w:val="000000"/>
        </w:rPr>
        <w:t>種子は適正量をは種してください。</w:t>
      </w:r>
    </w:p>
    <w:p w14:paraId="5679F5DE" w14:textId="1FDA30E0" w:rsidR="00FE4543" w:rsidRDefault="00FE4543" w:rsidP="00FE4543">
      <w:pPr>
        <w:rPr>
          <w:rFonts w:ascii="ＭＳ 明朝" w:hAnsi="ＭＳ 明朝"/>
        </w:rPr>
      </w:pPr>
    </w:p>
    <w:p w14:paraId="1091B215" w14:textId="433FBE3B" w:rsidR="00FE4543" w:rsidRDefault="00FE4543" w:rsidP="00FE45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proofErr w:type="gramStart"/>
      <w:r>
        <w:rPr>
          <w:rFonts w:ascii="ＭＳ 明朝" w:hAnsi="ＭＳ 明朝" w:hint="eastAsia"/>
        </w:rPr>
        <w:t>作付ほ</w:t>
      </w:r>
      <w:proofErr w:type="gramEnd"/>
      <w:r>
        <w:rPr>
          <w:rFonts w:ascii="ＭＳ 明朝" w:hAnsi="ＭＳ 明朝" w:hint="eastAsia"/>
        </w:rPr>
        <w:t>場　　別紙のとおり</w:t>
      </w:r>
    </w:p>
    <w:p w14:paraId="7F71C3EF" w14:textId="1B0EF4E5" w:rsidR="00FE4543" w:rsidRDefault="00FE4543" w:rsidP="00FE45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693"/>
      </w:tblGrid>
      <w:tr w:rsidR="00697EA9" w:rsidRPr="00697EA9" w14:paraId="13C70B6F" w14:textId="77777777" w:rsidTr="00697EA9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3E53DE1F" w14:textId="16C98C42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5F55E" w14:textId="62C155E5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hint="eastAsia"/>
              </w:rPr>
              <w:t>飼料作物名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C2DA70" w14:textId="7E6B3560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hint="eastAsia"/>
              </w:rPr>
              <w:t>作付面積</w:t>
            </w:r>
          </w:p>
        </w:tc>
      </w:tr>
      <w:tr w:rsidR="00697EA9" w:rsidRPr="00697EA9" w14:paraId="338745F4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39065E38" w14:textId="77777777" w:rsidR="00FE4543" w:rsidRPr="00697EA9" w:rsidRDefault="00FE4543" w:rsidP="00893C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94AB5" w14:textId="77777777" w:rsidR="00FE4543" w:rsidRPr="00697EA9" w:rsidRDefault="00FE4543" w:rsidP="00893C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93DCB8" w14:textId="77777777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7D4D1F81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3ED6FB50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73FE2F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EB2DE8" w14:textId="22EA3439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13A13F0E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16EDB4C7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3CF0F6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F4EFD3" w14:textId="0DE22E40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41EEDB61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27458E6E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75CF54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9F9A49" w14:textId="391501ED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112518B7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0DB592F4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D350AB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CA622D" w14:textId="75F7AF2C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14E53B7B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0733BC12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C2C592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22535F" w14:textId="3A080F2A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126C6FD6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49F1C558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2CAD04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F64972" w14:textId="623A928D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77458CD0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06D7A6E3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2A0831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88FC57" w14:textId="7C151252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190422EF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5AD74DB0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CC2F7C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4653A9" w14:textId="4F6CD198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627F4548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693C8059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14B87D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F66B4E" w14:textId="1CB18D29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788500C6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59A97D34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35111A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DDEAC9" w14:textId="628128AC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74FC3529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1071037D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9F7EFE" w14:textId="77777777" w:rsidR="00FE4543" w:rsidRPr="00697EA9" w:rsidRDefault="00FE4543" w:rsidP="00697E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D7B309" w14:textId="100232F7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52F42F7A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4B5E21D7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4521D3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2F8AFE" w14:textId="3F69F776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697EA9" w:rsidRPr="00697EA9" w14:paraId="1BFB0449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560E4B82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883063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B5328A" w14:textId="1CD137D0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5DFA0B6B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50A6D082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99FB8C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53E80C" w14:textId="7D184B78" w:rsidR="00FE4543" w:rsidRPr="00697EA9" w:rsidRDefault="00FE4543" w:rsidP="00697EA9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523F7A5F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66F233BB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B77E26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6F6341" w14:textId="281427C4" w:rsidR="00FE4543" w:rsidRPr="00697EA9" w:rsidRDefault="00FE4543" w:rsidP="00697EA9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564416D8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1D156BB3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17DB4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D04DC3" w14:textId="284656B5" w:rsidR="00FE4543" w:rsidRPr="00697EA9" w:rsidRDefault="00FE4543" w:rsidP="00697EA9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1B9016DD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1D5A1D71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28393E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28B40D" w14:textId="2D7922B0" w:rsidR="00FE4543" w:rsidRPr="00697EA9" w:rsidRDefault="00FE4543" w:rsidP="00697EA9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697EA9" w:rsidRPr="00697EA9" w14:paraId="5C22DE4E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07E01D52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470553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A429FA" w14:textId="6C240DBB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697EA9" w:rsidRPr="00697EA9" w14:paraId="29C3C878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40B74528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D16A97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F30D41" w14:textId="3E2FA7C2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697EA9" w:rsidRPr="00697EA9" w14:paraId="7F2641C3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56EE77E3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26601F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4237C3" w14:textId="45439BD0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697EA9" w:rsidRPr="00697EA9" w14:paraId="41F56A8C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79B5CC99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2F7C3C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BDD208" w14:textId="4DBD4856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697EA9" w:rsidRPr="00697EA9" w14:paraId="03F24344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7F056621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3DFBE4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F54EDD" w14:textId="718CF9E9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697EA9" w:rsidRPr="00697EA9" w14:paraId="3748C5AE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000B4333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173C4B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70E6D4" w14:textId="485C4459" w:rsidR="00FE4543" w:rsidRPr="00697EA9" w:rsidRDefault="00FE4543" w:rsidP="00697EA9">
            <w:pPr>
              <w:jc w:val="right"/>
              <w:rPr>
                <w:rFonts w:ascii="ＭＳ 明朝" w:hAnsi="ＭＳ 明朝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07EDC20F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23894098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7FDA9D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F2993E" w14:textId="3D5FF076" w:rsidR="00FE4543" w:rsidRPr="00697EA9" w:rsidRDefault="00FE4543" w:rsidP="00697EA9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239E437D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7246E7FA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3E6360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770F99" w14:textId="2498B64F" w:rsidR="00FE4543" w:rsidRPr="00697EA9" w:rsidRDefault="00FE4543" w:rsidP="00697EA9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0FADEF7A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0E772AB8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AE9F7A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28BB80" w14:textId="1196CD91" w:rsidR="00FE4543" w:rsidRPr="00697EA9" w:rsidRDefault="00FE4543" w:rsidP="00697EA9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00D00871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11C1DB2F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02477B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7D165E" w14:textId="6158F77C" w:rsidR="00FE4543" w:rsidRPr="00697EA9" w:rsidRDefault="00FE4543" w:rsidP="00697EA9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  <w:tr w:rsidR="00FE4543" w:rsidRPr="00697EA9" w14:paraId="18343945" w14:textId="77777777" w:rsidTr="00697EA9">
        <w:trPr>
          <w:trHeight w:hRule="exact" w:val="454"/>
        </w:trPr>
        <w:tc>
          <w:tcPr>
            <w:tcW w:w="3652" w:type="dxa"/>
            <w:shd w:val="clear" w:color="auto" w:fill="auto"/>
            <w:vAlign w:val="center"/>
          </w:tcPr>
          <w:p w14:paraId="5C9FE684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5B3F99" w14:textId="77777777" w:rsidR="00FE4543" w:rsidRPr="00697EA9" w:rsidRDefault="00FE4543" w:rsidP="00F32A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A3D522" w14:textId="2D1B38A6" w:rsidR="00FE4543" w:rsidRPr="00697EA9" w:rsidRDefault="00FE4543" w:rsidP="00697EA9">
            <w:pPr>
              <w:jc w:val="right"/>
              <w:rPr>
                <w:rFonts w:ascii="ＭＳ 明朝" w:hAnsi="ＭＳ 明朝" w:cs="ＭＳ 明朝"/>
                <w:color w:val="000000"/>
              </w:rPr>
            </w:pPr>
            <w:r w:rsidRPr="00697EA9">
              <w:rPr>
                <w:rFonts w:ascii="ＭＳ 明朝" w:hAnsi="ＭＳ 明朝" w:cs="ＭＳ 明朝" w:hint="eastAsia"/>
                <w:color w:val="000000"/>
              </w:rPr>
              <w:t>㎡</w:t>
            </w:r>
          </w:p>
        </w:tc>
      </w:tr>
    </w:tbl>
    <w:p w14:paraId="71CEBA9B" w14:textId="1AA52CCD" w:rsidR="00796843" w:rsidRPr="003C2D5F" w:rsidRDefault="00C562F1" w:rsidP="00C562F1">
      <w:pPr>
        <w:wordWrap w:val="0"/>
        <w:autoSpaceDE/>
        <w:autoSpaceDN/>
        <w:adjustRightInd/>
        <w:jc w:val="both"/>
        <w:rPr>
          <w:rFonts w:ascii="ＭＳ 明朝" w:hAnsi="ＭＳ 明朝"/>
        </w:rPr>
      </w:pPr>
      <w:r w:rsidRPr="003C2D5F">
        <w:rPr>
          <w:rFonts w:ascii="ＭＳ 明朝" w:hAnsi="ＭＳ 明朝"/>
        </w:rPr>
        <w:t xml:space="preserve"> </w:t>
      </w:r>
      <w:bookmarkStart w:id="0" w:name="_GoBack"/>
      <w:bookmarkEnd w:id="0"/>
    </w:p>
    <w:sectPr w:rsidR="00796843" w:rsidRPr="003C2D5F" w:rsidSect="0065198E">
      <w:footerReference w:type="default" r:id="rId8"/>
      <w:pgSz w:w="11905" w:h="16837"/>
      <w:pgMar w:top="1134" w:right="1418" w:bottom="1134" w:left="1418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507CC" w14:textId="77777777" w:rsidR="004855D1" w:rsidRDefault="004855D1">
      <w:r>
        <w:separator/>
      </w:r>
    </w:p>
  </w:endnote>
  <w:endnote w:type="continuationSeparator" w:id="0">
    <w:p w14:paraId="58CDF42F" w14:textId="77777777" w:rsidR="004855D1" w:rsidRDefault="0048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74E1C" w14:textId="6AD3A20E" w:rsidR="00186B11" w:rsidRDefault="00186B11" w:rsidP="00394E1E">
    <w:pPr>
      <w:spacing w:line="264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0EDEC" w14:textId="77777777" w:rsidR="004855D1" w:rsidRDefault="004855D1">
      <w:r>
        <w:separator/>
      </w:r>
    </w:p>
  </w:footnote>
  <w:footnote w:type="continuationSeparator" w:id="0">
    <w:p w14:paraId="6997AAFF" w14:textId="77777777" w:rsidR="004855D1" w:rsidRDefault="0048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E5"/>
    <w:rsid w:val="000041D7"/>
    <w:rsid w:val="00026747"/>
    <w:rsid w:val="00031D5B"/>
    <w:rsid w:val="00043A14"/>
    <w:rsid w:val="00046AD6"/>
    <w:rsid w:val="000523EB"/>
    <w:rsid w:val="00063E12"/>
    <w:rsid w:val="0007417E"/>
    <w:rsid w:val="00077EB4"/>
    <w:rsid w:val="00083720"/>
    <w:rsid w:val="000861F7"/>
    <w:rsid w:val="0009574E"/>
    <w:rsid w:val="00096706"/>
    <w:rsid w:val="0009691E"/>
    <w:rsid w:val="000A561E"/>
    <w:rsid w:val="000A5F3A"/>
    <w:rsid w:val="000B622C"/>
    <w:rsid w:val="000C183D"/>
    <w:rsid w:val="000C19E7"/>
    <w:rsid w:val="000C7B48"/>
    <w:rsid w:val="000D6BE9"/>
    <w:rsid w:val="000F1FA5"/>
    <w:rsid w:val="00101586"/>
    <w:rsid w:val="00104089"/>
    <w:rsid w:val="0010724C"/>
    <w:rsid w:val="00117C09"/>
    <w:rsid w:val="00134352"/>
    <w:rsid w:val="00137014"/>
    <w:rsid w:val="00141BC4"/>
    <w:rsid w:val="001454A7"/>
    <w:rsid w:val="00145F39"/>
    <w:rsid w:val="00151F08"/>
    <w:rsid w:val="001550F9"/>
    <w:rsid w:val="001672B1"/>
    <w:rsid w:val="00171A55"/>
    <w:rsid w:val="00177E77"/>
    <w:rsid w:val="001801D6"/>
    <w:rsid w:val="00182DB5"/>
    <w:rsid w:val="001850EB"/>
    <w:rsid w:val="00186B11"/>
    <w:rsid w:val="0019153D"/>
    <w:rsid w:val="0019429E"/>
    <w:rsid w:val="001E2736"/>
    <w:rsid w:val="001F5735"/>
    <w:rsid w:val="002072B6"/>
    <w:rsid w:val="002225F9"/>
    <w:rsid w:val="00250892"/>
    <w:rsid w:val="00254A2D"/>
    <w:rsid w:val="0029763B"/>
    <w:rsid w:val="002A1861"/>
    <w:rsid w:val="002B55F5"/>
    <w:rsid w:val="002B5AD2"/>
    <w:rsid w:val="002E4E6A"/>
    <w:rsid w:val="00303423"/>
    <w:rsid w:val="00305E68"/>
    <w:rsid w:val="00311E0F"/>
    <w:rsid w:val="00321581"/>
    <w:rsid w:val="00366E5E"/>
    <w:rsid w:val="0037177A"/>
    <w:rsid w:val="0037282D"/>
    <w:rsid w:val="00386C6F"/>
    <w:rsid w:val="00394E1E"/>
    <w:rsid w:val="003B7900"/>
    <w:rsid w:val="003C2D5F"/>
    <w:rsid w:val="003E6B99"/>
    <w:rsid w:val="00400357"/>
    <w:rsid w:val="0040343C"/>
    <w:rsid w:val="00404754"/>
    <w:rsid w:val="00421617"/>
    <w:rsid w:val="004322FD"/>
    <w:rsid w:val="00453C92"/>
    <w:rsid w:val="0045539C"/>
    <w:rsid w:val="004855D1"/>
    <w:rsid w:val="00485F2A"/>
    <w:rsid w:val="004C700D"/>
    <w:rsid w:val="004C77D9"/>
    <w:rsid w:val="004D339E"/>
    <w:rsid w:val="004D5DA5"/>
    <w:rsid w:val="004D729B"/>
    <w:rsid w:val="004E08DF"/>
    <w:rsid w:val="004F26CD"/>
    <w:rsid w:val="004F4794"/>
    <w:rsid w:val="004F5D6D"/>
    <w:rsid w:val="00513BBC"/>
    <w:rsid w:val="005244EE"/>
    <w:rsid w:val="00534D4C"/>
    <w:rsid w:val="0059180D"/>
    <w:rsid w:val="005A44CF"/>
    <w:rsid w:val="005A6019"/>
    <w:rsid w:val="005B3347"/>
    <w:rsid w:val="005C0BCE"/>
    <w:rsid w:val="005C6165"/>
    <w:rsid w:val="005D47F1"/>
    <w:rsid w:val="005D5CA5"/>
    <w:rsid w:val="005D77F6"/>
    <w:rsid w:val="005E20A2"/>
    <w:rsid w:val="005F4699"/>
    <w:rsid w:val="00600A04"/>
    <w:rsid w:val="006266AE"/>
    <w:rsid w:val="0063221A"/>
    <w:rsid w:val="00641862"/>
    <w:rsid w:val="00642559"/>
    <w:rsid w:val="0065198E"/>
    <w:rsid w:val="006527F3"/>
    <w:rsid w:val="006618EB"/>
    <w:rsid w:val="00664B36"/>
    <w:rsid w:val="00674A56"/>
    <w:rsid w:val="00680191"/>
    <w:rsid w:val="00682E66"/>
    <w:rsid w:val="00690953"/>
    <w:rsid w:val="00693801"/>
    <w:rsid w:val="0069501D"/>
    <w:rsid w:val="00697EA9"/>
    <w:rsid w:val="006B1827"/>
    <w:rsid w:val="006B7FFC"/>
    <w:rsid w:val="006C7C01"/>
    <w:rsid w:val="006D09F1"/>
    <w:rsid w:val="006E652C"/>
    <w:rsid w:val="007048DA"/>
    <w:rsid w:val="00710BA3"/>
    <w:rsid w:val="00710CF2"/>
    <w:rsid w:val="00711363"/>
    <w:rsid w:val="00727FD2"/>
    <w:rsid w:val="00737DDE"/>
    <w:rsid w:val="007425FD"/>
    <w:rsid w:val="00750DD3"/>
    <w:rsid w:val="0076639C"/>
    <w:rsid w:val="00772BE8"/>
    <w:rsid w:val="00777645"/>
    <w:rsid w:val="007822A5"/>
    <w:rsid w:val="0079054B"/>
    <w:rsid w:val="0079353D"/>
    <w:rsid w:val="00795EC8"/>
    <w:rsid w:val="00796843"/>
    <w:rsid w:val="007E3017"/>
    <w:rsid w:val="008032A1"/>
    <w:rsid w:val="00804297"/>
    <w:rsid w:val="00823412"/>
    <w:rsid w:val="00841009"/>
    <w:rsid w:val="00852713"/>
    <w:rsid w:val="00854F92"/>
    <w:rsid w:val="00860D18"/>
    <w:rsid w:val="00881608"/>
    <w:rsid w:val="0089249F"/>
    <w:rsid w:val="00893CE1"/>
    <w:rsid w:val="008A36CE"/>
    <w:rsid w:val="008A77B6"/>
    <w:rsid w:val="008B2A6B"/>
    <w:rsid w:val="008B3761"/>
    <w:rsid w:val="008B7635"/>
    <w:rsid w:val="008B7FA6"/>
    <w:rsid w:val="008C70E7"/>
    <w:rsid w:val="008D7238"/>
    <w:rsid w:val="009133EE"/>
    <w:rsid w:val="00917A76"/>
    <w:rsid w:val="0092446C"/>
    <w:rsid w:val="009415D2"/>
    <w:rsid w:val="009649CD"/>
    <w:rsid w:val="00964E24"/>
    <w:rsid w:val="009827B9"/>
    <w:rsid w:val="00991218"/>
    <w:rsid w:val="009B7D28"/>
    <w:rsid w:val="009C2559"/>
    <w:rsid w:val="009D3770"/>
    <w:rsid w:val="009E475E"/>
    <w:rsid w:val="009E5C23"/>
    <w:rsid w:val="009E6AD8"/>
    <w:rsid w:val="00A11A7A"/>
    <w:rsid w:val="00A22AB1"/>
    <w:rsid w:val="00A43410"/>
    <w:rsid w:val="00A45D44"/>
    <w:rsid w:val="00A51A26"/>
    <w:rsid w:val="00A804D2"/>
    <w:rsid w:val="00AA1C9D"/>
    <w:rsid w:val="00AA5B4F"/>
    <w:rsid w:val="00AB0EDE"/>
    <w:rsid w:val="00AB4317"/>
    <w:rsid w:val="00AC2F55"/>
    <w:rsid w:val="00AC66E6"/>
    <w:rsid w:val="00AC75D2"/>
    <w:rsid w:val="00AD369D"/>
    <w:rsid w:val="00B038EF"/>
    <w:rsid w:val="00B152E3"/>
    <w:rsid w:val="00B23797"/>
    <w:rsid w:val="00B2630B"/>
    <w:rsid w:val="00B417C5"/>
    <w:rsid w:val="00B42EB7"/>
    <w:rsid w:val="00B57CCF"/>
    <w:rsid w:val="00B61391"/>
    <w:rsid w:val="00B67DAC"/>
    <w:rsid w:val="00B77E5D"/>
    <w:rsid w:val="00B80583"/>
    <w:rsid w:val="00B855DE"/>
    <w:rsid w:val="00BB0BD6"/>
    <w:rsid w:val="00BC4088"/>
    <w:rsid w:val="00BC73B1"/>
    <w:rsid w:val="00BF480A"/>
    <w:rsid w:val="00C04EDD"/>
    <w:rsid w:val="00C145A7"/>
    <w:rsid w:val="00C26513"/>
    <w:rsid w:val="00C35181"/>
    <w:rsid w:val="00C41D27"/>
    <w:rsid w:val="00C54367"/>
    <w:rsid w:val="00C54CC3"/>
    <w:rsid w:val="00C562F1"/>
    <w:rsid w:val="00C65727"/>
    <w:rsid w:val="00C65DB8"/>
    <w:rsid w:val="00C90B77"/>
    <w:rsid w:val="00C92673"/>
    <w:rsid w:val="00CA7248"/>
    <w:rsid w:val="00CC3E6F"/>
    <w:rsid w:val="00D021A2"/>
    <w:rsid w:val="00D02478"/>
    <w:rsid w:val="00D205E2"/>
    <w:rsid w:val="00D236F0"/>
    <w:rsid w:val="00D346D3"/>
    <w:rsid w:val="00D35CD7"/>
    <w:rsid w:val="00D35CE9"/>
    <w:rsid w:val="00D42BFA"/>
    <w:rsid w:val="00D65DAC"/>
    <w:rsid w:val="00D6799C"/>
    <w:rsid w:val="00DB7453"/>
    <w:rsid w:val="00DC01B1"/>
    <w:rsid w:val="00DD0A2C"/>
    <w:rsid w:val="00DD340F"/>
    <w:rsid w:val="00DE35C7"/>
    <w:rsid w:val="00DF1B91"/>
    <w:rsid w:val="00E0381B"/>
    <w:rsid w:val="00E065E2"/>
    <w:rsid w:val="00E20AAF"/>
    <w:rsid w:val="00E432B3"/>
    <w:rsid w:val="00E6557A"/>
    <w:rsid w:val="00E80475"/>
    <w:rsid w:val="00E92935"/>
    <w:rsid w:val="00EA09A9"/>
    <w:rsid w:val="00EA59E5"/>
    <w:rsid w:val="00EB2C80"/>
    <w:rsid w:val="00EB586B"/>
    <w:rsid w:val="00EB7ADF"/>
    <w:rsid w:val="00EE439C"/>
    <w:rsid w:val="00F11232"/>
    <w:rsid w:val="00F114FA"/>
    <w:rsid w:val="00F21C8B"/>
    <w:rsid w:val="00F2642A"/>
    <w:rsid w:val="00F32A41"/>
    <w:rsid w:val="00F4055E"/>
    <w:rsid w:val="00F60046"/>
    <w:rsid w:val="00F614B1"/>
    <w:rsid w:val="00F62CF0"/>
    <w:rsid w:val="00F6540D"/>
    <w:rsid w:val="00F6770E"/>
    <w:rsid w:val="00F85742"/>
    <w:rsid w:val="00FA2C18"/>
    <w:rsid w:val="00FA2D1A"/>
    <w:rsid w:val="00FA6E9C"/>
    <w:rsid w:val="00FE04D4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E1F9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E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A59E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22A5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82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22A5"/>
    <w:rPr>
      <w:rFonts w:ascii="Arial" w:hAnsi="Arial" w:cs="Arial"/>
      <w:sz w:val="22"/>
      <w:szCs w:val="22"/>
    </w:rPr>
  </w:style>
  <w:style w:type="character" w:styleId="a9">
    <w:name w:val="annotation reference"/>
    <w:uiPriority w:val="99"/>
    <w:semiHidden/>
    <w:unhideWhenUsed/>
    <w:rsid w:val="00485F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5F2A"/>
  </w:style>
  <w:style w:type="character" w:customStyle="1" w:styleId="ab">
    <w:name w:val="コメント文字列 (文字)"/>
    <w:link w:val="aa"/>
    <w:uiPriority w:val="99"/>
    <w:semiHidden/>
    <w:rsid w:val="00485F2A"/>
    <w:rPr>
      <w:rFonts w:ascii="Arial" w:hAnsi="Arial" w:cs="Arial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5F2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85F2A"/>
    <w:rPr>
      <w:rFonts w:ascii="Arial" w:hAnsi="Arial" w:cs="Arial"/>
      <w:b/>
      <w:bCs/>
      <w:sz w:val="22"/>
      <w:szCs w:val="22"/>
    </w:rPr>
  </w:style>
  <w:style w:type="table" w:styleId="ae">
    <w:name w:val="Table Grid"/>
    <w:basedOn w:val="a1"/>
    <w:uiPriority w:val="59"/>
    <w:rsid w:val="00AB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6639C"/>
    <w:pPr>
      <w:jc w:val="center"/>
    </w:pPr>
    <w:rPr>
      <w:rFonts w:ascii="ＭＳ 明朝" w:hAnsi="ＭＳ 明朝" w:cs="ＭＳ 明朝"/>
      <w:color w:val="000000"/>
    </w:rPr>
  </w:style>
  <w:style w:type="character" w:customStyle="1" w:styleId="af0">
    <w:name w:val="記 (文字)"/>
    <w:link w:val="af"/>
    <w:uiPriority w:val="99"/>
    <w:rsid w:val="0076639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76639C"/>
    <w:pPr>
      <w:jc w:val="right"/>
    </w:pPr>
    <w:rPr>
      <w:rFonts w:ascii="ＭＳ 明朝" w:hAnsi="ＭＳ 明朝" w:cs="ＭＳ 明朝"/>
      <w:color w:val="000000"/>
    </w:rPr>
  </w:style>
  <w:style w:type="character" w:customStyle="1" w:styleId="af2">
    <w:name w:val="結語 (文字)"/>
    <w:link w:val="af1"/>
    <w:uiPriority w:val="99"/>
    <w:rsid w:val="0076639C"/>
    <w:rPr>
      <w:rFonts w:ascii="ＭＳ 明朝" w:hAnsi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35B5-7C06-4B81-B448-6634364F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知広</dc:creator>
  <cp:lastModifiedBy>深川　愛貴</cp:lastModifiedBy>
  <cp:revision>130</cp:revision>
  <cp:lastPrinted>2024-08-07T05:03:00Z</cp:lastPrinted>
  <dcterms:created xsi:type="dcterms:W3CDTF">2023-04-11T04:55:00Z</dcterms:created>
  <dcterms:modified xsi:type="dcterms:W3CDTF">2024-09-30T04:39:00Z</dcterms:modified>
</cp:coreProperties>
</file>