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E7ACC" w14:textId="4E71CF16" w:rsidR="006B5941" w:rsidRPr="00C73A65" w:rsidRDefault="00C73A65" w:rsidP="00C73A65">
      <w:pPr>
        <w:jc w:val="center"/>
        <w:rPr>
          <w:sz w:val="28"/>
          <w:szCs w:val="28"/>
        </w:rPr>
      </w:pPr>
      <w:r w:rsidRPr="00C73A65">
        <w:rPr>
          <w:rFonts w:hint="eastAsia"/>
          <w:sz w:val="28"/>
          <w:szCs w:val="28"/>
        </w:rPr>
        <w:t>美祢市地域計画　変更（案）についての意見書</w:t>
      </w:r>
    </w:p>
    <w:p w14:paraId="7F22686A" w14:textId="09CB6662" w:rsidR="00C73A65" w:rsidRDefault="00C73A65" w:rsidP="00C73A65"/>
    <w:p w14:paraId="5B237FFD" w14:textId="77777777" w:rsidR="00C73A65" w:rsidRDefault="00C73A65" w:rsidP="00C73A65"/>
    <w:p w14:paraId="0C829686" w14:textId="0D6F8198" w:rsidR="00C73A65" w:rsidRDefault="00C73A65" w:rsidP="00C73A65">
      <w:pPr>
        <w:jc w:val="right"/>
      </w:pPr>
      <w:r>
        <w:rPr>
          <w:rFonts w:hint="eastAsia"/>
        </w:rPr>
        <w:t>令和　　年　　月　　日</w:t>
      </w:r>
    </w:p>
    <w:p w14:paraId="7978581F" w14:textId="18D99B25" w:rsidR="00C73A65" w:rsidRDefault="00C73A65" w:rsidP="00C73A65"/>
    <w:p w14:paraId="6F2193E9" w14:textId="763437B2" w:rsidR="00C73A65" w:rsidRDefault="00C73A65" w:rsidP="00C73A65"/>
    <w:p w14:paraId="4C4990CA" w14:textId="57D15F26" w:rsidR="00C73A65" w:rsidRPr="00C73A65" w:rsidRDefault="00C73A65" w:rsidP="00C73A65">
      <w:pPr>
        <w:rPr>
          <w:u w:val="single"/>
        </w:rPr>
      </w:pPr>
      <w:r>
        <w:rPr>
          <w:rFonts w:hint="eastAsia"/>
        </w:rPr>
        <w:t xml:space="preserve">1　対象地区名 </w:t>
      </w:r>
      <w:r>
        <w:t xml:space="preserve">: </w:t>
      </w:r>
      <w:r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地　区</w:t>
      </w:r>
    </w:p>
    <w:p w14:paraId="5E555310" w14:textId="08E67AD7" w:rsidR="00C73A65" w:rsidRDefault="00C73A65" w:rsidP="00C73A65"/>
    <w:p w14:paraId="0485B9BB" w14:textId="24D2812A" w:rsidR="00C73A65" w:rsidRPr="00C73A65" w:rsidRDefault="00C73A65" w:rsidP="00C73A65">
      <w:pPr>
        <w:rPr>
          <w:kern w:val="0"/>
        </w:rPr>
      </w:pPr>
      <w:r>
        <w:rPr>
          <w:rFonts w:hint="eastAsia"/>
        </w:rPr>
        <w:t xml:space="preserve">2　</w:t>
      </w:r>
      <w:r w:rsidRPr="00C73A65">
        <w:rPr>
          <w:rFonts w:hint="eastAsia"/>
          <w:spacing w:val="120"/>
          <w:kern w:val="0"/>
          <w:fitText w:val="1200" w:id="-676179967"/>
        </w:rPr>
        <w:t>提出</w:t>
      </w:r>
      <w:r w:rsidRPr="00C73A65">
        <w:rPr>
          <w:rFonts w:hint="eastAsia"/>
          <w:kern w:val="0"/>
          <w:fitText w:val="1200" w:id="-676179967"/>
        </w:rPr>
        <w:t>者</w:t>
      </w:r>
    </w:p>
    <w:p w14:paraId="3AB1DB96" w14:textId="77777777" w:rsidR="00C73A65" w:rsidRDefault="00C73A65" w:rsidP="00C73A65"/>
    <w:p w14:paraId="7169F5DA" w14:textId="5FCFE8DF" w:rsidR="00C73A65" w:rsidRPr="00C73A65" w:rsidRDefault="00C73A65" w:rsidP="00C73A65">
      <w:pPr>
        <w:rPr>
          <w:u w:val="single"/>
        </w:rPr>
      </w:pPr>
      <w:r>
        <w:rPr>
          <w:rFonts w:hint="eastAsia"/>
        </w:rPr>
        <w:t xml:space="preserve">　</w:t>
      </w:r>
      <w:r w:rsidRPr="00C73A65">
        <w:rPr>
          <w:rFonts w:hint="eastAsia"/>
          <w:spacing w:val="240"/>
          <w:kern w:val="0"/>
          <w:fitText w:val="960" w:id="-676180480"/>
        </w:rPr>
        <w:t>氏</w:t>
      </w:r>
      <w:r w:rsidRPr="00C73A65">
        <w:rPr>
          <w:rFonts w:hint="eastAsia"/>
          <w:kern w:val="0"/>
          <w:fitText w:val="960" w:id="-676180480"/>
        </w:rPr>
        <w:t>名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 </w:t>
      </w:r>
      <w:r>
        <w:rPr>
          <w:u w:val="single"/>
        </w:rPr>
        <w:t xml:space="preserve">                             </w:t>
      </w:r>
      <w:r>
        <w:rPr>
          <w:rFonts w:hint="eastAsia"/>
          <w:u w:val="single"/>
        </w:rPr>
        <w:t xml:space="preserve">　　　　　</w:t>
      </w:r>
    </w:p>
    <w:p w14:paraId="6F3439AA" w14:textId="77777777" w:rsidR="00C73A65" w:rsidRDefault="00C73A65" w:rsidP="00C73A65"/>
    <w:p w14:paraId="5C21925F" w14:textId="46259458" w:rsidR="00C73A65" w:rsidRPr="00C73A65" w:rsidRDefault="00C73A65" w:rsidP="00C73A65">
      <w:pPr>
        <w:rPr>
          <w:u w:val="single"/>
        </w:rPr>
      </w:pPr>
      <w:r>
        <w:rPr>
          <w:rFonts w:hint="eastAsia"/>
        </w:rPr>
        <w:t xml:space="preserve">　</w:t>
      </w:r>
      <w:r w:rsidRPr="00C73A65">
        <w:rPr>
          <w:rFonts w:hint="eastAsia"/>
          <w:spacing w:val="240"/>
          <w:kern w:val="0"/>
          <w:fitText w:val="960" w:id="-676180479"/>
        </w:rPr>
        <w:t>住</w:t>
      </w:r>
      <w:r w:rsidRPr="00C73A65">
        <w:rPr>
          <w:rFonts w:hint="eastAsia"/>
          <w:kern w:val="0"/>
          <w:fitText w:val="960" w:id="-676180479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 </w:t>
      </w:r>
      <w:r>
        <w:rPr>
          <w:u w:val="single"/>
        </w:rPr>
        <w:t xml:space="preserve">                             </w:t>
      </w:r>
      <w:r>
        <w:rPr>
          <w:rFonts w:hint="eastAsia"/>
          <w:u w:val="single"/>
        </w:rPr>
        <w:t xml:space="preserve">　　　　　</w:t>
      </w:r>
    </w:p>
    <w:p w14:paraId="0FAB0DFC" w14:textId="77777777" w:rsidR="00C73A65" w:rsidRDefault="00C73A65" w:rsidP="00C73A65"/>
    <w:p w14:paraId="45FC3C1B" w14:textId="0E74731C" w:rsidR="00C73A65" w:rsidRDefault="00C73A65" w:rsidP="00C73A65">
      <w:pPr>
        <w:rPr>
          <w:kern w:val="0"/>
          <w:u w:val="single"/>
        </w:rPr>
      </w:pPr>
      <w:r>
        <w:rPr>
          <w:rFonts w:hint="eastAsia"/>
        </w:rPr>
        <w:t xml:space="preserve">　</w:t>
      </w:r>
      <w:r w:rsidRPr="00C73A65">
        <w:rPr>
          <w:rFonts w:hint="eastAsia"/>
          <w:spacing w:val="60"/>
          <w:kern w:val="0"/>
          <w:fitText w:val="960" w:id="-676180478"/>
        </w:rPr>
        <w:t>連絡</w:t>
      </w:r>
      <w:r w:rsidRPr="00C73A65">
        <w:rPr>
          <w:rFonts w:hint="eastAsia"/>
          <w:kern w:val="0"/>
          <w:fitText w:val="960" w:id="-676180478"/>
        </w:rPr>
        <w:t>先</w:t>
      </w:r>
      <w:r>
        <w:rPr>
          <w:rFonts w:hint="eastAsia"/>
          <w:kern w:val="0"/>
        </w:rPr>
        <w:t xml:space="preserve"> ： </w:t>
      </w:r>
      <w:r>
        <w:rPr>
          <w:kern w:val="0"/>
          <w:u w:val="single"/>
        </w:rPr>
        <w:t xml:space="preserve">                             </w:t>
      </w:r>
      <w:r>
        <w:rPr>
          <w:rFonts w:hint="eastAsia"/>
          <w:kern w:val="0"/>
          <w:u w:val="single"/>
        </w:rPr>
        <w:t xml:space="preserve">　　　　　</w:t>
      </w:r>
    </w:p>
    <w:p w14:paraId="2470A023" w14:textId="5441CD3A" w:rsidR="00C73A65" w:rsidRDefault="00C73A65" w:rsidP="00C73A65"/>
    <w:p w14:paraId="7B6B0BB3" w14:textId="10F9307E" w:rsidR="00C73A65" w:rsidRDefault="00C73A65" w:rsidP="00C73A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ACC9C1" wp14:editId="6ED5718C">
                <wp:simplePos x="0" y="0"/>
                <wp:positionH relativeFrom="column">
                  <wp:posOffset>42545</wp:posOffset>
                </wp:positionH>
                <wp:positionV relativeFrom="paragraph">
                  <wp:posOffset>351155</wp:posOffset>
                </wp:positionV>
                <wp:extent cx="5629275" cy="46863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3D4E4" w14:textId="046BC518" w:rsidR="00C73A65" w:rsidRDefault="00C73A65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CC9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27.65pt;width:443.25pt;height:3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">
                <v:textbox>
                  <w:txbxContent>
                    <w:p w14:paraId="3B73D4E4" w14:textId="046BC518" w:rsidR="00C73A65" w:rsidRDefault="00C73A65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3　意見の内容</w:t>
      </w:r>
    </w:p>
    <w:p w14:paraId="412F4724" w14:textId="08A0841E" w:rsidR="00C73A65" w:rsidRPr="00C73A65" w:rsidRDefault="00C73A65" w:rsidP="00C73A65"/>
    <w:sectPr w:rsidR="00C73A65" w:rsidRPr="00C73A65" w:rsidSect="007A0D8C">
      <w:pgSz w:w="11906" w:h="16838" w:code="9"/>
      <w:pgMar w:top="1134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2F672" w14:textId="77777777" w:rsidR="004F59DC" w:rsidRDefault="004F59DC" w:rsidP="00E95061">
      <w:r>
        <w:separator/>
      </w:r>
    </w:p>
  </w:endnote>
  <w:endnote w:type="continuationSeparator" w:id="0">
    <w:p w14:paraId="6CE9EBD5" w14:textId="77777777" w:rsidR="004F59DC" w:rsidRDefault="004F59DC" w:rsidP="00E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2300B" w14:textId="77777777" w:rsidR="004F59DC" w:rsidRDefault="004F59DC" w:rsidP="00E95061">
      <w:r>
        <w:separator/>
      </w:r>
    </w:p>
  </w:footnote>
  <w:footnote w:type="continuationSeparator" w:id="0">
    <w:p w14:paraId="0ABF6AB9" w14:textId="77777777" w:rsidR="004F59DC" w:rsidRDefault="004F59DC" w:rsidP="00E9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87E44"/>
    <w:multiLevelType w:val="hybridMultilevel"/>
    <w:tmpl w:val="B096E41A"/>
    <w:lvl w:ilvl="0" w:tplc="1BDAF5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F71CD3"/>
    <w:multiLevelType w:val="hybridMultilevel"/>
    <w:tmpl w:val="3134E742"/>
    <w:lvl w:ilvl="0" w:tplc="F4FE691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FB"/>
    <w:rsid w:val="00010678"/>
    <w:rsid w:val="00015D0D"/>
    <w:rsid w:val="000842DE"/>
    <w:rsid w:val="001014B6"/>
    <w:rsid w:val="001060F4"/>
    <w:rsid w:val="001259D1"/>
    <w:rsid w:val="001A0977"/>
    <w:rsid w:val="001C5E0B"/>
    <w:rsid w:val="00275314"/>
    <w:rsid w:val="00294293"/>
    <w:rsid w:val="002A1FFC"/>
    <w:rsid w:val="002B3A45"/>
    <w:rsid w:val="002C6EDC"/>
    <w:rsid w:val="002F7E52"/>
    <w:rsid w:val="00315EE8"/>
    <w:rsid w:val="00330A18"/>
    <w:rsid w:val="003A13AB"/>
    <w:rsid w:val="004219D6"/>
    <w:rsid w:val="00453BD3"/>
    <w:rsid w:val="00461E6F"/>
    <w:rsid w:val="00476925"/>
    <w:rsid w:val="004A165D"/>
    <w:rsid w:val="004E1C34"/>
    <w:rsid w:val="004F59DC"/>
    <w:rsid w:val="00515F2F"/>
    <w:rsid w:val="00524A89"/>
    <w:rsid w:val="005637CD"/>
    <w:rsid w:val="005D02C3"/>
    <w:rsid w:val="005D205E"/>
    <w:rsid w:val="006659E2"/>
    <w:rsid w:val="006B5941"/>
    <w:rsid w:val="006D079F"/>
    <w:rsid w:val="006D748D"/>
    <w:rsid w:val="00712C0F"/>
    <w:rsid w:val="0072677C"/>
    <w:rsid w:val="00773E79"/>
    <w:rsid w:val="0078404D"/>
    <w:rsid w:val="00784517"/>
    <w:rsid w:val="007A0D8C"/>
    <w:rsid w:val="007D7530"/>
    <w:rsid w:val="00811A9D"/>
    <w:rsid w:val="008201F8"/>
    <w:rsid w:val="008675BD"/>
    <w:rsid w:val="0088308A"/>
    <w:rsid w:val="008F603A"/>
    <w:rsid w:val="00952EE1"/>
    <w:rsid w:val="009C1103"/>
    <w:rsid w:val="00A0465C"/>
    <w:rsid w:val="00A14D2A"/>
    <w:rsid w:val="00A2748C"/>
    <w:rsid w:val="00A95A6B"/>
    <w:rsid w:val="00B02867"/>
    <w:rsid w:val="00B358D2"/>
    <w:rsid w:val="00B56AF0"/>
    <w:rsid w:val="00B812AF"/>
    <w:rsid w:val="00B967FB"/>
    <w:rsid w:val="00BE1030"/>
    <w:rsid w:val="00C55ED0"/>
    <w:rsid w:val="00C70D56"/>
    <w:rsid w:val="00C73A65"/>
    <w:rsid w:val="00C94149"/>
    <w:rsid w:val="00CA508C"/>
    <w:rsid w:val="00CA75DB"/>
    <w:rsid w:val="00CB758E"/>
    <w:rsid w:val="00CC4ACC"/>
    <w:rsid w:val="00CD4815"/>
    <w:rsid w:val="00CF38EF"/>
    <w:rsid w:val="00D20CF7"/>
    <w:rsid w:val="00D65E75"/>
    <w:rsid w:val="00D9111D"/>
    <w:rsid w:val="00D911CC"/>
    <w:rsid w:val="00E95061"/>
    <w:rsid w:val="00EA5166"/>
    <w:rsid w:val="00ED1305"/>
    <w:rsid w:val="00F2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826EAF"/>
  <w15:chartTrackingRefBased/>
  <w15:docId w15:val="{CD60211A-231F-4788-A1BD-54661959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0977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2748C"/>
  </w:style>
  <w:style w:type="paragraph" w:styleId="a4">
    <w:name w:val="Note Heading"/>
    <w:basedOn w:val="a"/>
    <w:next w:val="a"/>
    <w:rsid w:val="004219D6"/>
    <w:pPr>
      <w:jc w:val="center"/>
    </w:pPr>
  </w:style>
  <w:style w:type="paragraph" w:styleId="a5">
    <w:name w:val="Closing"/>
    <w:basedOn w:val="a"/>
    <w:rsid w:val="004219D6"/>
    <w:pPr>
      <w:jc w:val="right"/>
    </w:pPr>
  </w:style>
  <w:style w:type="character" w:styleId="a6">
    <w:name w:val="Hyperlink"/>
    <w:rsid w:val="00B56AF0"/>
    <w:rPr>
      <w:color w:val="0000FF"/>
      <w:u w:val="single"/>
    </w:rPr>
  </w:style>
  <w:style w:type="paragraph" w:styleId="a7">
    <w:name w:val="Balloon Text"/>
    <w:basedOn w:val="a"/>
    <w:semiHidden/>
    <w:rsid w:val="00BE103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95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5061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E95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5061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73A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7411-0FBD-4384-8BB6-2F71BDCD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美総第　　号</vt:lpstr>
      <vt:lpstr>美総第　　号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美総第　　号</dc:title>
  <dc:subject/>
  <dc:creator>美祢市</dc:creator>
  <cp:keywords/>
  <cp:lastModifiedBy>篠田　一郎</cp:lastModifiedBy>
  <cp:revision>4</cp:revision>
  <cp:lastPrinted>2024-04-15T11:12:00Z</cp:lastPrinted>
  <dcterms:created xsi:type="dcterms:W3CDTF">2025-07-22T00:10:00Z</dcterms:created>
  <dcterms:modified xsi:type="dcterms:W3CDTF">2025-07-22T00:20:00Z</dcterms:modified>
</cp:coreProperties>
</file>