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837F" w14:textId="124EDAA1" w:rsidR="00FF2AAA" w:rsidRPr="009C4BEC" w:rsidRDefault="009C4BEC" w:rsidP="009C4B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C4BEC">
        <w:rPr>
          <w:rFonts w:ascii="ＭＳ ゴシック" w:eastAsia="ＭＳ ゴシック" w:hAnsi="ＭＳ ゴシック" w:hint="eastAsia"/>
          <w:sz w:val="28"/>
          <w:szCs w:val="28"/>
        </w:rPr>
        <w:t>業務実績書</w:t>
      </w:r>
    </w:p>
    <w:p w14:paraId="433E53D0" w14:textId="77777777" w:rsidR="00877B41" w:rsidRPr="00144F9A" w:rsidRDefault="00877B41" w:rsidP="00A57A45">
      <w:pPr>
        <w:jc w:val="right"/>
        <w:rPr>
          <w:sz w:val="24"/>
        </w:rPr>
      </w:pPr>
    </w:p>
    <w:p w14:paraId="492220A3" w14:textId="122BE2CC" w:rsidR="00CF4657" w:rsidRDefault="00877B41" w:rsidP="00A57A45">
      <w:pPr>
        <w:ind w:rightChars="-119" w:right="-286" w:firstLineChars="1200" w:firstLine="3240"/>
        <w:rPr>
          <w:sz w:val="24"/>
          <w:u w:val="single"/>
        </w:rPr>
      </w:pPr>
      <w:r w:rsidRPr="00A57A45">
        <w:rPr>
          <w:rFonts w:hint="eastAsia"/>
          <w:sz w:val="24"/>
          <w:u w:val="single"/>
        </w:rPr>
        <w:t>商号</w:t>
      </w:r>
      <w:r w:rsidR="00531E0A">
        <w:rPr>
          <w:rFonts w:hint="eastAsia"/>
          <w:sz w:val="24"/>
          <w:u w:val="single"/>
        </w:rPr>
        <w:t>又は</w:t>
      </w:r>
      <w:r w:rsidRPr="00A57A45">
        <w:rPr>
          <w:rFonts w:hint="eastAsia"/>
          <w:sz w:val="24"/>
          <w:u w:val="single"/>
        </w:rPr>
        <w:t>名称</w:t>
      </w:r>
      <w:r w:rsidR="00A57A45">
        <w:rPr>
          <w:rFonts w:hint="eastAsia"/>
          <w:sz w:val="24"/>
          <w:u w:val="single"/>
        </w:rPr>
        <w:t xml:space="preserve">　　　　　　　　　　　　　　　</w:t>
      </w:r>
    </w:p>
    <w:p w14:paraId="3D4AF165" w14:textId="77777777" w:rsidR="00A57A45" w:rsidRPr="00A57A45" w:rsidRDefault="00A57A45" w:rsidP="00A57A45">
      <w:pPr>
        <w:ind w:rightChars="-119" w:right="-286" w:firstLineChars="1200" w:firstLine="3240"/>
        <w:rPr>
          <w:sz w:val="24"/>
          <w:u w:val="single"/>
        </w:rPr>
      </w:pPr>
    </w:p>
    <w:tbl>
      <w:tblPr>
        <w:tblStyle w:val="a5"/>
        <w:tblW w:w="9156" w:type="dxa"/>
        <w:tblLook w:val="04A0" w:firstRow="1" w:lastRow="0" w:firstColumn="1" w:lastColumn="0" w:noHBand="0" w:noVBand="1"/>
      </w:tblPr>
      <w:tblGrid>
        <w:gridCol w:w="552"/>
        <w:gridCol w:w="812"/>
        <w:gridCol w:w="2190"/>
        <w:gridCol w:w="5602"/>
      </w:tblGrid>
      <w:tr w:rsidR="00EC3F57" w14:paraId="12A69DE0" w14:textId="77777777" w:rsidTr="00531E0A">
        <w:trPr>
          <w:cantSplit/>
          <w:trHeight w:val="946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F1B83E8" w14:textId="4890E927" w:rsidR="00EC3F57" w:rsidRDefault="00EC3F57" w:rsidP="00401D8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6CD3EAEE" w14:textId="786D3FE4" w:rsidR="00EC3F57" w:rsidRPr="00EC3F57" w:rsidRDefault="009C4BEC" w:rsidP="00401D8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1BF6BDD3" w14:textId="77777777" w:rsidR="009C4BEC" w:rsidRDefault="009C4BEC" w:rsidP="009C4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発注者名</w:t>
            </w:r>
          </w:p>
          <w:p w14:paraId="18E88BEC" w14:textId="63DD1B1F" w:rsidR="00EC3F57" w:rsidRDefault="009C4BEC" w:rsidP="009C4BEC">
            <w:pPr>
              <w:rPr>
                <w:sz w:val="24"/>
              </w:rPr>
            </w:pPr>
            <w:r w:rsidRPr="00EC3F57">
              <w:rPr>
                <w:rFonts w:hint="eastAsia"/>
                <w:sz w:val="22"/>
                <w:szCs w:val="22"/>
              </w:rPr>
              <w:t>（委託自治体名）</w:t>
            </w:r>
          </w:p>
        </w:tc>
        <w:tc>
          <w:tcPr>
            <w:tcW w:w="5602" w:type="dxa"/>
            <w:shd w:val="clear" w:color="auto" w:fill="D9D9D9" w:themeFill="background1" w:themeFillShade="D9"/>
            <w:vAlign w:val="center"/>
          </w:tcPr>
          <w:p w14:paraId="2C4CA019" w14:textId="262618D7" w:rsidR="00EC3F57" w:rsidRDefault="00531E0A" w:rsidP="00401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業務名及び</w:t>
            </w:r>
            <w:r w:rsidR="009C4BEC">
              <w:rPr>
                <w:rFonts w:hint="eastAsia"/>
                <w:sz w:val="24"/>
              </w:rPr>
              <w:t>業務概要</w:t>
            </w:r>
          </w:p>
        </w:tc>
      </w:tr>
      <w:tr w:rsidR="00EC3F57" w14:paraId="06B3DF8A" w14:textId="77777777" w:rsidTr="00531E0A">
        <w:trPr>
          <w:trHeight w:val="1084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D035618" w14:textId="77777777" w:rsidR="00EC3F57" w:rsidRDefault="00EC3F57" w:rsidP="00401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812" w:type="dxa"/>
            <w:vAlign w:val="center"/>
          </w:tcPr>
          <w:p w14:paraId="240AA7A5" w14:textId="77777777" w:rsidR="00EC3F57" w:rsidRDefault="00EC3F57" w:rsidP="00401D84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7CE1F03" w14:textId="77777777" w:rsidR="00EC3F57" w:rsidRDefault="00EC3F57" w:rsidP="00401D84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15B61E44" w14:textId="114E4634" w:rsidR="00531E0A" w:rsidRDefault="00531E0A" w:rsidP="00401D84">
            <w:pPr>
              <w:ind w:firstLineChars="200" w:firstLine="540"/>
              <w:rPr>
                <w:sz w:val="24"/>
              </w:rPr>
            </w:pPr>
          </w:p>
        </w:tc>
      </w:tr>
      <w:tr w:rsidR="00EC3F57" w14:paraId="1FA712D6" w14:textId="77777777" w:rsidTr="00531E0A">
        <w:trPr>
          <w:trHeight w:val="1084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D935386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812" w:type="dxa"/>
            <w:vAlign w:val="center"/>
          </w:tcPr>
          <w:p w14:paraId="57F823D4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5836849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4D6465ED" w14:textId="555EA10B" w:rsidR="00EC3F57" w:rsidRDefault="00EC3F57" w:rsidP="00DE1083">
            <w:pPr>
              <w:ind w:firstLineChars="200" w:firstLine="540"/>
              <w:rPr>
                <w:sz w:val="24"/>
              </w:rPr>
            </w:pPr>
          </w:p>
        </w:tc>
      </w:tr>
      <w:tr w:rsidR="00EC3F57" w14:paraId="022D85B8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78A5822" w14:textId="77777777" w:rsidR="00EC3F57" w:rsidRDefault="00EC3F57" w:rsidP="00A57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812" w:type="dxa"/>
            <w:vAlign w:val="center"/>
          </w:tcPr>
          <w:p w14:paraId="4163F9A0" w14:textId="77777777" w:rsidR="00EC3F57" w:rsidRDefault="00EC3F57" w:rsidP="00CF4657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36C50D5" w14:textId="77777777" w:rsidR="00EC3F57" w:rsidRDefault="00EC3F57" w:rsidP="00CF4657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25E2A054" w14:textId="2A55053B" w:rsidR="00EC3F57" w:rsidRDefault="00EC3F57" w:rsidP="00DE1083">
            <w:pPr>
              <w:ind w:firstLineChars="200" w:firstLine="540"/>
              <w:rPr>
                <w:sz w:val="24"/>
              </w:rPr>
            </w:pPr>
          </w:p>
        </w:tc>
      </w:tr>
      <w:tr w:rsidR="00EC3F57" w14:paraId="081F1358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76F9719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812" w:type="dxa"/>
            <w:vAlign w:val="center"/>
          </w:tcPr>
          <w:p w14:paraId="7F0456D9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484BF96" w14:textId="77777777" w:rsidR="00EC3F57" w:rsidRDefault="00EC3F57" w:rsidP="009C4BEC">
            <w:pPr>
              <w:pStyle w:val="a7"/>
              <w:jc w:val="both"/>
            </w:pPr>
          </w:p>
        </w:tc>
        <w:tc>
          <w:tcPr>
            <w:tcW w:w="5602" w:type="dxa"/>
            <w:vAlign w:val="center"/>
          </w:tcPr>
          <w:p w14:paraId="26222CD8" w14:textId="1AB660EF" w:rsidR="00EC3F57" w:rsidRDefault="00EC3F57" w:rsidP="00DE1083">
            <w:pPr>
              <w:ind w:firstLineChars="200" w:firstLine="540"/>
              <w:rPr>
                <w:sz w:val="24"/>
              </w:rPr>
            </w:pPr>
          </w:p>
        </w:tc>
      </w:tr>
      <w:tr w:rsidR="00EC3F57" w14:paraId="66C00FFF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B35C547" w14:textId="77777777" w:rsidR="00EC3F57" w:rsidRDefault="00EC3F57" w:rsidP="00A57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812" w:type="dxa"/>
            <w:vAlign w:val="center"/>
          </w:tcPr>
          <w:p w14:paraId="48DDF202" w14:textId="77777777" w:rsidR="00EC3F57" w:rsidRDefault="00EC3F57" w:rsidP="00CF4657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59A1FEE" w14:textId="77777777" w:rsidR="00EC3F57" w:rsidRDefault="00EC3F57" w:rsidP="00CF4657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7998674E" w14:textId="61B162A6" w:rsidR="00EC3F57" w:rsidRDefault="00EC3F57" w:rsidP="00DE1083">
            <w:pPr>
              <w:ind w:firstLineChars="200" w:firstLine="540"/>
              <w:rPr>
                <w:sz w:val="24"/>
              </w:rPr>
            </w:pPr>
          </w:p>
        </w:tc>
      </w:tr>
      <w:tr w:rsidR="00EC3F57" w14:paraId="4F9283EB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132A2CB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812" w:type="dxa"/>
            <w:vAlign w:val="center"/>
          </w:tcPr>
          <w:p w14:paraId="3E9C3AEF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A8DBFF7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4C57638A" w14:textId="6D22727D" w:rsidR="00EC3F57" w:rsidRDefault="00EC3F57" w:rsidP="000742DE">
            <w:pPr>
              <w:ind w:firstLineChars="200" w:firstLine="540"/>
              <w:rPr>
                <w:sz w:val="24"/>
              </w:rPr>
            </w:pPr>
          </w:p>
        </w:tc>
      </w:tr>
      <w:tr w:rsidR="00EC3F57" w14:paraId="738F1CAF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42DB9F98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812" w:type="dxa"/>
            <w:vAlign w:val="center"/>
          </w:tcPr>
          <w:p w14:paraId="7E866028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423EBDA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4DDB5D17" w14:textId="5D8F0CBC" w:rsidR="00EC3F57" w:rsidRDefault="00EC3F57" w:rsidP="000742DE">
            <w:pPr>
              <w:ind w:firstLineChars="200" w:firstLine="540"/>
              <w:rPr>
                <w:sz w:val="24"/>
              </w:rPr>
            </w:pPr>
          </w:p>
        </w:tc>
      </w:tr>
      <w:tr w:rsidR="00EC3F57" w14:paraId="325E5842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44C63E7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812" w:type="dxa"/>
            <w:vAlign w:val="center"/>
          </w:tcPr>
          <w:p w14:paraId="11A1785A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A92C997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54EA0F6B" w14:textId="53E874B8" w:rsidR="00EC3F57" w:rsidRDefault="00EC3F57" w:rsidP="000742DE">
            <w:pPr>
              <w:ind w:firstLineChars="200" w:firstLine="540"/>
              <w:rPr>
                <w:sz w:val="24"/>
              </w:rPr>
            </w:pPr>
          </w:p>
        </w:tc>
      </w:tr>
      <w:tr w:rsidR="00EC3F57" w14:paraId="24FCCC46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86CB464" w14:textId="77777777" w:rsidR="00EC3F57" w:rsidRDefault="00EC3F57" w:rsidP="00074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812" w:type="dxa"/>
            <w:vAlign w:val="center"/>
          </w:tcPr>
          <w:p w14:paraId="2D51470E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21FBF0D" w14:textId="77777777" w:rsidR="00EC3F57" w:rsidRDefault="00EC3F57" w:rsidP="000742DE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5AEBD951" w14:textId="17D28A51" w:rsidR="00EC3F57" w:rsidRDefault="00EC3F57" w:rsidP="000742DE">
            <w:pPr>
              <w:ind w:firstLineChars="200" w:firstLine="540"/>
              <w:rPr>
                <w:sz w:val="24"/>
              </w:rPr>
            </w:pPr>
          </w:p>
        </w:tc>
      </w:tr>
      <w:tr w:rsidR="00EC3F57" w14:paraId="2A32C488" w14:textId="77777777" w:rsidTr="00531E0A">
        <w:trPr>
          <w:trHeight w:val="1036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13556B9" w14:textId="77777777" w:rsidR="00EC3F57" w:rsidRPr="00A57A45" w:rsidRDefault="00EC3F57" w:rsidP="00C91EE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812" w:type="dxa"/>
            <w:vAlign w:val="center"/>
          </w:tcPr>
          <w:p w14:paraId="464CC103" w14:textId="77777777" w:rsidR="00EC3F57" w:rsidRDefault="00EC3F57" w:rsidP="00C91EE3">
            <w:pPr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99566B6" w14:textId="77777777" w:rsidR="00EC3F57" w:rsidRDefault="00EC3F57" w:rsidP="00C91EE3">
            <w:pPr>
              <w:rPr>
                <w:sz w:val="24"/>
              </w:rPr>
            </w:pPr>
          </w:p>
        </w:tc>
        <w:tc>
          <w:tcPr>
            <w:tcW w:w="5602" w:type="dxa"/>
            <w:vAlign w:val="center"/>
          </w:tcPr>
          <w:p w14:paraId="5417A571" w14:textId="0311063E" w:rsidR="00EC3F57" w:rsidRDefault="00EC3F57" w:rsidP="00C91EE3">
            <w:pPr>
              <w:ind w:firstLineChars="200" w:firstLine="540"/>
              <w:rPr>
                <w:sz w:val="24"/>
              </w:rPr>
            </w:pPr>
          </w:p>
        </w:tc>
      </w:tr>
    </w:tbl>
    <w:p w14:paraId="3B10915D" w14:textId="000A3794" w:rsidR="00895D67" w:rsidRPr="00895D67" w:rsidRDefault="00797031" w:rsidP="009C4BEC">
      <w:pPr>
        <w:pStyle w:val="a6"/>
        <w:numPr>
          <w:ilvl w:val="0"/>
          <w:numId w:val="1"/>
        </w:numPr>
        <w:ind w:leftChars="0"/>
        <w:rPr>
          <w:sz w:val="24"/>
        </w:rPr>
      </w:pPr>
      <w:r>
        <w:rPr>
          <w:rFonts w:ascii="ＭＳ 明朝" w:hAnsi="ＭＳ 明朝" w:cs="ＭＳ 明朝" w:hint="eastAsia"/>
          <w:sz w:val="24"/>
        </w:rPr>
        <w:t>本業務と</w:t>
      </w:r>
      <w:r w:rsidR="00D8053D">
        <w:rPr>
          <w:rFonts w:ascii="ＭＳ 明朝" w:hAnsi="ＭＳ 明朝" w:cs="ＭＳ 明朝" w:hint="eastAsia"/>
          <w:sz w:val="24"/>
        </w:rPr>
        <w:t>同種</w:t>
      </w:r>
      <w:r w:rsidR="00EB1685">
        <w:rPr>
          <w:rFonts w:ascii="ＭＳ 明朝" w:hAnsi="ＭＳ 明朝" w:cs="ＭＳ 明朝" w:hint="eastAsia"/>
          <w:sz w:val="24"/>
        </w:rPr>
        <w:t>又は</w:t>
      </w:r>
      <w:r w:rsidR="00895D67">
        <w:rPr>
          <w:rFonts w:ascii="ＭＳ 明朝" w:hAnsi="ＭＳ 明朝" w:cs="ＭＳ 明朝" w:hint="eastAsia"/>
          <w:sz w:val="24"/>
        </w:rPr>
        <w:t>類似業務の</w:t>
      </w:r>
      <w:r w:rsidR="009C4BEC">
        <w:rPr>
          <w:rFonts w:ascii="ＭＳ 明朝" w:hAnsi="ＭＳ 明朝" w:cs="ＭＳ 明朝" w:hint="eastAsia"/>
          <w:sz w:val="24"/>
        </w:rPr>
        <w:t>請負実績</w:t>
      </w:r>
      <w:r w:rsidR="00AC5EA0">
        <w:rPr>
          <w:rFonts w:ascii="ＭＳ 明朝" w:hAnsi="ＭＳ 明朝" w:cs="ＭＳ 明朝" w:hint="eastAsia"/>
          <w:sz w:val="24"/>
        </w:rPr>
        <w:t>（</w:t>
      </w:r>
      <w:r w:rsidR="00CC5828">
        <w:rPr>
          <w:rFonts w:ascii="ＭＳ 明朝" w:hAnsi="ＭＳ 明朝" w:cs="ＭＳ 明朝" w:hint="eastAsia"/>
          <w:sz w:val="24"/>
        </w:rPr>
        <w:t>令和3年度以降に契約した業務で、</w:t>
      </w:r>
      <w:r w:rsidR="00AC5EA0">
        <w:rPr>
          <w:rFonts w:ascii="ＭＳ 明朝" w:hAnsi="ＭＳ 明朝" w:cs="ＭＳ 明朝" w:hint="eastAsia"/>
          <w:sz w:val="24"/>
        </w:rPr>
        <w:t>現在履行中</w:t>
      </w:r>
      <w:r w:rsidR="00CC5828">
        <w:rPr>
          <w:rFonts w:ascii="ＭＳ 明朝" w:hAnsi="ＭＳ 明朝" w:cs="ＭＳ 明朝" w:hint="eastAsia"/>
          <w:sz w:val="24"/>
        </w:rPr>
        <w:t>のもの</w:t>
      </w:r>
      <w:r w:rsidR="00AC5EA0">
        <w:rPr>
          <w:rFonts w:ascii="ＭＳ 明朝" w:hAnsi="ＭＳ 明朝" w:cs="ＭＳ 明朝" w:hint="eastAsia"/>
          <w:sz w:val="24"/>
        </w:rPr>
        <w:t>を含む）について</w:t>
      </w:r>
      <w:r w:rsidR="00895D67">
        <w:rPr>
          <w:rFonts w:ascii="ＭＳ 明朝" w:hAnsi="ＭＳ 明朝" w:cs="ＭＳ 明朝" w:hint="eastAsia"/>
          <w:sz w:val="24"/>
        </w:rPr>
        <w:t>、10件まで</w:t>
      </w:r>
      <w:r w:rsidR="00AC5EA0">
        <w:rPr>
          <w:rFonts w:ascii="ＭＳ 明朝" w:hAnsi="ＭＳ 明朝" w:cs="ＭＳ 明朝" w:hint="eastAsia"/>
          <w:sz w:val="24"/>
        </w:rPr>
        <w:t>記載してください。</w:t>
      </w:r>
    </w:p>
    <w:sectPr w:rsidR="00895D67" w:rsidRPr="00895D67" w:rsidSect="00D74C5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1EB4" w14:textId="77777777" w:rsidR="00B84F91" w:rsidRDefault="00B84F91">
      <w:r>
        <w:separator/>
      </w:r>
    </w:p>
  </w:endnote>
  <w:endnote w:type="continuationSeparator" w:id="0">
    <w:p w14:paraId="337843AB" w14:textId="77777777" w:rsidR="00B84F91" w:rsidRDefault="00B8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D0CB5" w14:textId="77777777" w:rsidR="00B84F91" w:rsidRDefault="00B84F91">
      <w:r>
        <w:separator/>
      </w:r>
    </w:p>
  </w:footnote>
  <w:footnote w:type="continuationSeparator" w:id="0">
    <w:p w14:paraId="194440EF" w14:textId="77777777" w:rsidR="00B84F91" w:rsidRDefault="00B8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48BF1" w14:textId="43DCBF9C" w:rsidR="00CF4657" w:rsidRPr="00D57686" w:rsidRDefault="005E38EA">
    <w:pPr>
      <w:pStyle w:val="a3"/>
      <w:rPr>
        <w:sz w:val="24"/>
      </w:rPr>
    </w:pPr>
    <w:r>
      <w:rPr>
        <w:rFonts w:hint="eastAsia"/>
        <w:sz w:val="24"/>
      </w:rPr>
      <w:t>様式第</w:t>
    </w:r>
    <w:r>
      <w:rPr>
        <w:rFonts w:hint="eastAsia"/>
        <w:sz w:val="24"/>
      </w:rPr>
      <w:t>3</w:t>
    </w:r>
    <w:r>
      <w:rPr>
        <w:rFonts w:hint="eastAsia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55B96"/>
    <w:multiLevelType w:val="hybridMultilevel"/>
    <w:tmpl w:val="E1460088"/>
    <w:lvl w:ilvl="0" w:tplc="1E1A267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6"/>
    <w:rsid w:val="0000681C"/>
    <w:rsid w:val="000742DE"/>
    <w:rsid w:val="00074ADA"/>
    <w:rsid w:val="000900A7"/>
    <w:rsid w:val="00096B29"/>
    <w:rsid w:val="000A6E22"/>
    <w:rsid w:val="00144F9A"/>
    <w:rsid w:val="001724D6"/>
    <w:rsid w:val="0018008A"/>
    <w:rsid w:val="001D2EAE"/>
    <w:rsid w:val="001E4F00"/>
    <w:rsid w:val="00230DEC"/>
    <w:rsid w:val="00401D84"/>
    <w:rsid w:val="00403659"/>
    <w:rsid w:val="004D2189"/>
    <w:rsid w:val="00531E0A"/>
    <w:rsid w:val="00581321"/>
    <w:rsid w:val="005A0C36"/>
    <w:rsid w:val="005E38EA"/>
    <w:rsid w:val="005E7514"/>
    <w:rsid w:val="00653B75"/>
    <w:rsid w:val="006A190B"/>
    <w:rsid w:val="0070448C"/>
    <w:rsid w:val="00772953"/>
    <w:rsid w:val="00790A54"/>
    <w:rsid w:val="00797031"/>
    <w:rsid w:val="008513DD"/>
    <w:rsid w:val="00877B41"/>
    <w:rsid w:val="00895D67"/>
    <w:rsid w:val="008A563F"/>
    <w:rsid w:val="009048A2"/>
    <w:rsid w:val="009A08D7"/>
    <w:rsid w:val="009A3985"/>
    <w:rsid w:val="009C4BEC"/>
    <w:rsid w:val="00A2209D"/>
    <w:rsid w:val="00A57A45"/>
    <w:rsid w:val="00A621AA"/>
    <w:rsid w:val="00AC5EA0"/>
    <w:rsid w:val="00B84F91"/>
    <w:rsid w:val="00C23C16"/>
    <w:rsid w:val="00C312A6"/>
    <w:rsid w:val="00C91EE3"/>
    <w:rsid w:val="00CC36FD"/>
    <w:rsid w:val="00CC5828"/>
    <w:rsid w:val="00CF4657"/>
    <w:rsid w:val="00D040C1"/>
    <w:rsid w:val="00D13AF0"/>
    <w:rsid w:val="00D24000"/>
    <w:rsid w:val="00D339F6"/>
    <w:rsid w:val="00D57686"/>
    <w:rsid w:val="00D74A0A"/>
    <w:rsid w:val="00D74C58"/>
    <w:rsid w:val="00D8053D"/>
    <w:rsid w:val="00D85165"/>
    <w:rsid w:val="00E04416"/>
    <w:rsid w:val="00EB1685"/>
    <w:rsid w:val="00EB3486"/>
    <w:rsid w:val="00EC3F57"/>
    <w:rsid w:val="00EF2470"/>
    <w:rsid w:val="00F57741"/>
    <w:rsid w:val="00F7070B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6D00"/>
  <w15:docId w15:val="{21B3EF02-14A8-4458-BE9E-2F9FC1F2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68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5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4416"/>
    <w:pPr>
      <w:ind w:leftChars="400" w:left="840"/>
    </w:pPr>
  </w:style>
  <w:style w:type="paragraph" w:styleId="a7">
    <w:name w:val="Subtitle"/>
    <w:basedOn w:val="a"/>
    <w:next w:val="a"/>
    <w:link w:val="a8"/>
    <w:uiPriority w:val="11"/>
    <w:qFormat/>
    <w:rsid w:val="00895D6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8">
    <w:name w:val="副題 (文字)"/>
    <w:basedOn w:val="a0"/>
    <w:link w:val="a7"/>
    <w:uiPriority w:val="11"/>
    <w:rsid w:val="00895D6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3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6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法人名</vt:lpstr>
      <vt:lpstr>法人名</vt:lpstr>
    </vt:vector>
  </TitlesOfParts>
  <Company>北広島市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法人名</dc:title>
  <dc:creator>川又　洋火</dc:creator>
  <cp:lastModifiedBy>金子　真子</cp:lastModifiedBy>
  <cp:revision>8</cp:revision>
  <cp:lastPrinted>2026-05-13T07:35:00Z</cp:lastPrinted>
  <dcterms:created xsi:type="dcterms:W3CDTF">2026-07-07T04:22:00Z</dcterms:created>
  <dcterms:modified xsi:type="dcterms:W3CDTF">2026-07-07T06:32:00Z</dcterms:modified>
</cp:coreProperties>
</file>