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7391C" w14:textId="67AE3036" w:rsidR="006141BB" w:rsidRDefault="006141BB" w:rsidP="008C41BB">
      <w:pPr>
        <w:spacing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様式第２号</w:t>
      </w:r>
    </w:p>
    <w:p w14:paraId="61CFD35A" w14:textId="44F5A6D7" w:rsidR="006141BB" w:rsidRPr="00A14A21" w:rsidRDefault="006141BB" w:rsidP="008C41BB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14A21">
        <w:rPr>
          <w:rFonts w:ascii="ＭＳ ゴシック" w:eastAsia="ＭＳ ゴシック" w:hAnsi="ＭＳ ゴシック" w:hint="eastAsia"/>
          <w:sz w:val="28"/>
          <w:szCs w:val="28"/>
        </w:rPr>
        <w:t>会社概要書</w:t>
      </w:r>
    </w:p>
    <w:p w14:paraId="07B9DF1D" w14:textId="5833EC3A" w:rsidR="006141BB" w:rsidRDefault="006141BB" w:rsidP="008C41BB">
      <w:pPr>
        <w:spacing w:line="0" w:lineRule="atLeast"/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（令和　年　月　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819"/>
        <w:gridCol w:w="607"/>
        <w:gridCol w:w="1214"/>
        <w:gridCol w:w="2428"/>
      </w:tblGrid>
      <w:tr w:rsidR="006141BB" w14:paraId="751EB60A" w14:textId="77777777" w:rsidTr="00A14A21">
        <w:tc>
          <w:tcPr>
            <w:tcW w:w="1213" w:type="dxa"/>
            <w:shd w:val="clear" w:color="auto" w:fill="D9D9D9" w:themeFill="background1" w:themeFillShade="D9"/>
          </w:tcPr>
          <w:p w14:paraId="1E8FDB92" w14:textId="40B5B4B8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名</w:t>
            </w:r>
            <w:r w:rsidR="00A14A21" w:rsidRPr="00A14A21">
              <w:rPr>
                <w:rFonts w:ascii="ＭＳ 明朝" w:eastAsia="ＭＳ 明朝" w:hAnsi="ＭＳ 明朝" w:hint="eastAsia"/>
                <w:szCs w:val="22"/>
              </w:rPr>
              <w:t xml:space="preserve">   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称</w:t>
            </w:r>
          </w:p>
        </w:tc>
        <w:tc>
          <w:tcPr>
            <w:tcW w:w="7281" w:type="dxa"/>
            <w:gridSpan w:val="5"/>
          </w:tcPr>
          <w:p w14:paraId="2F8DFC8F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635EC8E1" w14:textId="77777777" w:rsidTr="00A14A21">
        <w:tc>
          <w:tcPr>
            <w:tcW w:w="1213" w:type="dxa"/>
            <w:shd w:val="clear" w:color="auto" w:fill="D9D9D9" w:themeFill="background1" w:themeFillShade="D9"/>
          </w:tcPr>
          <w:p w14:paraId="363A9166" w14:textId="1CE455A3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所</w:t>
            </w:r>
            <w:r w:rsidR="00A14A21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在</w:t>
            </w:r>
            <w:r w:rsidR="00A14A21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地</w:t>
            </w:r>
          </w:p>
        </w:tc>
        <w:tc>
          <w:tcPr>
            <w:tcW w:w="7281" w:type="dxa"/>
            <w:gridSpan w:val="5"/>
          </w:tcPr>
          <w:p w14:paraId="18E9FB6A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31E0C82E" w14:textId="77777777" w:rsidTr="00A14A21">
        <w:tc>
          <w:tcPr>
            <w:tcW w:w="1213" w:type="dxa"/>
            <w:shd w:val="clear" w:color="auto" w:fill="D9D9D9" w:themeFill="background1" w:themeFillShade="D9"/>
          </w:tcPr>
          <w:p w14:paraId="464D427E" w14:textId="063F0670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</w:tc>
        <w:tc>
          <w:tcPr>
            <w:tcW w:w="7281" w:type="dxa"/>
            <w:gridSpan w:val="5"/>
          </w:tcPr>
          <w:p w14:paraId="58B4F9D2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02F9695A" w14:textId="77777777" w:rsidTr="00A14A21">
        <w:tc>
          <w:tcPr>
            <w:tcW w:w="1213" w:type="dxa"/>
            <w:shd w:val="clear" w:color="auto" w:fill="D9D9D9" w:themeFill="background1" w:themeFillShade="D9"/>
          </w:tcPr>
          <w:p w14:paraId="1F465B28" w14:textId="7984B188" w:rsidR="006141BB" w:rsidRPr="00A14A21" w:rsidRDefault="006141BB">
            <w:pPr>
              <w:rPr>
                <w:rFonts w:ascii="ＭＳ 明朝" w:eastAsia="ＭＳ 明朝" w:hAnsi="ＭＳ 明朝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設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立</w:t>
            </w:r>
          </w:p>
          <w:p w14:paraId="176C4CDA" w14:textId="5966C9C4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年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月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日</w:t>
            </w:r>
          </w:p>
        </w:tc>
        <w:tc>
          <w:tcPr>
            <w:tcW w:w="3639" w:type="dxa"/>
            <w:gridSpan w:val="3"/>
            <w:vAlign w:val="center"/>
          </w:tcPr>
          <w:p w14:paraId="3260EECE" w14:textId="24C12B06" w:rsidR="006141BB" w:rsidRDefault="006141BB" w:rsidP="00DE77EA">
            <w:pPr>
              <w:ind w:firstLineChars="400" w:firstLine="880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</w:t>
            </w:r>
            <w:r w:rsidR="00DE77EA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2"/>
              </w:rPr>
              <w:t>月</w:t>
            </w:r>
            <w:r w:rsidR="00DE77EA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2"/>
              </w:rPr>
              <w:t>日</w:t>
            </w: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4BB6333F" w14:textId="567AC602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資本金</w:t>
            </w:r>
          </w:p>
        </w:tc>
        <w:tc>
          <w:tcPr>
            <w:tcW w:w="2428" w:type="dxa"/>
            <w:vAlign w:val="center"/>
          </w:tcPr>
          <w:p w14:paraId="432F2709" w14:textId="65FABAE0" w:rsidR="006141BB" w:rsidRDefault="006141BB" w:rsidP="00DE77EA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千円</w:t>
            </w:r>
          </w:p>
        </w:tc>
      </w:tr>
      <w:tr w:rsidR="006141BB" w14:paraId="691935B9" w14:textId="77777777" w:rsidTr="00A14A21">
        <w:trPr>
          <w:trHeight w:val="144"/>
        </w:trPr>
        <w:tc>
          <w:tcPr>
            <w:tcW w:w="1213" w:type="dxa"/>
            <w:vMerge w:val="restart"/>
            <w:shd w:val="clear" w:color="auto" w:fill="D9D9D9" w:themeFill="background1" w:themeFillShade="D9"/>
            <w:vAlign w:val="center"/>
          </w:tcPr>
          <w:p w14:paraId="354B5672" w14:textId="24517908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担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当事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業</w:t>
            </w:r>
            <w:r w:rsidR="00DE77EA" w:rsidRPr="00A14A2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Pr="00A14A21">
              <w:rPr>
                <w:rFonts w:ascii="ＭＳ 明朝" w:eastAsia="ＭＳ 明朝" w:hAnsi="ＭＳ 明朝" w:hint="eastAsia"/>
                <w:szCs w:val="22"/>
              </w:rPr>
              <w:t>所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26402876" w14:textId="14B565B7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事業所名</w:t>
            </w:r>
          </w:p>
        </w:tc>
        <w:tc>
          <w:tcPr>
            <w:tcW w:w="6068" w:type="dxa"/>
            <w:gridSpan w:val="4"/>
          </w:tcPr>
          <w:p w14:paraId="0481229B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2BD3C5C8" w14:textId="77777777" w:rsidTr="00A14A21">
        <w:trPr>
          <w:trHeight w:val="144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79ADE19C" w14:textId="77777777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EB52585" w14:textId="4F97FB6B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6068" w:type="dxa"/>
            <w:gridSpan w:val="4"/>
          </w:tcPr>
          <w:p w14:paraId="5A989D34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2F52E3D6" w14:textId="77777777" w:rsidTr="00A14A21">
        <w:trPr>
          <w:trHeight w:val="144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76576717" w14:textId="77777777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21ACA9B" w14:textId="704CC4FE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電話</w:t>
            </w:r>
          </w:p>
        </w:tc>
        <w:tc>
          <w:tcPr>
            <w:tcW w:w="2426" w:type="dxa"/>
            <w:gridSpan w:val="2"/>
          </w:tcPr>
          <w:p w14:paraId="7F9F2E8D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14:paraId="18C9D7E1" w14:textId="55FBE75F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FAX</w:t>
            </w:r>
          </w:p>
        </w:tc>
        <w:tc>
          <w:tcPr>
            <w:tcW w:w="2428" w:type="dxa"/>
          </w:tcPr>
          <w:p w14:paraId="415685AC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7E5BFE03" w14:textId="77777777" w:rsidTr="00A14A21">
        <w:trPr>
          <w:trHeight w:val="457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19FB661B" w14:textId="77777777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C88D9B9" w14:textId="27277526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E-mail</w:t>
            </w:r>
          </w:p>
        </w:tc>
        <w:tc>
          <w:tcPr>
            <w:tcW w:w="2426" w:type="dxa"/>
            <w:gridSpan w:val="2"/>
          </w:tcPr>
          <w:p w14:paraId="1D39A091" w14:textId="77777777" w:rsidR="006141BB" w:rsidRDefault="006141BB">
            <w:pPr>
              <w:rPr>
                <w:rFonts w:ascii="ＭＳ 明朝" w:eastAsia="ＭＳ 明朝" w:hAnsi="ＭＳ 明朝"/>
                <w:szCs w:val="22"/>
              </w:rPr>
            </w:pPr>
          </w:p>
          <w:p w14:paraId="14EC4A0B" w14:textId="77777777" w:rsid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47E147AF" w14:textId="75210F68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URL</w:t>
            </w:r>
          </w:p>
        </w:tc>
        <w:tc>
          <w:tcPr>
            <w:tcW w:w="2428" w:type="dxa"/>
          </w:tcPr>
          <w:p w14:paraId="01B1000F" w14:textId="77777777" w:rsidR="006141BB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6141BB" w14:paraId="4CEA6D12" w14:textId="77777777" w:rsidTr="00A14A21">
        <w:trPr>
          <w:trHeight w:val="144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2A2CACA2" w14:textId="77777777" w:rsidR="006141BB" w:rsidRPr="00A14A21" w:rsidRDefault="006141BB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0EE790DB" w14:textId="0F05DA95" w:rsidR="006141BB" w:rsidRDefault="006141BB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従業員数</w:t>
            </w:r>
          </w:p>
        </w:tc>
        <w:tc>
          <w:tcPr>
            <w:tcW w:w="6068" w:type="dxa"/>
            <w:gridSpan w:val="4"/>
            <w:tcBorders>
              <w:bottom w:val="single" w:sz="4" w:space="0" w:color="auto"/>
            </w:tcBorders>
          </w:tcPr>
          <w:p w14:paraId="030AB5BB" w14:textId="38AA5FFA" w:rsidR="006141BB" w:rsidRDefault="00DE77EA" w:rsidP="006141B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　　　　　　</w:t>
            </w:r>
            <w:r w:rsidR="006141BB">
              <w:rPr>
                <w:rFonts w:ascii="ＭＳ 明朝" w:eastAsia="ＭＳ 明朝" w:hAnsi="ＭＳ 明朝" w:hint="eastAsia"/>
                <w:szCs w:val="22"/>
              </w:rPr>
              <w:t>名（うち技術者　　　名）</w:t>
            </w:r>
          </w:p>
        </w:tc>
      </w:tr>
      <w:tr w:rsidR="00DE77EA" w14:paraId="37EF2C8F" w14:textId="77777777" w:rsidTr="00A14A21">
        <w:trPr>
          <w:trHeight w:val="90"/>
        </w:trPr>
        <w:tc>
          <w:tcPr>
            <w:tcW w:w="1213" w:type="dxa"/>
            <w:vMerge w:val="restart"/>
            <w:shd w:val="clear" w:color="auto" w:fill="D9D9D9" w:themeFill="background1" w:themeFillShade="D9"/>
            <w:vAlign w:val="center"/>
          </w:tcPr>
          <w:p w14:paraId="1C5E60FB" w14:textId="7F967337" w:rsidR="00DE77EA" w:rsidRPr="00A14A21" w:rsidRDefault="00A14A21">
            <w:pPr>
              <w:rPr>
                <w:rFonts w:ascii="ＭＳ 明朝" w:eastAsia="ＭＳ 明朝" w:hAnsi="ＭＳ 明朝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財　　務</w:t>
            </w:r>
          </w:p>
          <w:p w14:paraId="072EFADD" w14:textId="23A5493D" w:rsidR="00A14A21" w:rsidRP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デ ー タ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05A9F0B" w14:textId="09ACA910" w:rsidR="00DE77EA" w:rsidRPr="00DE77EA" w:rsidRDefault="00DE77EA">
            <w:pPr>
              <w:rPr>
                <w:rFonts w:ascii="ＭＳ 明朝" w:eastAsia="ＭＳ 明朝" w:hAnsi="ＭＳ 明朝" w:hint="eastAsia"/>
                <w:sz w:val="12"/>
                <w:szCs w:val="12"/>
              </w:rPr>
            </w:pPr>
            <w:r w:rsidRPr="00DE77EA">
              <w:rPr>
                <w:rFonts w:ascii="ＭＳ 明朝" w:eastAsia="ＭＳ 明朝" w:hAnsi="ＭＳ 明朝" w:hint="eastAsia"/>
                <w:sz w:val="12"/>
                <w:szCs w:val="12"/>
              </w:rPr>
              <w:t>（直近３年間分）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5AC7D309" w14:textId="4A4DA46A" w:rsidR="00DE77EA" w:rsidRDefault="00DE77EA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売上高</w:t>
            </w:r>
            <w:r w:rsidRPr="00DE77EA">
              <w:rPr>
                <w:rFonts w:ascii="ＭＳ 明朝" w:eastAsia="ＭＳ 明朝" w:hAnsi="ＭＳ 明朝" w:hint="eastAsia"/>
                <w:sz w:val="18"/>
                <w:szCs w:val="18"/>
              </w:rPr>
              <w:t>（千円）</w:t>
            </w:r>
          </w:p>
        </w:tc>
        <w:tc>
          <w:tcPr>
            <w:tcW w:w="1821" w:type="dxa"/>
            <w:gridSpan w:val="2"/>
            <w:shd w:val="clear" w:color="auto" w:fill="D9D9D9" w:themeFill="background1" w:themeFillShade="D9"/>
          </w:tcPr>
          <w:p w14:paraId="65D409A2" w14:textId="117DD78B" w:rsidR="00DE77EA" w:rsidRDefault="00DE77EA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経常利益</w:t>
            </w:r>
            <w:r w:rsidRPr="00DE77EA">
              <w:rPr>
                <w:rFonts w:ascii="ＭＳ 明朝" w:eastAsia="ＭＳ 明朝" w:hAnsi="ＭＳ 明朝" w:hint="eastAsia"/>
                <w:sz w:val="18"/>
                <w:szCs w:val="18"/>
              </w:rPr>
              <w:t>（千円）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14:paraId="31E84D6D" w14:textId="488A300B" w:rsidR="00DE77EA" w:rsidRDefault="00DE77EA" w:rsidP="00DE77EA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自己資本</w:t>
            </w:r>
            <w:r w:rsidRPr="00DE77EA">
              <w:rPr>
                <w:rFonts w:ascii="ＭＳ 明朝" w:eastAsia="ＭＳ 明朝" w:hAnsi="ＭＳ 明朝" w:hint="eastAsia"/>
                <w:sz w:val="18"/>
                <w:szCs w:val="18"/>
              </w:rPr>
              <w:t>（千円）</w:t>
            </w:r>
          </w:p>
        </w:tc>
      </w:tr>
      <w:tr w:rsidR="00DE77EA" w14:paraId="6FFA3346" w14:textId="77777777" w:rsidTr="008C41BB">
        <w:trPr>
          <w:trHeight w:val="534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094AED3C" w14:textId="77777777" w:rsidR="00DE77EA" w:rsidRPr="00A14A21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1A7BCF38" w14:textId="327C31F9" w:rsidR="00DE77EA" w:rsidRDefault="00DE77EA" w:rsidP="00DE77EA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19" w:type="dxa"/>
          </w:tcPr>
          <w:p w14:paraId="0C9CB88A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69FD8C59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28" w:type="dxa"/>
          </w:tcPr>
          <w:p w14:paraId="3672DFA3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E77EA" w14:paraId="4A0C07E8" w14:textId="77777777" w:rsidTr="008C41BB">
        <w:trPr>
          <w:trHeight w:val="570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6C8DF412" w14:textId="77777777" w:rsidR="00DE77EA" w:rsidRPr="00A14A21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1CD94942" w14:textId="419E8CFC" w:rsidR="00DE77EA" w:rsidRDefault="00DE77EA" w:rsidP="00DE77EA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19" w:type="dxa"/>
          </w:tcPr>
          <w:p w14:paraId="1C53C539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356862B4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28" w:type="dxa"/>
          </w:tcPr>
          <w:p w14:paraId="0022971E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E77EA" w14:paraId="296D4CC9" w14:textId="77777777" w:rsidTr="008C41BB">
        <w:trPr>
          <w:trHeight w:val="550"/>
        </w:trPr>
        <w:tc>
          <w:tcPr>
            <w:tcW w:w="1213" w:type="dxa"/>
            <w:vMerge/>
            <w:shd w:val="clear" w:color="auto" w:fill="D9D9D9" w:themeFill="background1" w:themeFillShade="D9"/>
          </w:tcPr>
          <w:p w14:paraId="4A98227D" w14:textId="77777777" w:rsidR="00DE77EA" w:rsidRPr="00A14A21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496FE343" w14:textId="5501C1AF" w:rsidR="00DE77EA" w:rsidRDefault="00DE77EA" w:rsidP="00DE77EA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19" w:type="dxa"/>
          </w:tcPr>
          <w:p w14:paraId="46EB84A8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821" w:type="dxa"/>
            <w:gridSpan w:val="2"/>
          </w:tcPr>
          <w:p w14:paraId="5A54C768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28" w:type="dxa"/>
          </w:tcPr>
          <w:p w14:paraId="2B45A23A" w14:textId="77777777" w:rsidR="00DE77EA" w:rsidRDefault="00DE77EA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A14A21" w14:paraId="407711BE" w14:textId="77777777" w:rsidTr="008C41BB">
        <w:trPr>
          <w:trHeight w:val="4102"/>
        </w:trPr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3EDFFB6" w14:textId="77777777" w:rsidR="00A14A21" w:rsidRPr="00A14A21" w:rsidRDefault="00A14A21">
            <w:pPr>
              <w:rPr>
                <w:rFonts w:ascii="ＭＳ 明朝" w:eastAsia="ＭＳ 明朝" w:hAnsi="ＭＳ 明朝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主な業務</w:t>
            </w:r>
          </w:p>
          <w:p w14:paraId="6D8D3B3E" w14:textId="6BE9FF32" w:rsidR="00A14A21" w:rsidRP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内 容 等</w:t>
            </w:r>
          </w:p>
        </w:tc>
        <w:tc>
          <w:tcPr>
            <w:tcW w:w="7281" w:type="dxa"/>
            <w:gridSpan w:val="5"/>
          </w:tcPr>
          <w:p w14:paraId="0667355E" w14:textId="77777777" w:rsid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A14A21" w14:paraId="05F8B9D9" w14:textId="77777777" w:rsidTr="008C41BB">
        <w:trPr>
          <w:trHeight w:val="1975"/>
        </w:trPr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5FA1D5A" w14:textId="0229BCB8" w:rsidR="00A14A21" w:rsidRPr="00A14A21" w:rsidRDefault="00A14A21">
            <w:pPr>
              <w:rPr>
                <w:rFonts w:ascii="ＭＳ 明朝" w:eastAsia="ＭＳ 明朝" w:hAnsi="ＭＳ 明朝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そ の 他</w:t>
            </w:r>
          </w:p>
          <w:p w14:paraId="32F08183" w14:textId="2441E441" w:rsidR="00A14A21" w:rsidRP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  <w:r w:rsidRPr="00A14A21">
              <w:rPr>
                <w:rFonts w:ascii="ＭＳ 明朝" w:eastAsia="ＭＳ 明朝" w:hAnsi="ＭＳ 明朝" w:hint="eastAsia"/>
                <w:szCs w:val="22"/>
              </w:rPr>
              <w:t>特記事項</w:t>
            </w:r>
          </w:p>
        </w:tc>
        <w:tc>
          <w:tcPr>
            <w:tcW w:w="7281" w:type="dxa"/>
            <w:gridSpan w:val="5"/>
          </w:tcPr>
          <w:p w14:paraId="2ACC983A" w14:textId="77777777" w:rsidR="00A14A21" w:rsidRDefault="00A14A21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14:paraId="504835C1" w14:textId="77777777" w:rsidR="006141BB" w:rsidRPr="006141BB" w:rsidRDefault="006141BB">
      <w:pPr>
        <w:rPr>
          <w:rFonts w:ascii="ＭＳ 明朝" w:eastAsia="ＭＳ 明朝" w:hAnsi="ＭＳ 明朝" w:hint="eastAsia"/>
          <w:szCs w:val="22"/>
        </w:rPr>
      </w:pPr>
    </w:p>
    <w:sectPr w:rsidR="006141BB" w:rsidRPr="006141BB" w:rsidSect="008C41B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BB"/>
    <w:rsid w:val="006141BB"/>
    <w:rsid w:val="008C41BB"/>
    <w:rsid w:val="00A14A21"/>
    <w:rsid w:val="00D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7A79D"/>
  <w15:chartTrackingRefBased/>
  <w15:docId w15:val="{18823E79-7B1F-4AEC-B03C-32663140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4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4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41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4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4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4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4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41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41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41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真子</dc:creator>
  <cp:keywords/>
  <dc:description/>
  <cp:lastModifiedBy>金子　真子</cp:lastModifiedBy>
  <cp:revision>1</cp:revision>
  <dcterms:created xsi:type="dcterms:W3CDTF">2026-07-07T02:24:00Z</dcterms:created>
  <dcterms:modified xsi:type="dcterms:W3CDTF">2026-07-07T03:00:00Z</dcterms:modified>
</cp:coreProperties>
</file>